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A1EC0" w14:textId="77777777" w:rsidR="006A7BDC" w:rsidRPr="006A7BDC" w:rsidRDefault="006A7BDC" w:rsidP="006A7BD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7B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Exercise: Sentiment Analysis on Kindle Reviews</w:t>
      </w:r>
    </w:p>
    <w:p w14:paraId="77C82916" w14:textId="480D2440" w:rsidR="006A7BDC" w:rsidRPr="006A7BDC" w:rsidRDefault="006A7BDC" w:rsidP="00311B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7B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Learn how to perform basic sentiment analysis using </w:t>
      </w:r>
      <w:r w:rsidRPr="006A7B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TF-IDF</w:t>
      </w:r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6A7B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Word2Vec</w:t>
      </w:r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7338185" w14:textId="77777777" w:rsidR="006D0057" w:rsidRPr="006D0057" w:rsidRDefault="006D0057" w:rsidP="006D005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D0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Instructions</w:t>
      </w:r>
    </w:p>
    <w:p w14:paraId="0DFCBABD" w14:textId="77777777" w:rsidR="006D0057" w:rsidRPr="006D0057" w:rsidRDefault="006D0057" w:rsidP="006D005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D005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Note:</w:t>
      </w:r>
    </w:p>
    <w:p w14:paraId="33949C09" w14:textId="77777777" w:rsidR="006D0057" w:rsidRPr="006D0057" w:rsidRDefault="006D0057" w:rsidP="006D005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005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 dataset will be provided</w:t>
      </w:r>
      <w:r w:rsidRPr="006D00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It contains two columns:</w:t>
      </w:r>
    </w:p>
    <w:p w14:paraId="6732C1A9" w14:textId="77777777" w:rsidR="006D0057" w:rsidRPr="006D0057" w:rsidRDefault="006D0057" w:rsidP="006D0057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D005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Review_Text</w:t>
      </w:r>
      <w:proofErr w:type="spellEnd"/>
      <w:r w:rsidRPr="006D00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Contains the review text.</w:t>
      </w:r>
    </w:p>
    <w:p w14:paraId="3C4C114B" w14:textId="3897F89D" w:rsidR="006D0057" w:rsidRPr="00BF0AC3" w:rsidRDefault="006D0057" w:rsidP="00BF0AC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005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Sentiment</w:t>
      </w:r>
      <w:r w:rsidRPr="006D00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Contains the sentiment label (0 for negative, 1 for positive).</w:t>
      </w:r>
    </w:p>
    <w:p w14:paraId="427356D5" w14:textId="77777777" w:rsidR="006A7BDC" w:rsidRPr="006A7BDC" w:rsidRDefault="006A7BDC" w:rsidP="006A7BD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A7B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1: Load the Dataset</w:t>
      </w:r>
    </w:p>
    <w:p w14:paraId="5DD6F31B" w14:textId="77777777" w:rsidR="006A7BDC" w:rsidRPr="006A7BDC" w:rsidRDefault="006A7BDC" w:rsidP="006A7B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Download a dataset containing Kindle reviews with sentiment labels (0 for negative, 1 for positive).</w:t>
      </w:r>
    </w:p>
    <w:p w14:paraId="1A3948D3" w14:textId="77777777" w:rsidR="006A7BDC" w:rsidRPr="006A7BDC" w:rsidRDefault="006A7BDC" w:rsidP="006A7B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Load the dataset into a pandas DataFrame.</w:t>
      </w:r>
    </w:p>
    <w:p w14:paraId="22AB7D5A" w14:textId="77777777" w:rsidR="006A7BDC" w:rsidRPr="006A7BDC" w:rsidRDefault="006A7BDC" w:rsidP="006A7BD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dataset should have two columns:</w:t>
      </w:r>
    </w:p>
    <w:p w14:paraId="27F4B01A" w14:textId="77777777" w:rsidR="006A7BDC" w:rsidRPr="006A7BDC" w:rsidRDefault="006A7BDC" w:rsidP="006A7BDC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A7B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Review_Text</w:t>
      </w:r>
      <w:proofErr w:type="spellEnd"/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Contains the review text.</w:t>
      </w:r>
    </w:p>
    <w:p w14:paraId="08EF7AC5" w14:textId="080E8B3A" w:rsidR="00E308F6" w:rsidRPr="00BF0AC3" w:rsidRDefault="006A7BDC" w:rsidP="00BF0AC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7B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Sentiment</w:t>
      </w:r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Contains the sentiment label.</w:t>
      </w:r>
    </w:p>
    <w:p w14:paraId="3DF4DEF7" w14:textId="77777777" w:rsidR="006A7BDC" w:rsidRPr="006A7BDC" w:rsidRDefault="006A7BDC" w:rsidP="006A7BD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A7B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2: Preprocess the Text</w:t>
      </w:r>
    </w:p>
    <w:p w14:paraId="761A7794" w14:textId="77777777" w:rsidR="006A7BDC" w:rsidRPr="006A7BDC" w:rsidRDefault="006A7BDC" w:rsidP="006A7B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Convert the review text to </w:t>
      </w:r>
      <w:r w:rsidRPr="006A7B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lowercase</w:t>
      </w:r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06A5E67" w14:textId="77777777" w:rsidR="006A7BDC" w:rsidRPr="006A7BDC" w:rsidRDefault="006A7BDC" w:rsidP="006A7B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Remove </w:t>
      </w:r>
      <w:r w:rsidRPr="006A7B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punctuation</w:t>
      </w:r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6A7B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special characters</w:t>
      </w:r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CD2E690" w14:textId="2B70DED0" w:rsidR="00E308F6" w:rsidRDefault="006A7BDC" w:rsidP="006A7B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Optionally, remove </w:t>
      </w:r>
      <w:r w:rsidRPr="006A7B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stop words</w:t>
      </w:r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F3ABB32" w14:textId="77777777" w:rsidR="00E308F6" w:rsidRPr="006A7BDC" w:rsidRDefault="00E308F6" w:rsidP="00E308F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A1F9407" w14:textId="77777777" w:rsidR="006A7BDC" w:rsidRPr="006A7BDC" w:rsidRDefault="006A7BDC" w:rsidP="006A7BD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A7B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3: Feature Extraction</w:t>
      </w:r>
    </w:p>
    <w:p w14:paraId="087EB912" w14:textId="77777777" w:rsidR="006A7BDC" w:rsidRPr="006A7BDC" w:rsidRDefault="006A7BDC" w:rsidP="006A7B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7B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Option 1: TF-IDF</w:t>
      </w:r>
    </w:p>
    <w:p w14:paraId="008EA9EE" w14:textId="77777777" w:rsidR="006A7BDC" w:rsidRPr="006A7BDC" w:rsidRDefault="006A7BDC" w:rsidP="006A7BD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6A7B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TfidfVectorizer</w:t>
      </w:r>
      <w:proofErr w:type="spellEnd"/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</w:t>
      </w:r>
      <w:proofErr w:type="spellStart"/>
      <w:r w:rsidRPr="006A7B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sklearn</w:t>
      </w:r>
      <w:proofErr w:type="spellEnd"/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transform the review text into numerical features.</w:t>
      </w:r>
    </w:p>
    <w:p w14:paraId="02F68743" w14:textId="77777777" w:rsidR="006A7BDC" w:rsidRPr="006A7BDC" w:rsidRDefault="006A7BDC" w:rsidP="006A7BD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7B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Option 2: Word2Vec</w:t>
      </w:r>
    </w:p>
    <w:p w14:paraId="46AFC691" w14:textId="77777777" w:rsidR="006A7BDC" w:rsidRPr="006A7BDC" w:rsidRDefault="006A7BDC" w:rsidP="006A7BD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Train a </w:t>
      </w:r>
      <w:r w:rsidRPr="006A7B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Word2Vec</w:t>
      </w:r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model using </w:t>
      </w:r>
      <w:proofErr w:type="spellStart"/>
      <w:r w:rsidRPr="006A7B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gensim</w:t>
      </w:r>
      <w:proofErr w:type="spellEnd"/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D4381E5" w14:textId="232AE4A5" w:rsidR="006A7BDC" w:rsidRDefault="006A7BDC" w:rsidP="006A7B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26A2B2D" w14:textId="77777777" w:rsidR="00E308F6" w:rsidRDefault="00E308F6" w:rsidP="006A7B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1DB17B1" w14:textId="77777777" w:rsidR="006A7BDC" w:rsidRPr="006A7BDC" w:rsidRDefault="006A7BDC" w:rsidP="006A7BD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A7B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4: Train a Classifier</w:t>
      </w:r>
    </w:p>
    <w:p w14:paraId="6D28B18C" w14:textId="77777777" w:rsidR="006A7BDC" w:rsidRPr="006A7BDC" w:rsidRDefault="006A7BDC" w:rsidP="006A7BD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Split the dataset into </w:t>
      </w:r>
      <w:r w:rsidRPr="006A7B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train</w:t>
      </w:r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6A7B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</w:t>
      </w:r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sets using </w:t>
      </w:r>
      <w:proofErr w:type="spellStart"/>
      <w:r w:rsidRPr="006A7B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train_test_split</w:t>
      </w:r>
      <w:proofErr w:type="spellEnd"/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D30364E" w14:textId="77777777" w:rsidR="006A7BDC" w:rsidRPr="006A7BDC" w:rsidRDefault="006A7BDC" w:rsidP="006A7BD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Train a classifier using one of the following models:</w:t>
      </w:r>
    </w:p>
    <w:p w14:paraId="4DA01E22" w14:textId="77777777" w:rsidR="006A7BDC" w:rsidRPr="006A7BDC" w:rsidRDefault="006A7BDC" w:rsidP="006A7BD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7B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Logistic Regression</w:t>
      </w:r>
    </w:p>
    <w:p w14:paraId="12B0E95A" w14:textId="77777777" w:rsidR="006A7BDC" w:rsidRPr="006A7BDC" w:rsidRDefault="006A7BDC" w:rsidP="006A7BD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7B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SVM (Support Vector Machine)</w:t>
      </w:r>
    </w:p>
    <w:p w14:paraId="27F4E3DC" w14:textId="77777777" w:rsidR="006A7BDC" w:rsidRPr="006A7BDC" w:rsidRDefault="006A7BDC" w:rsidP="006A7BD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7B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Naive Bayes</w:t>
      </w:r>
    </w:p>
    <w:p w14:paraId="78D6314E" w14:textId="77777777" w:rsidR="006A7BDC" w:rsidRPr="006A7BDC" w:rsidRDefault="006A7BDC" w:rsidP="006A7BD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Fit the classifier on the training data and predict sentiment on the test data.</w:t>
      </w:r>
    </w:p>
    <w:p w14:paraId="4C2E7AFE" w14:textId="31A78FE9" w:rsidR="006A7BDC" w:rsidRDefault="006A7BDC" w:rsidP="006A7B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58B7804" w14:textId="77777777" w:rsidR="006A7BDC" w:rsidRPr="006A7BDC" w:rsidRDefault="006A7BDC" w:rsidP="006A7BD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E312D47" w14:textId="77777777" w:rsidR="006A7BDC" w:rsidRPr="006A7BDC" w:rsidRDefault="006A7BDC" w:rsidP="006A7BD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A7B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5: Evaluate the Model</w:t>
      </w:r>
    </w:p>
    <w:p w14:paraId="2FA2CFD1" w14:textId="77777777" w:rsidR="006A7BDC" w:rsidRPr="006A7BDC" w:rsidRDefault="006A7BDC" w:rsidP="006A7BD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Calculate the </w:t>
      </w:r>
      <w:r w:rsidRPr="006A7B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accuracy</w:t>
      </w:r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A7B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precision</w:t>
      </w:r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A7B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recall</w:t>
      </w:r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6A7BD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F1-score</w:t>
      </w:r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appropriate functions from </w:t>
      </w:r>
      <w:proofErr w:type="spellStart"/>
      <w:r w:rsidRPr="006A7B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sklearn.metrics</w:t>
      </w:r>
      <w:proofErr w:type="spellEnd"/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40B424C" w14:textId="77777777" w:rsidR="006A7BDC" w:rsidRPr="006A7BDC" w:rsidRDefault="006A7BDC" w:rsidP="006A7BD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7BD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Compare the results of the TF-IDF model with the Word2Vec model</w:t>
      </w:r>
    </w:p>
    <w:p w14:paraId="46487928" w14:textId="77777777" w:rsidR="004E6E6F" w:rsidRDefault="004E6E6F"/>
    <w:p w14:paraId="61B165C7" w14:textId="77777777" w:rsidR="00AF69DD" w:rsidRDefault="00AF69DD"/>
    <w:p w14:paraId="56414F88" w14:textId="77777777" w:rsidR="00AF69DD" w:rsidRDefault="00AF69DD"/>
    <w:p w14:paraId="33FDFB51" w14:textId="77777777" w:rsidR="00AF69DD" w:rsidRPr="00AF69DD" w:rsidRDefault="00AF69DD" w:rsidP="00AF69DD">
      <w:r w:rsidRPr="00AF69DD">
        <w:t xml:space="preserve">git </w:t>
      </w:r>
      <w:proofErr w:type="spellStart"/>
      <w:r w:rsidRPr="00AF69DD">
        <w:t>init</w:t>
      </w:r>
      <w:proofErr w:type="spellEnd"/>
    </w:p>
    <w:p w14:paraId="319F1710" w14:textId="77777777" w:rsidR="00AF69DD" w:rsidRPr="00AF69DD" w:rsidRDefault="00AF69DD" w:rsidP="00AF69DD">
      <w:r w:rsidRPr="00AF69DD">
        <w:t xml:space="preserve">git add </w:t>
      </w:r>
      <w:r>
        <w:t>-A</w:t>
      </w:r>
    </w:p>
    <w:p w14:paraId="3F4482F9" w14:textId="77777777" w:rsidR="00AF69DD" w:rsidRPr="00AF69DD" w:rsidRDefault="00AF69DD" w:rsidP="00AF69DD">
      <w:r w:rsidRPr="00AF69DD">
        <w:t>git commit -m "first commit"</w:t>
      </w:r>
    </w:p>
    <w:p w14:paraId="42617335" w14:textId="77777777" w:rsidR="00AF69DD" w:rsidRPr="00AF69DD" w:rsidRDefault="00AF69DD" w:rsidP="00AF69DD">
      <w:r w:rsidRPr="00AF69DD">
        <w:t>git branch -M main</w:t>
      </w:r>
    </w:p>
    <w:p w14:paraId="2F8D8F8C" w14:textId="77777777" w:rsidR="00AF69DD" w:rsidRPr="00AF69DD" w:rsidRDefault="00AF69DD" w:rsidP="00AF69DD">
      <w:r w:rsidRPr="00AF69DD">
        <w:t>git remote add origin https://github.com/sharmistha2725/CDW-INTERN.git</w:t>
      </w:r>
    </w:p>
    <w:p w14:paraId="64C8B8C9" w14:textId="77777777" w:rsidR="00AF69DD" w:rsidRPr="00AF69DD" w:rsidRDefault="00AF69DD" w:rsidP="00AF69DD">
      <w:r w:rsidRPr="00AF69DD">
        <w:t>git push -u origin main</w:t>
      </w:r>
    </w:p>
    <w:p w14:paraId="4708F29C" w14:textId="77777777" w:rsidR="00AF69DD" w:rsidRDefault="00AF69DD"/>
    <w:sectPr w:rsidR="00AF6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870AC"/>
    <w:multiLevelType w:val="multilevel"/>
    <w:tmpl w:val="7212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57B40"/>
    <w:multiLevelType w:val="multilevel"/>
    <w:tmpl w:val="0E2AD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E07D3"/>
    <w:multiLevelType w:val="multilevel"/>
    <w:tmpl w:val="B118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15D4C"/>
    <w:multiLevelType w:val="multilevel"/>
    <w:tmpl w:val="CEB6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26493C"/>
    <w:multiLevelType w:val="multilevel"/>
    <w:tmpl w:val="B0367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720E87"/>
    <w:multiLevelType w:val="multilevel"/>
    <w:tmpl w:val="24760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8E41E0"/>
    <w:multiLevelType w:val="multilevel"/>
    <w:tmpl w:val="0462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074400">
    <w:abstractNumId w:val="5"/>
  </w:num>
  <w:num w:numId="2" w16cid:durableId="1835292068">
    <w:abstractNumId w:val="4"/>
  </w:num>
  <w:num w:numId="3" w16cid:durableId="1693804174">
    <w:abstractNumId w:val="3"/>
  </w:num>
  <w:num w:numId="4" w16cid:durableId="135337139">
    <w:abstractNumId w:val="1"/>
  </w:num>
  <w:num w:numId="5" w16cid:durableId="1499886806">
    <w:abstractNumId w:val="6"/>
  </w:num>
  <w:num w:numId="6" w16cid:durableId="309797116">
    <w:abstractNumId w:val="2"/>
  </w:num>
  <w:num w:numId="7" w16cid:durableId="1140073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DC"/>
    <w:rsid w:val="00311BBA"/>
    <w:rsid w:val="00316C04"/>
    <w:rsid w:val="003A064C"/>
    <w:rsid w:val="003D61F8"/>
    <w:rsid w:val="004E6E6F"/>
    <w:rsid w:val="00542EFF"/>
    <w:rsid w:val="00547AD2"/>
    <w:rsid w:val="005F1387"/>
    <w:rsid w:val="006A7BDC"/>
    <w:rsid w:val="006D0057"/>
    <w:rsid w:val="009B5D18"/>
    <w:rsid w:val="00AF36EC"/>
    <w:rsid w:val="00AF69DD"/>
    <w:rsid w:val="00BF0AC3"/>
    <w:rsid w:val="00CF088B"/>
    <w:rsid w:val="00E308F6"/>
    <w:rsid w:val="00ED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6621"/>
  <w15:chartTrackingRefBased/>
  <w15:docId w15:val="{E2E71A83-37E0-3C49-9FFA-B7076E71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7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B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B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B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B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7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A7B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B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B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B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B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B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B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BD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A7B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7BD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A7B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Hariprasath Viswanathan</dc:creator>
  <cp:keywords/>
  <dc:description/>
  <cp:lastModifiedBy>Sharmistha S</cp:lastModifiedBy>
  <cp:revision>5</cp:revision>
  <dcterms:created xsi:type="dcterms:W3CDTF">2025-01-06T04:58:00Z</dcterms:created>
  <dcterms:modified xsi:type="dcterms:W3CDTF">2025-01-22T09:19:00Z</dcterms:modified>
</cp:coreProperties>
</file>