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13" w:rsidRDefault="00AD1CCA" w:rsidP="008D39AA">
      <w:pPr>
        <w:shd w:val="clear" w:color="auto" w:fill="FFFFFF"/>
        <w:spacing w:before="240" w:after="120" w:line="240" w:lineRule="auto"/>
        <w:jc w:val="center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Introduction to </w:t>
      </w:r>
      <w:r w:rsidR="00C150C6">
        <w:rPr>
          <w:b/>
          <w:sz w:val="32"/>
          <w:szCs w:val="32"/>
        </w:rPr>
        <w:t>Cluster Analysis</w:t>
      </w:r>
    </w:p>
    <w:p w:rsidR="00F76A07" w:rsidRDefault="00E7196A" w:rsidP="00F76A07">
      <w:pPr>
        <w:jc w:val="center"/>
        <w:rPr>
          <w:b/>
          <w:sz w:val="32"/>
          <w:szCs w:val="32"/>
        </w:rPr>
      </w:pPr>
      <w:r w:rsidRPr="00E7196A">
        <w:rPr>
          <w:b/>
          <w:sz w:val="32"/>
          <w:szCs w:val="32"/>
        </w:rPr>
        <w:t>Setup, Compilation, Execution and Output Guid</w:t>
      </w:r>
      <w:r>
        <w:rPr>
          <w:b/>
          <w:sz w:val="32"/>
          <w:szCs w:val="32"/>
        </w:rPr>
        <w:t>e</w:t>
      </w:r>
      <w:r w:rsidRPr="00E7196A">
        <w:rPr>
          <w:b/>
          <w:sz w:val="32"/>
          <w:szCs w:val="32"/>
        </w:rPr>
        <w:t>lines</w:t>
      </w:r>
    </w:p>
    <w:p w:rsidR="00D372DD" w:rsidRDefault="00C6440A" w:rsidP="001C4786">
      <w:pPr>
        <w:rPr>
          <w:b/>
          <w:sz w:val="32"/>
          <w:szCs w:val="32"/>
        </w:rPr>
      </w:pPr>
      <w:r w:rsidRPr="00C6440A">
        <w:rPr>
          <w:b/>
          <w:sz w:val="32"/>
          <w:szCs w:val="32"/>
        </w:rPr>
        <w:t>Setup</w:t>
      </w:r>
      <w:r w:rsidR="00D65DF3">
        <w:rPr>
          <w:b/>
          <w:sz w:val="32"/>
          <w:szCs w:val="32"/>
        </w:rPr>
        <w:t xml:space="preserve"> and Pre-requisites</w:t>
      </w:r>
      <w:r w:rsidRPr="00C6440A">
        <w:rPr>
          <w:b/>
          <w:sz w:val="32"/>
          <w:szCs w:val="32"/>
        </w:rPr>
        <w:t>:</w:t>
      </w:r>
    </w:p>
    <w:p w:rsidR="00D372DD" w:rsidRDefault="00D372DD" w:rsidP="00D372DD">
      <w:pPr>
        <w:ind w:left="-810" w:firstLine="810"/>
        <w:rPr>
          <w:sz w:val="24"/>
          <w:szCs w:val="24"/>
        </w:rPr>
      </w:pPr>
      <w:r w:rsidRPr="00D372DD">
        <w:rPr>
          <w:sz w:val="24"/>
          <w:szCs w:val="24"/>
        </w:rPr>
        <w:t>Hadoop Setup and Configuration</w:t>
      </w:r>
      <w:r>
        <w:rPr>
          <w:sz w:val="24"/>
          <w:szCs w:val="24"/>
        </w:rPr>
        <w:t>- Minimum 2.6</w:t>
      </w:r>
    </w:p>
    <w:p w:rsidR="00D372DD" w:rsidRDefault="00D372DD" w:rsidP="00D372DD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Environment built on Linux</w:t>
      </w:r>
    </w:p>
    <w:p w:rsidR="00D372DD" w:rsidRDefault="00D372DD" w:rsidP="00A92E0F">
      <w:pPr>
        <w:rPr>
          <w:sz w:val="24"/>
          <w:szCs w:val="24"/>
        </w:rPr>
      </w:pPr>
      <w:r>
        <w:rPr>
          <w:sz w:val="24"/>
          <w:szCs w:val="24"/>
        </w:rPr>
        <w:t>Input dataset all in the Hadoop home directory i.e. /usr/local/Hadoop along with the working code provided in the tar.gz folder</w:t>
      </w:r>
    </w:p>
    <w:p w:rsidR="00D372DD" w:rsidRDefault="00522CCD" w:rsidP="00A92E0F">
      <w:pPr>
        <w:rPr>
          <w:sz w:val="24"/>
          <w:szCs w:val="24"/>
        </w:rPr>
      </w:pPr>
      <w:r>
        <w:rPr>
          <w:sz w:val="24"/>
          <w:szCs w:val="24"/>
        </w:rPr>
        <w:t>Our Makef</w:t>
      </w:r>
      <w:r w:rsidR="00A92E0F">
        <w:rPr>
          <w:sz w:val="24"/>
          <w:szCs w:val="24"/>
        </w:rPr>
        <w:t>ile consist of two rules, one for the program to execute on the Pseudo Distributed System and one for the EMR</w:t>
      </w:r>
    </w:p>
    <w:p w:rsidR="00F52293" w:rsidRDefault="00F52293" w:rsidP="00A92E0F">
      <w:pPr>
        <w:rPr>
          <w:sz w:val="24"/>
          <w:szCs w:val="24"/>
        </w:rPr>
      </w:pPr>
      <w:r>
        <w:rPr>
          <w:sz w:val="24"/>
          <w:szCs w:val="24"/>
        </w:rPr>
        <w:t>For EMR, we need to have the AWS CLI installation and configuration done</w:t>
      </w:r>
    </w:p>
    <w:p w:rsidR="00CF2A94" w:rsidRPr="00D372DD" w:rsidRDefault="00CF2A94" w:rsidP="00A92E0F">
      <w:pPr>
        <w:rPr>
          <w:sz w:val="24"/>
          <w:szCs w:val="24"/>
        </w:rPr>
      </w:pPr>
      <w:r>
        <w:rPr>
          <w:sz w:val="24"/>
          <w:szCs w:val="24"/>
        </w:rPr>
        <w:t>All the deliverables are to be placed in the hadoop home so that we don’t face any path conflict</w:t>
      </w:r>
      <w:bookmarkStart w:id="0" w:name="_GoBack"/>
      <w:bookmarkEnd w:id="0"/>
    </w:p>
    <w:p w:rsidR="00D161ED" w:rsidRDefault="00D161ED" w:rsidP="00D95992">
      <w:pPr>
        <w:rPr>
          <w:b/>
          <w:sz w:val="32"/>
          <w:szCs w:val="32"/>
        </w:rPr>
      </w:pPr>
      <w:r w:rsidRPr="00D161ED">
        <w:rPr>
          <w:b/>
          <w:sz w:val="32"/>
          <w:szCs w:val="32"/>
        </w:rPr>
        <w:t>Compilation</w:t>
      </w:r>
      <w:r w:rsidR="004D5D50">
        <w:rPr>
          <w:b/>
          <w:sz w:val="32"/>
          <w:szCs w:val="32"/>
        </w:rPr>
        <w:t xml:space="preserve"> and Execution</w:t>
      </w:r>
      <w:r>
        <w:rPr>
          <w:b/>
          <w:sz w:val="32"/>
          <w:szCs w:val="32"/>
        </w:rPr>
        <w:t>:</w:t>
      </w:r>
    </w:p>
    <w:p w:rsidR="00373055" w:rsidRPr="00373055" w:rsidRDefault="00373055" w:rsidP="00D95992">
      <w:pPr>
        <w:rPr>
          <w:sz w:val="32"/>
          <w:szCs w:val="32"/>
        </w:rPr>
      </w:pPr>
      <w:r w:rsidRPr="00373055">
        <w:rPr>
          <w:sz w:val="32"/>
          <w:szCs w:val="32"/>
        </w:rPr>
        <w:t>Pseudo Distributed System</w:t>
      </w:r>
      <w:r>
        <w:rPr>
          <w:sz w:val="32"/>
          <w:szCs w:val="32"/>
        </w:rPr>
        <w:t>-</w:t>
      </w:r>
    </w:p>
    <w:p w:rsidR="00A92E0F" w:rsidRDefault="00A92E0F" w:rsidP="00D95992">
      <w:pPr>
        <w:rPr>
          <w:sz w:val="24"/>
          <w:szCs w:val="24"/>
        </w:rPr>
      </w:pPr>
      <w:r w:rsidRPr="00A92E0F">
        <w:rPr>
          <w:sz w:val="24"/>
          <w:szCs w:val="24"/>
        </w:rPr>
        <w:t>We are providing a jar file containing</w:t>
      </w:r>
      <w:r w:rsidR="00373055">
        <w:rPr>
          <w:sz w:val="24"/>
          <w:szCs w:val="24"/>
        </w:rPr>
        <w:t xml:space="preserve"> all compiled classes or one can compile the same using below commands</w:t>
      </w:r>
    </w:p>
    <w:p w:rsidR="00373055" w:rsidRDefault="00373055" w:rsidP="003730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javac -cp /usr/local/hadoop/share/hadoop/mapreduce/lib/hadoop-annotations-2.6.3.jar:/usr/local/hadoop/share/hadoop/common/hadoop-common-2.6.3.jar:/usr/local/hadoop/share/hadoop/mapreduce/hadoop-mapreduce-client-core-2.6.3.jar</w:t>
      </w:r>
      <w:r w:rsidR="00E174FC">
        <w:rPr>
          <w:rFonts w:ascii="Courier New" w:hAnsi="Courier New" w:cs="Courier New"/>
          <w:color w:val="000000"/>
          <w:sz w:val="20"/>
          <w:szCs w:val="20"/>
        </w:rPr>
        <w:t>:/usr/local/hadoop/opencsv-2.2.jar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 </w:t>
      </w:r>
      <w:r w:rsidR="00E174FC">
        <w:rPr>
          <w:rFonts w:ascii="Courier New" w:hAnsi="Courier New" w:cs="Courier New"/>
          <w:color w:val="000000"/>
          <w:sz w:val="20"/>
          <w:szCs w:val="20"/>
        </w:rPr>
        <w:t>HW02</w:t>
      </w:r>
      <w:r>
        <w:rPr>
          <w:rFonts w:ascii="Courier New" w:hAnsi="Courier New" w:cs="Courier New"/>
          <w:color w:val="000000"/>
          <w:sz w:val="20"/>
          <w:szCs w:val="20"/>
        </w:rPr>
        <w:t>.java</w:t>
      </w:r>
    </w:p>
    <w:p w:rsidR="00E174FC" w:rsidRDefault="00E174FC" w:rsidP="003730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E174FC" w:rsidRDefault="00E174FC" w:rsidP="003730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jar cvf HW02.jar HW02*.class</w:t>
      </w:r>
    </w:p>
    <w:p w:rsidR="00E174FC" w:rsidRDefault="00E174FC" w:rsidP="003730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E174FC" w:rsidRDefault="008E72EA" w:rsidP="003730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 the rule – make pseudo // This will start the Hadoop system, run the job and provide the output at &lt;Hadoop-home&gt;/output</w:t>
      </w:r>
    </w:p>
    <w:p w:rsidR="00522CCD" w:rsidRDefault="00522CCD" w:rsidP="00522CC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22CCD" w:rsidRDefault="00522CCD" w:rsidP="00522CC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32"/>
        </w:rPr>
      </w:pPr>
      <w:r w:rsidRPr="00522CCD">
        <w:rPr>
          <w:rFonts w:asciiTheme="minorHAnsi" w:eastAsiaTheme="minorHAnsi" w:hAnsiTheme="minorHAnsi" w:cstheme="minorBidi"/>
          <w:sz w:val="32"/>
          <w:szCs w:val="32"/>
        </w:rPr>
        <w:t>EMR</w:t>
      </w:r>
      <w:r>
        <w:rPr>
          <w:rFonts w:asciiTheme="minorHAnsi" w:eastAsiaTheme="minorHAnsi" w:hAnsiTheme="minorHAnsi" w:cstheme="minorBidi"/>
          <w:sz w:val="32"/>
          <w:szCs w:val="32"/>
        </w:rPr>
        <w:t>-</w:t>
      </w:r>
    </w:p>
    <w:p w:rsidR="00F52293" w:rsidRDefault="00F52293" w:rsidP="00522CC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F52293">
        <w:rPr>
          <w:rFonts w:asciiTheme="minorHAnsi" w:eastAsiaTheme="minorHAnsi" w:hAnsiTheme="minorHAnsi" w:cstheme="minorBidi"/>
        </w:rPr>
        <w:t xml:space="preserve">For the </w:t>
      </w:r>
      <w:r>
        <w:rPr>
          <w:rFonts w:asciiTheme="minorHAnsi" w:eastAsiaTheme="minorHAnsi" w:hAnsiTheme="minorHAnsi" w:cstheme="minorBidi"/>
        </w:rPr>
        <w:t xml:space="preserve">cluster setup and code to run on EMR, follow the rule </w:t>
      </w:r>
    </w:p>
    <w:p w:rsidR="00F52293" w:rsidRDefault="00F52293" w:rsidP="00522CC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F52293" w:rsidRDefault="00F52293" w:rsidP="00522CC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</w:r>
      <w:r w:rsidRPr="006675F0">
        <w:rPr>
          <w:rFonts w:ascii="Courier New" w:hAnsi="Courier New" w:cs="Courier New"/>
          <w:color w:val="000000"/>
          <w:sz w:val="20"/>
          <w:szCs w:val="20"/>
        </w:rPr>
        <w:t>make emr</w:t>
      </w:r>
    </w:p>
    <w:p w:rsidR="002E6998" w:rsidRPr="00C73022" w:rsidRDefault="00F52293" w:rsidP="00C7302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This will create a cluster, run the jar file at the mentioned location and terminates the cluster on the execution of the given job.</w:t>
      </w:r>
    </w:p>
    <w:p w:rsidR="002E6998" w:rsidRDefault="002E6998" w:rsidP="00840179">
      <w:pPr>
        <w:rPr>
          <w:sz w:val="32"/>
          <w:szCs w:val="32"/>
        </w:rPr>
      </w:pPr>
    </w:p>
    <w:p w:rsidR="00DD4063" w:rsidRDefault="00DD4063" w:rsidP="00840179">
      <w:pPr>
        <w:rPr>
          <w:sz w:val="32"/>
          <w:szCs w:val="32"/>
        </w:rPr>
      </w:pPr>
      <w:r>
        <w:rPr>
          <w:sz w:val="32"/>
          <w:szCs w:val="32"/>
        </w:rPr>
        <w:t>Results -&gt;</w:t>
      </w:r>
    </w:p>
    <w:p w:rsidR="00A36311" w:rsidRDefault="00DD4063" w:rsidP="008401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could successfully establish the HDFS install/Configure and setup for MR. This code involves 25 mappers for 25 csv files </w:t>
      </w:r>
      <w:r w:rsidR="00A36311">
        <w:rPr>
          <w:sz w:val="32"/>
          <w:szCs w:val="32"/>
        </w:rPr>
        <w:t>as input dataset and 4 Reducer with generated 4 output files</w:t>
      </w:r>
    </w:p>
    <w:p w:rsidR="00A36311" w:rsidRDefault="00DD4063" w:rsidP="00840179">
      <w:pPr>
        <w:rPr>
          <w:sz w:val="32"/>
          <w:szCs w:val="32"/>
        </w:rPr>
      </w:pPr>
      <w:r>
        <w:rPr>
          <w:sz w:val="32"/>
          <w:szCs w:val="32"/>
        </w:rPr>
        <w:t xml:space="preserve">part-r-00000 </w:t>
      </w:r>
    </w:p>
    <w:p w:rsidR="00A36311" w:rsidRDefault="00A36311" w:rsidP="00840179">
      <w:pPr>
        <w:rPr>
          <w:sz w:val="32"/>
          <w:szCs w:val="32"/>
        </w:rPr>
      </w:pPr>
      <w:r>
        <w:rPr>
          <w:sz w:val="32"/>
          <w:szCs w:val="32"/>
        </w:rPr>
        <w:t>part-r-00001</w:t>
      </w:r>
    </w:p>
    <w:p w:rsidR="00A36311" w:rsidRDefault="00A36311" w:rsidP="00840179">
      <w:pPr>
        <w:rPr>
          <w:sz w:val="32"/>
          <w:szCs w:val="32"/>
        </w:rPr>
      </w:pPr>
      <w:r>
        <w:rPr>
          <w:sz w:val="32"/>
          <w:szCs w:val="32"/>
        </w:rPr>
        <w:t>part-r-00002</w:t>
      </w:r>
    </w:p>
    <w:p w:rsidR="00DD4063" w:rsidRDefault="00A36311" w:rsidP="00840179">
      <w:pPr>
        <w:rPr>
          <w:sz w:val="32"/>
          <w:szCs w:val="32"/>
        </w:rPr>
      </w:pPr>
      <w:r>
        <w:rPr>
          <w:sz w:val="32"/>
          <w:szCs w:val="32"/>
        </w:rPr>
        <w:t xml:space="preserve">part-r-00003 </w:t>
      </w:r>
      <w:r w:rsidR="00DD4063">
        <w:rPr>
          <w:sz w:val="32"/>
          <w:szCs w:val="32"/>
        </w:rPr>
        <w:t>txt file</w:t>
      </w:r>
      <w:r>
        <w:rPr>
          <w:sz w:val="32"/>
          <w:szCs w:val="32"/>
        </w:rPr>
        <w:t>s</w:t>
      </w:r>
    </w:p>
    <w:p w:rsidR="00A36311" w:rsidRDefault="00A36311" w:rsidP="00840179">
      <w:pPr>
        <w:rPr>
          <w:sz w:val="32"/>
          <w:szCs w:val="32"/>
        </w:rPr>
      </w:pPr>
      <w:r>
        <w:rPr>
          <w:sz w:val="32"/>
          <w:szCs w:val="32"/>
        </w:rPr>
        <w:t>These files contain the output from the 4 reducers.</w:t>
      </w:r>
    </w:p>
    <w:p w:rsidR="00DD4063" w:rsidRDefault="00DD4063" w:rsidP="00840179">
      <w:pPr>
        <w:rPr>
          <w:sz w:val="32"/>
          <w:szCs w:val="32"/>
        </w:rPr>
      </w:pPr>
      <w:r>
        <w:rPr>
          <w:sz w:val="32"/>
          <w:szCs w:val="32"/>
        </w:rPr>
        <w:t>Parallelism is achieved via th</w:t>
      </w:r>
      <w:r w:rsidR="00A36311">
        <w:rPr>
          <w:sz w:val="32"/>
          <w:szCs w:val="32"/>
        </w:rPr>
        <w:t xml:space="preserve">ese mappers as well as via the 4 reducers. The result from these output </w:t>
      </w:r>
      <w:r w:rsidR="003E3BF6">
        <w:rPr>
          <w:sz w:val="32"/>
          <w:szCs w:val="32"/>
        </w:rPr>
        <w:t>is then merged to a common file on the local Hadoop-home directory by running the below script</w:t>
      </w:r>
    </w:p>
    <w:p w:rsidR="003E3BF6" w:rsidRDefault="003E3BF6" w:rsidP="00840179">
      <w:pPr>
        <w:rPr>
          <w:sz w:val="32"/>
          <w:szCs w:val="32"/>
        </w:rPr>
      </w:pPr>
      <w:r>
        <w:rPr>
          <w:sz w:val="32"/>
          <w:szCs w:val="32"/>
        </w:rPr>
        <w:t>bin/hadoop dfs –getmerge /user/HW02/output/part* /usr/local/hadoop/final_output.txt</w:t>
      </w:r>
    </w:p>
    <w:p w:rsidR="008F27D7" w:rsidRDefault="008F27D7" w:rsidP="00840179">
      <w:pPr>
        <w:rPr>
          <w:sz w:val="32"/>
          <w:szCs w:val="32"/>
        </w:rPr>
      </w:pPr>
    </w:p>
    <w:p w:rsidR="008F27D7" w:rsidRDefault="008F27D7" w:rsidP="00840179">
      <w:pPr>
        <w:rPr>
          <w:sz w:val="32"/>
          <w:szCs w:val="32"/>
        </w:rPr>
      </w:pPr>
      <w:r>
        <w:rPr>
          <w:sz w:val="32"/>
          <w:szCs w:val="32"/>
        </w:rPr>
        <w:t>Conclusion – For this large dataset, the time taken for the entire processing is observed as decreasing as we increase the number of reducers for 25 set of mappers.</w:t>
      </w:r>
    </w:p>
    <w:p w:rsidR="008F27D7" w:rsidRDefault="008F27D7" w:rsidP="00840179">
      <w:pPr>
        <w:rPr>
          <w:sz w:val="32"/>
          <w:szCs w:val="32"/>
        </w:rPr>
      </w:pPr>
      <w:r>
        <w:rPr>
          <w:sz w:val="32"/>
          <w:szCs w:val="32"/>
        </w:rPr>
        <w:t>Efficient parallelism is achieved</w:t>
      </w:r>
    </w:p>
    <w:p w:rsidR="002E6998" w:rsidRPr="002E6998" w:rsidRDefault="002E6998" w:rsidP="00840179">
      <w:pPr>
        <w:rPr>
          <w:b/>
          <w:sz w:val="32"/>
          <w:szCs w:val="32"/>
        </w:rPr>
      </w:pPr>
      <w:r w:rsidRPr="002E6998">
        <w:rPr>
          <w:b/>
          <w:sz w:val="32"/>
          <w:szCs w:val="32"/>
        </w:rPr>
        <w:t>References:</w:t>
      </w:r>
    </w:p>
    <w:p w:rsidR="00465A23" w:rsidRDefault="00CF2A94" w:rsidP="00840179">
      <w:hyperlink r:id="rId5" w:history="1">
        <w:r w:rsidR="00465A23" w:rsidRPr="000764AC">
          <w:rPr>
            <w:rStyle w:val="Hyperlink"/>
          </w:rPr>
          <w:t>https://docs.google.com/document/d/18HkaZ0tSAH8xjDOZjPULBfAJw5H_vj33QSLemseRM2o/edit?pref=2&amp;pli=1#</w:t>
        </w:r>
      </w:hyperlink>
    </w:p>
    <w:p w:rsidR="000313F4" w:rsidRPr="00465A23" w:rsidRDefault="000313F4" w:rsidP="00840179">
      <w:pPr>
        <w:rPr>
          <w:rStyle w:val="Hyperlink"/>
        </w:rPr>
      </w:pPr>
      <w:r w:rsidRPr="00465A23">
        <w:rPr>
          <w:rStyle w:val="Hyperlink"/>
        </w:rPr>
        <w:t>http://sta</w:t>
      </w:r>
      <w:r w:rsidR="00465A23" w:rsidRPr="00465A23">
        <w:rPr>
          <w:rStyle w:val="Hyperlink"/>
        </w:rPr>
        <w:t>ckoverflow.com/</w:t>
      </w:r>
    </w:p>
    <w:p w:rsidR="000313F4" w:rsidRDefault="00CF2A94" w:rsidP="00840179">
      <w:hyperlink r:id="rId6" w:history="1">
        <w:r w:rsidR="00465A23" w:rsidRPr="000764AC">
          <w:rPr>
            <w:rStyle w:val="Hyperlink"/>
          </w:rPr>
          <w:t>https://developer.yahoo.com/hadoop/tutorial/module2.html</w:t>
        </w:r>
      </w:hyperlink>
    </w:p>
    <w:p w:rsidR="0085071C" w:rsidRPr="0085071C" w:rsidRDefault="00CF2A94" w:rsidP="00840179">
      <w:hyperlink r:id="rId7" w:tgtFrame="_blank" w:history="1">
        <w:r w:rsidR="0085071C">
          <w:rPr>
            <w:rStyle w:val="Hyperlink"/>
            <w:rFonts w:ascii="Helvetica" w:hAnsi="Helvetica" w:cs="Helvetica"/>
            <w:color w:val="3C7CC0"/>
            <w:sz w:val="20"/>
            <w:szCs w:val="20"/>
            <w:shd w:val="clear" w:color="auto" w:fill="FFFFFF"/>
          </w:rPr>
          <w:t>https://hadoop.apache.org/docs/current/hadoop-project-dist/hadoop-common/SingleCluster.html</w:t>
        </w:r>
      </w:hyperlink>
    </w:p>
    <w:p w:rsidR="00433C8D" w:rsidRPr="00433C8D" w:rsidRDefault="00DC4AC2" w:rsidP="00DC4AC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---------------------------------------END--------------------------------------------------</w:t>
      </w:r>
    </w:p>
    <w:sectPr w:rsidR="00433C8D" w:rsidRPr="0043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B0F"/>
    <w:multiLevelType w:val="hybridMultilevel"/>
    <w:tmpl w:val="829639A4"/>
    <w:lvl w:ilvl="0" w:tplc="6DB663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94479"/>
    <w:multiLevelType w:val="hybridMultilevel"/>
    <w:tmpl w:val="0E320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D7CF0"/>
    <w:multiLevelType w:val="hybridMultilevel"/>
    <w:tmpl w:val="CA32568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4C1722E"/>
    <w:multiLevelType w:val="hybridMultilevel"/>
    <w:tmpl w:val="55D2D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A6C38"/>
    <w:multiLevelType w:val="hybridMultilevel"/>
    <w:tmpl w:val="ECEA4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B5B0C"/>
    <w:multiLevelType w:val="hybridMultilevel"/>
    <w:tmpl w:val="61567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50CFA"/>
    <w:multiLevelType w:val="hybridMultilevel"/>
    <w:tmpl w:val="4B8EE84C"/>
    <w:lvl w:ilvl="0" w:tplc="91F02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6938"/>
    <w:multiLevelType w:val="hybridMultilevel"/>
    <w:tmpl w:val="D388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E311E"/>
    <w:multiLevelType w:val="hybridMultilevel"/>
    <w:tmpl w:val="EBDAAE5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C505BE"/>
    <w:multiLevelType w:val="hybridMultilevel"/>
    <w:tmpl w:val="DA0EC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852B9D"/>
    <w:multiLevelType w:val="hybridMultilevel"/>
    <w:tmpl w:val="EC2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EFB"/>
    <w:multiLevelType w:val="multilevel"/>
    <w:tmpl w:val="774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9403B"/>
    <w:multiLevelType w:val="hybridMultilevel"/>
    <w:tmpl w:val="C68683D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12C009A"/>
    <w:multiLevelType w:val="hybridMultilevel"/>
    <w:tmpl w:val="F6F6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303FE"/>
    <w:multiLevelType w:val="hybridMultilevel"/>
    <w:tmpl w:val="B07AD15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791F5ED0"/>
    <w:multiLevelType w:val="hybridMultilevel"/>
    <w:tmpl w:val="2D1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8C"/>
    <w:rsid w:val="0002196F"/>
    <w:rsid w:val="000313F4"/>
    <w:rsid w:val="0003274D"/>
    <w:rsid w:val="00075681"/>
    <w:rsid w:val="000912F5"/>
    <w:rsid w:val="00091F2F"/>
    <w:rsid w:val="00097419"/>
    <w:rsid w:val="000E4705"/>
    <w:rsid w:val="000E56B0"/>
    <w:rsid w:val="000E74ED"/>
    <w:rsid w:val="000F69A2"/>
    <w:rsid w:val="00100ED4"/>
    <w:rsid w:val="00114C2E"/>
    <w:rsid w:val="00150B35"/>
    <w:rsid w:val="001947B5"/>
    <w:rsid w:val="001A5756"/>
    <w:rsid w:val="001B1BC8"/>
    <w:rsid w:val="001B2500"/>
    <w:rsid w:val="001B62C6"/>
    <w:rsid w:val="001C4786"/>
    <w:rsid w:val="001E29AB"/>
    <w:rsid w:val="001F7318"/>
    <w:rsid w:val="00217BC6"/>
    <w:rsid w:val="002323E2"/>
    <w:rsid w:val="00247150"/>
    <w:rsid w:val="00262A8E"/>
    <w:rsid w:val="002634CD"/>
    <w:rsid w:val="00281757"/>
    <w:rsid w:val="002A12E1"/>
    <w:rsid w:val="002B718C"/>
    <w:rsid w:val="002C2381"/>
    <w:rsid w:val="002C3BC2"/>
    <w:rsid w:val="002D7686"/>
    <w:rsid w:val="002E6998"/>
    <w:rsid w:val="00325A5A"/>
    <w:rsid w:val="00330B28"/>
    <w:rsid w:val="003519BB"/>
    <w:rsid w:val="00355D5A"/>
    <w:rsid w:val="003704A4"/>
    <w:rsid w:val="00373055"/>
    <w:rsid w:val="003A019A"/>
    <w:rsid w:val="003B3CDF"/>
    <w:rsid w:val="003C57FD"/>
    <w:rsid w:val="003D4223"/>
    <w:rsid w:val="003E3BF6"/>
    <w:rsid w:val="0040379E"/>
    <w:rsid w:val="00410CB0"/>
    <w:rsid w:val="00433C8D"/>
    <w:rsid w:val="00465A23"/>
    <w:rsid w:val="00483220"/>
    <w:rsid w:val="004A29B4"/>
    <w:rsid w:val="004B297E"/>
    <w:rsid w:val="004D5D50"/>
    <w:rsid w:val="0050792A"/>
    <w:rsid w:val="0052242C"/>
    <w:rsid w:val="00522CCD"/>
    <w:rsid w:val="00524324"/>
    <w:rsid w:val="005571C7"/>
    <w:rsid w:val="00566BA4"/>
    <w:rsid w:val="005721BE"/>
    <w:rsid w:val="0057351B"/>
    <w:rsid w:val="00576772"/>
    <w:rsid w:val="005849B7"/>
    <w:rsid w:val="00584D8B"/>
    <w:rsid w:val="005877CC"/>
    <w:rsid w:val="00590777"/>
    <w:rsid w:val="005958CA"/>
    <w:rsid w:val="005B4041"/>
    <w:rsid w:val="005C6C5E"/>
    <w:rsid w:val="005D489D"/>
    <w:rsid w:val="005E2F4C"/>
    <w:rsid w:val="005E736C"/>
    <w:rsid w:val="005F507F"/>
    <w:rsid w:val="006152BD"/>
    <w:rsid w:val="00623EAB"/>
    <w:rsid w:val="0064166C"/>
    <w:rsid w:val="006628CF"/>
    <w:rsid w:val="006675F0"/>
    <w:rsid w:val="00681ECC"/>
    <w:rsid w:val="00685CB5"/>
    <w:rsid w:val="00692745"/>
    <w:rsid w:val="006B4613"/>
    <w:rsid w:val="006E22AF"/>
    <w:rsid w:val="006E6299"/>
    <w:rsid w:val="006F3781"/>
    <w:rsid w:val="006F7975"/>
    <w:rsid w:val="00727180"/>
    <w:rsid w:val="00735D80"/>
    <w:rsid w:val="00746AD1"/>
    <w:rsid w:val="0076016D"/>
    <w:rsid w:val="00784CEC"/>
    <w:rsid w:val="00785FD1"/>
    <w:rsid w:val="007A0E6A"/>
    <w:rsid w:val="007B1E79"/>
    <w:rsid w:val="007C7BEF"/>
    <w:rsid w:val="007E0C69"/>
    <w:rsid w:val="007E1336"/>
    <w:rsid w:val="007E1CB1"/>
    <w:rsid w:val="007F5E31"/>
    <w:rsid w:val="0083480C"/>
    <w:rsid w:val="00837C7A"/>
    <w:rsid w:val="00840179"/>
    <w:rsid w:val="0084606A"/>
    <w:rsid w:val="00850609"/>
    <w:rsid w:val="0085071C"/>
    <w:rsid w:val="00870EBB"/>
    <w:rsid w:val="008A24A0"/>
    <w:rsid w:val="008C4309"/>
    <w:rsid w:val="008D39AA"/>
    <w:rsid w:val="008E6865"/>
    <w:rsid w:val="008E72EA"/>
    <w:rsid w:val="008F18FF"/>
    <w:rsid w:val="008F27D7"/>
    <w:rsid w:val="00902E56"/>
    <w:rsid w:val="009439FD"/>
    <w:rsid w:val="009603FA"/>
    <w:rsid w:val="009726D8"/>
    <w:rsid w:val="00993A4A"/>
    <w:rsid w:val="009A6517"/>
    <w:rsid w:val="009B4E1C"/>
    <w:rsid w:val="009C2D5D"/>
    <w:rsid w:val="009C5A5F"/>
    <w:rsid w:val="009D1DF5"/>
    <w:rsid w:val="009D2FD2"/>
    <w:rsid w:val="009D3E7F"/>
    <w:rsid w:val="009D5C1F"/>
    <w:rsid w:val="009E667E"/>
    <w:rsid w:val="009F57D4"/>
    <w:rsid w:val="00A208B0"/>
    <w:rsid w:val="00A36311"/>
    <w:rsid w:val="00A40D61"/>
    <w:rsid w:val="00A65DCD"/>
    <w:rsid w:val="00A72EBD"/>
    <w:rsid w:val="00A8315B"/>
    <w:rsid w:val="00A92E0F"/>
    <w:rsid w:val="00AC4316"/>
    <w:rsid w:val="00AD1CCA"/>
    <w:rsid w:val="00B0381B"/>
    <w:rsid w:val="00B200E6"/>
    <w:rsid w:val="00B20FEB"/>
    <w:rsid w:val="00B33CE1"/>
    <w:rsid w:val="00B472EC"/>
    <w:rsid w:val="00B52F1D"/>
    <w:rsid w:val="00BB488A"/>
    <w:rsid w:val="00BB747A"/>
    <w:rsid w:val="00BF05AC"/>
    <w:rsid w:val="00BF19EA"/>
    <w:rsid w:val="00C0450B"/>
    <w:rsid w:val="00C150C6"/>
    <w:rsid w:val="00C17173"/>
    <w:rsid w:val="00C2129C"/>
    <w:rsid w:val="00C25CC6"/>
    <w:rsid w:val="00C260CD"/>
    <w:rsid w:val="00C32C26"/>
    <w:rsid w:val="00C43988"/>
    <w:rsid w:val="00C6440A"/>
    <w:rsid w:val="00C656B4"/>
    <w:rsid w:val="00C73022"/>
    <w:rsid w:val="00C92344"/>
    <w:rsid w:val="00C93C3A"/>
    <w:rsid w:val="00CA6F86"/>
    <w:rsid w:val="00CB2468"/>
    <w:rsid w:val="00CC5AC2"/>
    <w:rsid w:val="00CF2A94"/>
    <w:rsid w:val="00D161ED"/>
    <w:rsid w:val="00D24984"/>
    <w:rsid w:val="00D30F9A"/>
    <w:rsid w:val="00D372DD"/>
    <w:rsid w:val="00D45013"/>
    <w:rsid w:val="00D47571"/>
    <w:rsid w:val="00D562DC"/>
    <w:rsid w:val="00D565B4"/>
    <w:rsid w:val="00D65DF3"/>
    <w:rsid w:val="00D77156"/>
    <w:rsid w:val="00D95992"/>
    <w:rsid w:val="00DC0EE0"/>
    <w:rsid w:val="00DC4AC2"/>
    <w:rsid w:val="00DD4063"/>
    <w:rsid w:val="00DD4314"/>
    <w:rsid w:val="00DD7D6B"/>
    <w:rsid w:val="00DE5B64"/>
    <w:rsid w:val="00DF4EDA"/>
    <w:rsid w:val="00E014E1"/>
    <w:rsid w:val="00E1478B"/>
    <w:rsid w:val="00E174FC"/>
    <w:rsid w:val="00E36D3B"/>
    <w:rsid w:val="00E66DDE"/>
    <w:rsid w:val="00E7196A"/>
    <w:rsid w:val="00E84393"/>
    <w:rsid w:val="00E91247"/>
    <w:rsid w:val="00E94EBA"/>
    <w:rsid w:val="00E9787F"/>
    <w:rsid w:val="00EE5213"/>
    <w:rsid w:val="00F256C6"/>
    <w:rsid w:val="00F3367B"/>
    <w:rsid w:val="00F52293"/>
    <w:rsid w:val="00F66922"/>
    <w:rsid w:val="00F70781"/>
    <w:rsid w:val="00F75600"/>
    <w:rsid w:val="00F76A07"/>
    <w:rsid w:val="00F816DE"/>
    <w:rsid w:val="00F956C5"/>
    <w:rsid w:val="00FC0B61"/>
    <w:rsid w:val="00FC4C46"/>
    <w:rsid w:val="00FC5C1E"/>
    <w:rsid w:val="00FD2E63"/>
    <w:rsid w:val="00FD4C5A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ABF75-9E93-4273-8E3A-763A46F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3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C2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92344"/>
  </w:style>
  <w:style w:type="paragraph" w:styleId="NormalWeb">
    <w:name w:val="Normal (Web)"/>
    <w:basedOn w:val="Normal"/>
    <w:uiPriority w:val="99"/>
    <w:unhideWhenUsed/>
    <w:rsid w:val="0037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current/hadoop-project-dist/hadoop-common/SingleClus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yahoo.com/hadoop/tutorial/module2.html" TargetMode="External"/><Relationship Id="rId5" Type="http://schemas.openxmlformats.org/officeDocument/2006/relationships/hyperlink" Target="https://docs.google.com/document/d/18HkaZ0tSAH8xjDOZjPULBfAJw5H_vj33QSLemseRM2o/edit?pref=2&amp;pli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joshi</dc:creator>
  <cp:lastModifiedBy>sarita joshi</cp:lastModifiedBy>
  <cp:revision>16</cp:revision>
  <dcterms:created xsi:type="dcterms:W3CDTF">2016-01-31T22:21:00Z</dcterms:created>
  <dcterms:modified xsi:type="dcterms:W3CDTF">2016-02-01T04:26:00Z</dcterms:modified>
</cp:coreProperties>
</file>