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CE6E9" w14:textId="72C75E15" w:rsidR="00DF6A7D" w:rsidRDefault="00DF6A7D">
      <w:r w:rsidRPr="00DF6A7D">
        <w:t>https://forms.gle/iVAbqDFwU2CGbmGAA</w:t>
      </w:r>
    </w:p>
    <w:sectPr w:rsidR="00DF6A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A7D"/>
    <w:rsid w:val="00856E2E"/>
    <w:rsid w:val="00DF6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48C98"/>
  <w15:chartTrackingRefBased/>
  <w15:docId w15:val="{510680D8-E4F1-45EB-AE3B-A03A5A49F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A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A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A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A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A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A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A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A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A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A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A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2026-08-27T11:55:00Z</dcterms:created>
  <dcterms:modified xsi:type="dcterms:W3CDTF">2026-08-27T11:56:00Z</dcterms:modified>
</cp:coreProperties>
</file>