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viveci1l2g8t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Perform push and pull request in Git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a distributed version control system (VCS) used to track changes in code and collaborate on software development projects. It allows multiple developers to work on a project simultaneously without overwriting each other’s work, making it a cornerstone of modern software development.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0066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k1nr38qyge0p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1: Install Git Bash on Windows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Download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Bash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from the official website: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https://git-scm.com/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62588" cy="293263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932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Follow the installation wizard to install Git Bash on your system.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83nfz5fmd38p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2: Sign Up on a Git Hosting Platform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a Git hosting service: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GitHub: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GitLab: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https://gitlab.com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Bitbucket: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https://bitbucket.org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an account by signing up with your email address.</w:t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eth6bni4dzeq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3: Configure Git in Your Local System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Bash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2733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Configure your username and email</w:t>
      </w:r>
    </w:p>
    <w:p w:rsidR="00000000" w:rsidDel="00000000" w:rsidP="00000000" w:rsidRDefault="00000000" w:rsidRPr="00000000" w14:paraId="00000015">
      <w:pPr>
        <w:ind w:left="144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config --global user.name "Your Name"</w:t>
      </w:r>
    </w:p>
    <w:p w:rsidR="00000000" w:rsidDel="00000000" w:rsidP="00000000" w:rsidRDefault="00000000" w:rsidRPr="00000000" w14:paraId="00000016">
      <w:pPr>
        <w:ind w:left="144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933950" cy="6096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config --global user.email "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your.email@example.com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018">
      <w:pPr>
        <w:ind w:left="144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905250" cy="71437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3.   Verify the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config user.name</w:t>
      </w:r>
    </w:p>
    <w:p w:rsidR="00000000" w:rsidDel="00000000" w:rsidP="00000000" w:rsidRDefault="00000000" w:rsidRPr="00000000" w14:paraId="0000001D">
      <w:pPr>
        <w:ind w:left="144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config user.email</w:t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34rtjuv94u6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4: Set Up a Personal Access Token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 in to your Git hosting platform (e.g., GitHub).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924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Navigate to: </w:t>
      </w: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Settings → Developer Settings → Personal Access Tokens → Tokens Classic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19475" cy="63531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00400" cy="595312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09925" cy="196215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943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Generate a new token with appropriate permissions and copy the token.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 token: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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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5xtq9m7r45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5: Move to the Project Folder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Bash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navigate to your project folder</w:t>
      </w:r>
    </w:p>
    <w:p w:rsidR="00000000" w:rsidDel="00000000" w:rsidP="00000000" w:rsidRDefault="00000000" w:rsidRPr="00000000" w14:paraId="0000002E">
      <w:pPr>
        <w:ind w:left="720"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cd /path/to/your/project</w:t>
      </w:r>
    </w:p>
    <w:p w:rsidR="00000000" w:rsidDel="00000000" w:rsidP="00000000" w:rsidRDefault="00000000" w:rsidRPr="00000000" w14:paraId="0000002F">
      <w:pPr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181350" cy="31432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r0wxc1y1nqkk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6: Initialize the Git Repository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Initialize the project as a Git repository.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Converting our directory into git repository.</w:t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init</w:t>
      </w:r>
    </w:p>
    <w:p w:rsidR="00000000" w:rsidDel="00000000" w:rsidP="00000000" w:rsidRDefault="00000000" w:rsidRPr="00000000" w14:paraId="00000034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219450" cy="48577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.git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folder is created, marking this folder as a Git repository.</w:t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6n0oskcu8jum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7: Stage and Commit Files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Stage files:</w:t>
      </w:r>
    </w:p>
    <w:p w:rsidR="00000000" w:rsidDel="00000000" w:rsidP="00000000" w:rsidRDefault="00000000" w:rsidRPr="00000000" w14:paraId="00000038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stage specific files</w:t>
      </w:r>
    </w:p>
    <w:p w:rsidR="00000000" w:rsidDel="00000000" w:rsidP="00000000" w:rsidRDefault="00000000" w:rsidRPr="00000000" w14:paraId="00000039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add &lt;file_name&gt;</w:t>
      </w:r>
    </w:p>
    <w:p w:rsidR="00000000" w:rsidDel="00000000" w:rsidP="00000000" w:rsidRDefault="00000000" w:rsidRPr="00000000" w14:paraId="0000003A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067175" cy="39052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133850" cy="1285875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9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stage all files:</w:t>
      </w:r>
    </w:p>
    <w:p w:rsidR="00000000" w:rsidDel="00000000" w:rsidP="00000000" w:rsidRDefault="00000000" w:rsidRPr="00000000" w14:paraId="0000003D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add .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2.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Commit files:</w:t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 xml:space="preserve">git commit -m "Initial commit message"</w:t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057650" cy="75247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ab/>
        <w:t xml:space="preserve">At present everything is committed in master branch. But the best practice is to create a new branch from the master branch and work on it. So that the source code on the master branch will not be affected unless it is verified thoroughly.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8: Create and Switch to a Branch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a new branch:</w:t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branch &lt;branch_name&gt;</w:t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895725" cy="390525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Switch to the branch: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checkout &lt;branch_name&gt;</w:t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771900" cy="4286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771900" cy="3429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Now the branch is switched to dev1 it is indicated in the right end.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Push the branch to remote repository: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619500" cy="3714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Verify the current branch: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branch</w:t>
      </w:r>
    </w:p>
    <w:p w:rsidR="00000000" w:rsidDel="00000000" w:rsidP="00000000" w:rsidRDefault="00000000" w:rsidRPr="00000000" w14:paraId="00000050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848100" cy="5619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active branch will be marked with an asterisk</w:t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9: Push Files to Remote Repository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Configure the remote repository:</w:t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remote add origin https://&lt;your_token&gt;@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github.com/username/reponame.git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943600" cy="317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it remote already exists then use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remote set-url origin https://&lt;your_token&gt;@github.com/username/new-repo.git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Replace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&lt;your_token&gt;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with the token you copied earlier, and   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username/reponame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with your repository details.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Verify the remote repository: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remote -v</w:t>
      </w:r>
    </w:p>
    <w:p w:rsidR="00000000" w:rsidDel="00000000" w:rsidP="00000000" w:rsidRDefault="00000000" w:rsidRPr="00000000" w14:paraId="0000005B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 should display the remote URL linked to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origin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Push files to the remote repository: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push -u origin &lt;branch_name&gt;</w:t>
      </w:r>
    </w:p>
    <w:p w:rsidR="00000000" w:rsidDel="00000000" w:rsidP="00000000" w:rsidRDefault="00000000" w:rsidRPr="00000000" w14:paraId="0000005E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619500" cy="3714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w285r9rmoqbx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10: Pull Updates from Remote Repository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pull updates from the remote branch:</w:t>
      </w:r>
    </w:p>
    <w:p w:rsidR="00000000" w:rsidDel="00000000" w:rsidP="00000000" w:rsidRDefault="00000000" w:rsidRPr="00000000" w14:paraId="00000061">
      <w:pPr>
        <w:spacing w:after="240" w:before="24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git pull origin &lt;branch_name&gt;</w:t>
      </w:r>
    </w:p>
    <w:p w:rsidR="00000000" w:rsidDel="00000000" w:rsidP="00000000" w:rsidRDefault="00000000" w:rsidRPr="00000000" w14:paraId="00000062">
      <w:pPr>
        <w:spacing w:after="240" w:before="240" w:lineRule="auto"/>
        <w:ind w:firstLine="72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3686175" cy="3714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fetches and merges changes from the remote repository to your local branch.</w:t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975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bookmarkStart w:colFirst="0" w:colLast="0" w:name="_qodqc9pifgl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bookmarkStart w:colFirst="0" w:colLast="0" w:name="_85m84mxj65gr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rtl w:val="0"/>
        </w:rPr>
        <w:t xml:space="preserve">Pull Request (PR)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Platform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Primarily used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Bitbucket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 pull request is a request to merge changes from one branch (often a feature branch) into another branch (typically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master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branch) of the repository.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create a branch and push changes to it.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open a pull request to propose merging your changes into the target branch (usually the main branch).</w:t>
      </w:r>
    </w:p>
    <w:p w:rsidR="00000000" w:rsidDel="00000000" w:rsidP="00000000" w:rsidRDefault="00000000" w:rsidRPr="00000000" w14:paraId="0000006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Others (team members, collaborators) review the code, discuss it, and possibly suggest changes.</w:t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Once approved, the changes are merged into the target branch.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GitHub Example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On GitHub, you open a PR to merge your branch (e.g.,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feature-xyz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into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branch.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33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klwpxwwgenbc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Key Notes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Replace placeholders (e.g.,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&lt;file_name&gt;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&lt;branch_name&gt;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&lt;your_token&gt;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with actual values.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descriptive commit messages to explain changes.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Ensure your token is kept secure and not shared.</w:t>
      </w:r>
    </w:p>
    <w:p w:rsidR="00000000" w:rsidDel="00000000" w:rsidP="00000000" w:rsidRDefault="00000000" w:rsidRPr="00000000" w14:paraId="0000007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5.png"/><Relationship Id="rId24" Type="http://schemas.openxmlformats.org/officeDocument/2006/relationships/image" Target="media/image2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7.png"/><Relationship Id="rId25" Type="http://schemas.openxmlformats.org/officeDocument/2006/relationships/image" Target="media/image19.png"/><Relationship Id="rId28" Type="http://schemas.openxmlformats.org/officeDocument/2006/relationships/image" Target="media/image2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21.png"/><Relationship Id="rId7" Type="http://schemas.openxmlformats.org/officeDocument/2006/relationships/hyperlink" Target="https://git-scm.com/" TargetMode="External"/><Relationship Id="rId8" Type="http://schemas.openxmlformats.org/officeDocument/2006/relationships/hyperlink" Target="https://git-scm.com/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22.png"/><Relationship Id="rId11" Type="http://schemas.openxmlformats.org/officeDocument/2006/relationships/hyperlink" Target="https://github.com" TargetMode="External"/><Relationship Id="rId33" Type="http://schemas.openxmlformats.org/officeDocument/2006/relationships/image" Target="media/image6.png"/><Relationship Id="rId10" Type="http://schemas.openxmlformats.org/officeDocument/2006/relationships/hyperlink" Target="https://github.com" TargetMode="External"/><Relationship Id="rId32" Type="http://schemas.openxmlformats.org/officeDocument/2006/relationships/image" Target="media/image20.png"/><Relationship Id="rId13" Type="http://schemas.openxmlformats.org/officeDocument/2006/relationships/hyperlink" Target="https://gitlab.com" TargetMode="External"/><Relationship Id="rId35" Type="http://schemas.openxmlformats.org/officeDocument/2006/relationships/hyperlink" Target="http://github.com/username/reponame.git" TargetMode="External"/><Relationship Id="rId12" Type="http://schemas.openxmlformats.org/officeDocument/2006/relationships/hyperlink" Target="https://gitlab.com" TargetMode="External"/><Relationship Id="rId34" Type="http://schemas.openxmlformats.org/officeDocument/2006/relationships/image" Target="media/image4.png"/><Relationship Id="rId15" Type="http://schemas.openxmlformats.org/officeDocument/2006/relationships/hyperlink" Target="https://bitbucket.org" TargetMode="External"/><Relationship Id="rId37" Type="http://schemas.openxmlformats.org/officeDocument/2006/relationships/image" Target="media/image2.png"/><Relationship Id="rId14" Type="http://schemas.openxmlformats.org/officeDocument/2006/relationships/hyperlink" Target="https://bitbucket.org" TargetMode="External"/><Relationship Id="rId36" Type="http://schemas.openxmlformats.org/officeDocument/2006/relationships/image" Target="media/image1.png"/><Relationship Id="rId17" Type="http://schemas.openxmlformats.org/officeDocument/2006/relationships/image" Target="media/image17.png"/><Relationship Id="rId39" Type="http://schemas.openxmlformats.org/officeDocument/2006/relationships/image" Target="media/image9.png"/><Relationship Id="rId16" Type="http://schemas.openxmlformats.org/officeDocument/2006/relationships/image" Target="media/image18.png"/><Relationship Id="rId38" Type="http://schemas.openxmlformats.org/officeDocument/2006/relationships/image" Target="media/image3.png"/><Relationship Id="rId19" Type="http://schemas.openxmlformats.org/officeDocument/2006/relationships/image" Target="media/image12.png"/><Relationship Id="rId18" Type="http://schemas.openxmlformats.org/officeDocument/2006/relationships/hyperlink" Target="mailto:your.email@example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