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EC3DD" w14:textId="1A491A11" w:rsidR="00CF60E7" w:rsidRDefault="00180CBD" w:rsidP="00CF60E7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6161EF" wp14:editId="3E15D902">
                <wp:simplePos x="0" y="0"/>
                <wp:positionH relativeFrom="column">
                  <wp:posOffset>-69535</wp:posOffset>
                </wp:positionH>
                <wp:positionV relativeFrom="paragraph">
                  <wp:posOffset>1392555</wp:posOffset>
                </wp:positionV>
                <wp:extent cx="6413118" cy="635"/>
                <wp:effectExtent l="0" t="19050" r="26035" b="374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118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B6EA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3AD07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5pt;margin-top:109.65pt;width:504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" strokecolor="#3b6eab" strokeweight="3pt">
                <v:shadow color="#7f7f7f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F6F215" wp14:editId="6732EDC7">
            <wp:extent cx="6286500" cy="1428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C742" w14:textId="77777777" w:rsidR="00CF60E7" w:rsidRPr="00CF60E7" w:rsidRDefault="00CF60E7" w:rsidP="00CF60E7">
      <w:pPr>
        <w:rPr>
          <w:rFonts w:ascii="Times New Roman" w:hAnsi="Times New Roman"/>
          <w:sz w:val="26"/>
          <w:szCs w:val="26"/>
          <w:lang w:val="en-US"/>
        </w:rPr>
      </w:pPr>
    </w:p>
    <w:p w14:paraId="031C5E7C" w14:textId="33F69034" w:rsidR="00CF60E7" w:rsidRDefault="00CF60E7" w:rsidP="00CF60E7">
      <w:pPr>
        <w:rPr>
          <w:rFonts w:ascii="Times New Roman" w:hAnsi="Times New Roman"/>
          <w:sz w:val="26"/>
          <w:szCs w:val="26"/>
          <w:lang w:val="en-US"/>
        </w:rPr>
      </w:pPr>
      <w:r w:rsidRPr="00CF60E7">
        <w:rPr>
          <w:rFonts w:ascii="Times New Roman" w:hAnsi="Times New Roman"/>
          <w:sz w:val="26"/>
          <w:szCs w:val="26"/>
          <w:lang w:val="en-US"/>
        </w:rPr>
        <w:t>«_____» _____________20</w:t>
      </w:r>
      <w:r w:rsidRPr="00CF60E7">
        <w:rPr>
          <w:rFonts w:ascii="Times New Roman" w:hAnsi="Times New Roman"/>
          <w:sz w:val="26"/>
          <w:szCs w:val="26"/>
          <w:lang w:val="uz-Cyrl-UZ"/>
        </w:rPr>
        <w:t>23</w:t>
      </w:r>
      <w:r w:rsidRPr="00CF60E7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CF60E7">
        <w:rPr>
          <w:rFonts w:ascii="Times New Roman" w:hAnsi="Times New Roman"/>
          <w:sz w:val="26"/>
          <w:szCs w:val="26"/>
          <w:lang w:val="uz-Cyrl-UZ"/>
        </w:rPr>
        <w:tab/>
      </w:r>
      <w:r w:rsidR="008A0007">
        <w:rPr>
          <w:rFonts w:ascii="Times New Roman" w:hAnsi="Times New Roman"/>
          <w:sz w:val="26"/>
          <w:szCs w:val="26"/>
          <w:lang w:val="uz-Cyrl-UZ"/>
        </w:rPr>
        <w:t xml:space="preserve">                                                     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7B2706">
        <w:rPr>
          <w:rFonts w:ascii="Times New Roman" w:hAnsi="Times New Roman"/>
          <w:sz w:val="26"/>
          <w:szCs w:val="26"/>
          <w:lang w:val="uz-Cyrl-UZ"/>
        </w:rPr>
        <w:t>№</w:t>
      </w:r>
      <w:r w:rsidRPr="00CF60E7">
        <w:rPr>
          <w:rFonts w:ascii="Times New Roman" w:hAnsi="Times New Roman"/>
          <w:sz w:val="26"/>
          <w:szCs w:val="26"/>
          <w:lang w:val="en-US"/>
        </w:rPr>
        <w:t xml:space="preserve"> __________</w:t>
      </w:r>
      <w:r w:rsidR="007B2706" w:rsidRPr="00C30ED9">
        <w:rPr>
          <w:rFonts w:ascii="Times New Roman" w:hAnsi="Times New Roman"/>
          <w:sz w:val="26"/>
          <w:szCs w:val="26"/>
          <w:lang w:val="en-US"/>
        </w:rPr>
        <w:t>________</w:t>
      </w:r>
    </w:p>
    <w:p w14:paraId="1506FC3A" w14:textId="4806EEAC" w:rsidR="00B361A3" w:rsidRPr="00C30ED9" w:rsidRDefault="00B361A3" w:rsidP="00B361A3">
      <w:pPr>
        <w:rPr>
          <w:rFonts w:ascii="Times New Roman" w:hAnsi="Times New Roman"/>
          <w:sz w:val="26"/>
          <w:szCs w:val="26"/>
          <w:lang w:val="en-US"/>
        </w:rPr>
      </w:pPr>
    </w:p>
    <w:p w14:paraId="7DF35700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“</w:t>
      </w:r>
      <w:proofErr w:type="spellStart"/>
      <w:proofErr w:type="gram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Hududgazta’minot”AJ</w:t>
      </w:r>
      <w:proofErr w:type="spellEnd"/>
      <w:proofErr w:type="gramEnd"/>
    </w:p>
    <w:p w14:paraId="7B5DA28B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</w:pPr>
      <w:proofErr w:type="spell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boshqaruv</w:t>
      </w:r>
      <w:proofErr w:type="spellEnd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 xml:space="preserve"> </w:t>
      </w:r>
      <w:proofErr w:type="spell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raisi</w:t>
      </w:r>
      <w:proofErr w:type="spellEnd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 xml:space="preserve"> </w:t>
      </w:r>
      <w:proofErr w:type="spell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o’rinbosari</w:t>
      </w:r>
      <w:proofErr w:type="spellEnd"/>
    </w:p>
    <w:p w14:paraId="52319EF6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</w:pPr>
      <w:proofErr w:type="spell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A.</w:t>
      </w:r>
      <w:proofErr w:type="gramStart"/>
      <w:r w:rsidRPr="00C30ED9">
        <w:rPr>
          <w:rFonts w:ascii="TimesNewRomanPS-BoldMTBold" w:hAnsi="TimesNewRomanPS-BoldMTBold" w:cs="TimesNewRomanPS-BoldMTBold"/>
          <w:b/>
          <w:bCs/>
          <w:sz w:val="26"/>
          <w:szCs w:val="26"/>
          <w:lang w:val="en-US" w:eastAsia="ru-RU"/>
        </w:rPr>
        <w:t>A.Turdibayevga</w:t>
      </w:r>
      <w:proofErr w:type="spellEnd"/>
      <w:proofErr w:type="gramEnd"/>
    </w:p>
    <w:p w14:paraId="54AC35EE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Bold" w:hAnsi="TimesNewRomanPS-BoldMTBold" w:cs="TimesNewRomanPS-BoldMTBold"/>
          <w:b/>
          <w:bCs/>
          <w:i/>
          <w:iCs/>
          <w:sz w:val="32"/>
          <w:szCs w:val="32"/>
          <w:lang w:val="en-US" w:eastAsia="ru-RU"/>
        </w:rPr>
      </w:pPr>
      <w:proofErr w:type="spellStart"/>
      <w:r w:rsidRPr="00C30ED9">
        <w:rPr>
          <w:rFonts w:ascii="TimesNewRomanPS-BoldMTBold" w:hAnsi="TimesNewRomanPS-BoldMTBold" w:cs="TimesNewRomanPS-BoldMTBold"/>
          <w:b/>
          <w:bCs/>
          <w:i/>
          <w:iCs/>
          <w:sz w:val="32"/>
          <w:szCs w:val="32"/>
          <w:lang w:val="en-US" w:eastAsia="ru-RU"/>
        </w:rPr>
        <w:t>Hurmatli</w:t>
      </w:r>
      <w:proofErr w:type="spellEnd"/>
      <w:r w:rsidRPr="00C30ED9">
        <w:rPr>
          <w:rFonts w:ascii="TimesNewRomanPS-BoldMTBold" w:hAnsi="TimesNewRomanPS-BoldMTBold" w:cs="TimesNewRomanPS-BoldMTBold"/>
          <w:b/>
          <w:bCs/>
          <w:i/>
          <w:iCs/>
          <w:sz w:val="32"/>
          <w:szCs w:val="32"/>
          <w:lang w:val="en-US" w:eastAsia="ru-RU"/>
        </w:rPr>
        <w:t xml:space="preserve"> Alisher </w:t>
      </w:r>
      <w:proofErr w:type="spellStart"/>
      <w:r w:rsidRPr="00C30ED9">
        <w:rPr>
          <w:rFonts w:ascii="TimesNewRomanPS-BoldMTBold" w:hAnsi="TimesNewRomanPS-BoldMTBold" w:cs="TimesNewRomanPS-BoldMTBold"/>
          <w:b/>
          <w:bCs/>
          <w:i/>
          <w:iCs/>
          <w:sz w:val="32"/>
          <w:szCs w:val="32"/>
          <w:lang w:val="en-US" w:eastAsia="ru-RU"/>
        </w:rPr>
        <w:t>Abduvosikovich</w:t>
      </w:r>
      <w:proofErr w:type="spellEnd"/>
    </w:p>
    <w:p w14:paraId="6D9DE13F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“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Hududgaz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Sirdaryo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”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gaz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ta’minoti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filiali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“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Yangiyershaxargaz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”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gaz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ta’minoti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bo’limi</w:t>
      </w:r>
      <w:proofErr w:type="spellEnd"/>
    </w:p>
    <w:p w14:paraId="5CD71C68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binosiga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53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kvt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o’rnatilgan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quyosh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panellar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Elektr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tarmoqlaridan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kelgan</w:t>
      </w:r>
      <w:proofErr w:type="spellEnd"/>
    </w:p>
    <w:p w14:paraId="436998A0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transfarmatordagi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elektr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kuchlanishi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220 v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ko’p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kelayotganligi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sababli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Quyosh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panel</w:t>
      </w:r>
    </w:p>
    <w:p w14:paraId="4510F99B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invertorlari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ishlamayapti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shu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sababli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elektr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energiyasini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boshqa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transfarmatorga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ulab</w:t>
      </w:r>
      <w:proofErr w:type="spellEnd"/>
    </w:p>
    <w:p w14:paraId="37449417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invertroga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stabilni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220 v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elektr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energiyasi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bilan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ta’minlab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ishlatish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maqsadida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230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metr</w:t>
      </w:r>
      <w:proofErr w:type="spellEnd"/>
    </w:p>
    <w:p w14:paraId="5CF1F598" w14:textId="77777777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kabel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hamda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2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dona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Elektr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Avtomat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zaruriyati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tufayli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sizdan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harid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qilib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olib</w:t>
      </w:r>
      <w:proofErr w:type="spellEnd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 xml:space="preserve"> </w:t>
      </w:r>
      <w:proofErr w:type="spellStart"/>
      <w:r w:rsidRPr="00C30ED9">
        <w:rPr>
          <w:rFonts w:ascii="TimesNewRomanPSMT" w:hAnsi="TimesNewRomanPSMT" w:cs="TimesNewRomanPSMT"/>
          <w:sz w:val="28"/>
          <w:szCs w:val="28"/>
          <w:lang w:val="en-US" w:eastAsia="ru-RU"/>
        </w:rPr>
        <w:t>berishingizda</w:t>
      </w:r>
      <w:proofErr w:type="spellEnd"/>
    </w:p>
    <w:p w14:paraId="4CFF1FC4" w14:textId="4967ADBF" w:rsidR="00B361A3" w:rsidRDefault="00C30ED9" w:rsidP="00C30ED9">
      <w:pPr>
        <w:jc w:val="both"/>
        <w:rPr>
          <w:rFonts w:ascii="Times New Roman" w:hAnsi="Times New Roman"/>
          <w:sz w:val="26"/>
          <w:szCs w:val="26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eastAsia="ru-RU"/>
        </w:rPr>
        <w:t>amaliy</w:t>
      </w:r>
      <w:proofErr w:type="spellEnd"/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eastAsia="ru-RU"/>
        </w:rPr>
        <w:t>yordam</w:t>
      </w:r>
      <w:proofErr w:type="spellEnd"/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eastAsia="ru-RU"/>
        </w:rPr>
        <w:t>berishingizni</w:t>
      </w:r>
      <w:proofErr w:type="spellEnd"/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eastAsia="ru-RU"/>
        </w:rPr>
        <w:t>so’rayman</w:t>
      </w:r>
      <w:proofErr w:type="spellEnd"/>
      <w:r>
        <w:rPr>
          <w:rFonts w:ascii="TimesNewRomanPSMT" w:hAnsi="TimesNewRomanPSMT" w:cs="TimesNewRomanPSMT"/>
          <w:sz w:val="28"/>
          <w:szCs w:val="28"/>
          <w:lang w:eastAsia="ru-RU"/>
        </w:rPr>
        <w:t>.</w:t>
      </w:r>
    </w:p>
    <w:p w14:paraId="2B2D7944" w14:textId="6B60FF22" w:rsidR="00D701C3" w:rsidRPr="00C30ED9" w:rsidRDefault="00B361A3" w:rsidP="00D701C3">
      <w:pPr>
        <w:tabs>
          <w:tab w:val="left" w:pos="2060"/>
        </w:tabs>
        <w:rPr>
          <w:rFonts w:ascii="Times New Roman" w:hAnsi="Times New Roman"/>
          <w:sz w:val="26"/>
          <w:szCs w:val="26"/>
          <w:lang w:val="en-US"/>
        </w:rPr>
      </w:pPr>
      <w:r w:rsidRPr="00C30ED9">
        <w:rPr>
          <w:rFonts w:ascii="Times New Roman" w:hAnsi="Times New Roman"/>
          <w:sz w:val="26"/>
          <w:szCs w:val="26"/>
          <w:lang w:val="en-US"/>
        </w:rPr>
        <w:tab/>
      </w:r>
    </w:p>
    <w:p w14:paraId="18A1DF74" w14:textId="027104C8" w:rsidR="00B361A3" w:rsidRDefault="00B361A3" w:rsidP="00B361A3">
      <w:pPr>
        <w:tabs>
          <w:tab w:val="left" w:pos="1620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7B86E381" w14:textId="497A3EF2" w:rsidR="00C30ED9" w:rsidRDefault="00C30ED9" w:rsidP="00B361A3">
      <w:pPr>
        <w:tabs>
          <w:tab w:val="left" w:pos="1620"/>
        </w:tabs>
        <w:rPr>
          <w:rFonts w:ascii="Times New Roman" w:hAnsi="Times New Roman"/>
          <w:sz w:val="26"/>
          <w:szCs w:val="26"/>
        </w:rPr>
      </w:pPr>
    </w:p>
    <w:p w14:paraId="310E23F5" w14:textId="71CD9B82" w:rsidR="00C30ED9" w:rsidRDefault="00C30ED9" w:rsidP="00B361A3">
      <w:pPr>
        <w:tabs>
          <w:tab w:val="left" w:pos="1620"/>
        </w:tabs>
        <w:rPr>
          <w:rFonts w:ascii="Times New Roman" w:hAnsi="Times New Roman"/>
          <w:sz w:val="26"/>
          <w:szCs w:val="26"/>
        </w:rPr>
      </w:pPr>
      <w:r w:rsidRPr="00C30ED9">
        <w:rPr>
          <w:rFonts w:ascii="TimesNewRomanPS-BoldMTBold" w:hAnsi="TimesNewRomanPS-BoldMTBold" w:cs="TimesNewRomanPS-BoldMTBold"/>
          <w:b/>
          <w:bCs/>
          <w:i/>
          <w:iCs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8752" behindDoc="1" locked="0" layoutInCell="1" allowOverlap="1" wp14:anchorId="797FC804" wp14:editId="480EA8E3">
            <wp:simplePos x="0" y="0"/>
            <wp:positionH relativeFrom="column">
              <wp:posOffset>2741295</wp:posOffset>
            </wp:positionH>
            <wp:positionV relativeFrom="paragraph">
              <wp:posOffset>316230</wp:posOffset>
            </wp:positionV>
            <wp:extent cx="863644" cy="82554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43F9A" w14:textId="098AA487" w:rsidR="00C30ED9" w:rsidRDefault="00C30ED9" w:rsidP="00B361A3">
      <w:pPr>
        <w:tabs>
          <w:tab w:val="left" w:pos="1620"/>
        </w:tabs>
        <w:rPr>
          <w:rFonts w:ascii="Times New Roman" w:hAnsi="Times New Roman"/>
          <w:sz w:val="26"/>
          <w:szCs w:val="26"/>
        </w:rPr>
      </w:pPr>
    </w:p>
    <w:p w14:paraId="79FB9AF4" w14:textId="32C7C4EC" w:rsidR="00C30ED9" w:rsidRPr="00C30ED9" w:rsidRDefault="00C30ED9" w:rsidP="00C30ED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</w:pPr>
      <w:proofErr w:type="spellStart"/>
      <w:r w:rsidRPr="00C30ED9"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>Direktor</w:t>
      </w:r>
      <w:proofErr w:type="spellEnd"/>
      <w:r w:rsidRPr="00C30ED9"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 xml:space="preserve">: </w:t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r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ab/>
      </w:r>
      <w:proofErr w:type="spellStart"/>
      <w:r w:rsidRPr="00C30ED9">
        <w:rPr>
          <w:rFonts w:ascii="TimesNewRomanPS-BoldMTBold" w:hAnsi="TimesNewRomanPS-BoldMTBold" w:cs="TimesNewRomanPS-BoldMTBold"/>
          <w:b/>
          <w:bCs/>
          <w:i/>
          <w:iCs/>
          <w:sz w:val="28"/>
          <w:szCs w:val="28"/>
          <w:lang w:val="en-US" w:eastAsia="ru-RU"/>
        </w:rPr>
        <w:t>J.Xidirov</w:t>
      </w:r>
      <w:proofErr w:type="spellEnd"/>
    </w:p>
    <w:p w14:paraId="58A569DD" w14:textId="78CA4FBB" w:rsidR="00C30ED9" w:rsidRPr="00B361A3" w:rsidRDefault="00C30ED9" w:rsidP="00C30ED9">
      <w:pPr>
        <w:tabs>
          <w:tab w:val="left" w:pos="1620"/>
        </w:tabs>
        <w:rPr>
          <w:rFonts w:ascii="Times New Roman" w:hAnsi="Times New Roman"/>
          <w:sz w:val="26"/>
          <w:szCs w:val="26"/>
        </w:rPr>
      </w:pPr>
    </w:p>
    <w:sectPr w:rsidR="00C30ED9" w:rsidRPr="00B361A3" w:rsidSect="00CF60E7">
      <w:headerReference w:type="default" r:id="rId9"/>
      <w:footerReference w:type="default" r:id="rId10"/>
      <w:pgSz w:w="11906" w:h="16838"/>
      <w:pgMar w:top="284" w:right="656" w:bottom="284" w:left="993" w:header="284" w:footer="6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93625" w14:textId="77777777" w:rsidR="00815D9A" w:rsidRDefault="00815D9A" w:rsidP="00E70CC6">
      <w:pPr>
        <w:spacing w:after="0" w:line="240" w:lineRule="auto"/>
      </w:pPr>
      <w:r>
        <w:separator/>
      </w:r>
    </w:p>
  </w:endnote>
  <w:endnote w:type="continuationSeparator" w:id="0">
    <w:p w14:paraId="0E4F6408" w14:textId="77777777" w:rsidR="00815D9A" w:rsidRDefault="00815D9A" w:rsidP="00E7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A49E9" w14:textId="506AE643" w:rsidR="004A51A9" w:rsidRDefault="00353300" w:rsidP="001E53A9">
    <w:pPr>
      <w:pStyle w:val="a5"/>
      <w:ind w:hanging="284"/>
      <w:rPr>
        <w:b/>
        <w:sz w:val="18"/>
        <w:szCs w:val="18"/>
        <w:lang w:val="uz-Cyrl-UZ"/>
      </w:rPr>
    </w:pPr>
    <w:r w:rsidRPr="001E53A9">
      <w:rPr>
        <w:b/>
        <w:noProof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5D7C2D" wp14:editId="79B2B47B">
              <wp:simplePos x="0" y="0"/>
              <wp:positionH relativeFrom="column">
                <wp:posOffset>-363983</wp:posOffset>
              </wp:positionH>
              <wp:positionV relativeFrom="paragraph">
                <wp:posOffset>137160</wp:posOffset>
              </wp:positionV>
              <wp:extent cx="7080828" cy="0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0828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shapetype w14:anchorId="47592D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8.65pt;margin-top:10.8pt;width:557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" strokecolor="#1f497d" strokeweight="1.5pt"/>
          </w:pict>
        </mc:Fallback>
      </mc:AlternateContent>
    </w:r>
  </w:p>
  <w:p w14:paraId="436264AF" w14:textId="0F65D361" w:rsidR="00BE622A" w:rsidRPr="00B361A3" w:rsidRDefault="00984AB1" w:rsidP="001E53A9">
    <w:pPr>
      <w:pStyle w:val="a5"/>
      <w:ind w:hanging="284"/>
      <w:rPr>
        <w:b/>
        <w:sz w:val="18"/>
        <w:szCs w:val="18"/>
        <w:lang w:val="uz-Cyrl-UZ"/>
      </w:rPr>
    </w:pPr>
    <w:r>
      <w:rPr>
        <w:b/>
        <w:sz w:val="18"/>
        <w:szCs w:val="18"/>
        <w:lang w:val="uz-Cyrl-UZ"/>
      </w:rPr>
      <w:t xml:space="preserve">      </w:t>
    </w:r>
    <w:r w:rsidR="00BE622A" w:rsidRPr="001E53A9">
      <w:rPr>
        <w:b/>
        <w:sz w:val="18"/>
        <w:szCs w:val="18"/>
        <w:lang w:val="uz-Cyrl-UZ"/>
      </w:rPr>
      <w:t xml:space="preserve">100115, </w:t>
    </w:r>
    <w:r w:rsidR="00BE622A" w:rsidRPr="004A51A9">
      <w:rPr>
        <w:b/>
        <w:sz w:val="18"/>
        <w:szCs w:val="18"/>
        <w:lang w:val="uz-Cyrl-UZ"/>
      </w:rPr>
      <w:t xml:space="preserve">Тошкент ш., </w:t>
    </w:r>
    <w:r w:rsidR="00E17965">
      <w:rPr>
        <w:b/>
        <w:sz w:val="18"/>
        <w:szCs w:val="18"/>
        <w:lang w:val="uz-Cyrl-UZ"/>
      </w:rPr>
      <w:t>Кичик халка йули</w:t>
    </w:r>
    <w:r w:rsidR="00BE622A" w:rsidRPr="001E53A9">
      <w:rPr>
        <w:b/>
        <w:sz w:val="18"/>
        <w:szCs w:val="18"/>
        <w:lang w:val="uz-Cyrl-UZ"/>
      </w:rPr>
      <w:t>, 9</w:t>
    </w:r>
    <w:r w:rsidR="00E17965">
      <w:rPr>
        <w:b/>
        <w:sz w:val="18"/>
        <w:szCs w:val="18"/>
        <w:lang w:val="uz-Cyrl-UZ"/>
      </w:rPr>
      <w:t>1</w:t>
    </w:r>
    <w:r w:rsidR="00BE622A" w:rsidRPr="001E53A9">
      <w:rPr>
        <w:b/>
        <w:sz w:val="18"/>
        <w:szCs w:val="18"/>
        <w:lang w:val="uz-Cyrl-UZ"/>
      </w:rPr>
      <w:t xml:space="preserve"> уй.</w:t>
    </w:r>
    <w:r w:rsidR="001E53A9" w:rsidRPr="004A51A9">
      <w:rPr>
        <w:b/>
        <w:sz w:val="18"/>
        <w:szCs w:val="18"/>
        <w:lang w:val="uz-Cyrl-UZ"/>
      </w:rPr>
      <w:t xml:space="preserve">                                                       </w:t>
    </w:r>
    <w:r w:rsidR="001E53A9" w:rsidRPr="00B361A3">
      <w:rPr>
        <w:b/>
        <w:sz w:val="18"/>
        <w:szCs w:val="18"/>
        <w:lang w:val="uz-Cyrl-UZ"/>
      </w:rPr>
      <w:t xml:space="preserve">100115,  </w:t>
    </w:r>
    <w:r w:rsidR="005F0F58" w:rsidRPr="00B361A3">
      <w:rPr>
        <w:b/>
        <w:sz w:val="18"/>
        <w:szCs w:val="18"/>
        <w:lang w:val="uz-Cyrl-UZ"/>
      </w:rPr>
      <w:t>city Tashkent</w:t>
    </w:r>
    <w:r w:rsidR="001E53A9" w:rsidRPr="00B361A3">
      <w:rPr>
        <w:b/>
        <w:sz w:val="18"/>
        <w:szCs w:val="18"/>
        <w:lang w:val="uz-Cyrl-UZ"/>
      </w:rPr>
      <w:t xml:space="preserve">, </w:t>
    </w:r>
    <w:r w:rsidR="005F0F58" w:rsidRPr="00B361A3">
      <w:rPr>
        <w:b/>
        <w:sz w:val="18"/>
        <w:szCs w:val="18"/>
        <w:lang w:val="uz-Cyrl-UZ"/>
      </w:rPr>
      <w:t>street</w:t>
    </w:r>
    <w:r w:rsidR="001E53A9" w:rsidRPr="00B361A3">
      <w:rPr>
        <w:b/>
        <w:sz w:val="18"/>
        <w:szCs w:val="18"/>
        <w:lang w:val="uz-Cyrl-UZ"/>
      </w:rPr>
      <w:t xml:space="preserve"> </w:t>
    </w:r>
    <w:r w:rsidR="005F0F58" w:rsidRPr="00B361A3">
      <w:rPr>
        <w:b/>
        <w:sz w:val="18"/>
        <w:szCs w:val="18"/>
        <w:lang w:val="uz-Cyrl-UZ"/>
      </w:rPr>
      <w:t>Kichik xalqa yuli</w:t>
    </w:r>
    <w:r w:rsidR="001E53A9" w:rsidRPr="00B361A3">
      <w:rPr>
        <w:b/>
        <w:sz w:val="18"/>
        <w:szCs w:val="18"/>
        <w:lang w:val="uz-Cyrl-UZ"/>
      </w:rPr>
      <w:t>,</w:t>
    </w:r>
    <w:r w:rsidR="005F0F58" w:rsidRPr="00B361A3">
      <w:rPr>
        <w:b/>
        <w:sz w:val="18"/>
        <w:szCs w:val="18"/>
        <w:lang w:val="uz-Cyrl-UZ"/>
      </w:rPr>
      <w:t xml:space="preserve"> home</w:t>
    </w:r>
    <w:r w:rsidR="005F0F58">
      <w:rPr>
        <w:b/>
        <w:sz w:val="18"/>
        <w:szCs w:val="18"/>
        <w:lang w:val="uz-Cyrl-UZ"/>
      </w:rPr>
      <w:t xml:space="preserve"> №</w:t>
    </w:r>
    <w:r w:rsidR="001E53A9" w:rsidRPr="00B361A3">
      <w:rPr>
        <w:b/>
        <w:sz w:val="18"/>
        <w:szCs w:val="18"/>
        <w:lang w:val="uz-Cyrl-UZ"/>
      </w:rPr>
      <w:t xml:space="preserve"> 9</w:t>
    </w:r>
    <w:r w:rsidR="00E17965" w:rsidRPr="00B361A3">
      <w:rPr>
        <w:b/>
        <w:sz w:val="18"/>
        <w:szCs w:val="18"/>
        <w:lang w:val="uz-Cyrl-UZ"/>
      </w:rPr>
      <w:t>1</w:t>
    </w:r>
  </w:p>
  <w:p w14:paraId="30BD5CED" w14:textId="77777777" w:rsidR="00BE622A" w:rsidRPr="00B361A3" w:rsidRDefault="00984AB1" w:rsidP="001E53A9">
    <w:pPr>
      <w:pStyle w:val="a5"/>
      <w:ind w:left="-142" w:hanging="142"/>
      <w:rPr>
        <w:b/>
        <w:sz w:val="18"/>
        <w:szCs w:val="18"/>
        <w:lang w:val="uz-Cyrl-UZ"/>
      </w:rPr>
    </w:pPr>
    <w:r>
      <w:rPr>
        <w:b/>
        <w:sz w:val="18"/>
        <w:szCs w:val="18"/>
        <w:lang w:val="uz-Cyrl-UZ"/>
      </w:rPr>
      <w:t xml:space="preserve">      </w:t>
    </w:r>
    <w:r w:rsidR="00BE622A" w:rsidRPr="001E53A9">
      <w:rPr>
        <w:b/>
        <w:sz w:val="18"/>
        <w:szCs w:val="18"/>
        <w:lang w:val="uz-Cyrl-UZ"/>
      </w:rPr>
      <w:t xml:space="preserve">Тел.: </w:t>
    </w:r>
    <w:r w:rsidR="002A2A72" w:rsidRPr="00B361A3">
      <w:rPr>
        <w:b/>
        <w:sz w:val="18"/>
        <w:szCs w:val="18"/>
        <w:lang w:val="uz-Cyrl-UZ"/>
      </w:rPr>
      <w:t>+998555035257</w:t>
    </w:r>
    <w:r w:rsidR="001E53A9" w:rsidRPr="001E53A9">
      <w:rPr>
        <w:b/>
        <w:sz w:val="18"/>
        <w:szCs w:val="18"/>
        <w:lang w:val="uz-Cyrl-UZ"/>
      </w:rPr>
      <w:t xml:space="preserve">                                                                                </w:t>
    </w:r>
    <w:r w:rsidR="002A2A72" w:rsidRPr="00B361A3">
      <w:rPr>
        <w:b/>
        <w:sz w:val="18"/>
        <w:szCs w:val="18"/>
        <w:lang w:val="uz-Cyrl-UZ"/>
      </w:rPr>
      <w:t xml:space="preserve">                       Tel:+998555035257 </w:t>
    </w:r>
  </w:p>
  <w:p w14:paraId="6BA2B148" w14:textId="77777777" w:rsidR="005F0F58" w:rsidRDefault="00984AB1" w:rsidP="005F0F58">
    <w:pPr>
      <w:pStyle w:val="a5"/>
      <w:ind w:hanging="284"/>
      <w:rPr>
        <w:b/>
        <w:sz w:val="18"/>
        <w:szCs w:val="18"/>
        <w:lang w:val="en-US"/>
      </w:rPr>
    </w:pPr>
    <w:r>
      <w:rPr>
        <w:b/>
        <w:sz w:val="18"/>
        <w:szCs w:val="18"/>
        <w:lang w:val="uz-Cyrl-UZ"/>
      </w:rPr>
      <w:t xml:space="preserve">      </w:t>
    </w:r>
    <w:r w:rsidR="002A2A72" w:rsidRPr="005F0F58">
      <w:rPr>
        <w:b/>
        <w:sz w:val="18"/>
        <w:szCs w:val="18"/>
        <w:lang w:val="en-US"/>
      </w:rPr>
      <w:t>Website</w:t>
    </w:r>
    <w:r w:rsidR="002A2A72" w:rsidRPr="00CF60E7">
      <w:rPr>
        <w:b/>
        <w:sz w:val="18"/>
        <w:szCs w:val="18"/>
        <w:shd w:val="clear" w:color="auto" w:fill="FFFFFF"/>
        <w:lang w:val="en-US"/>
      </w:rPr>
      <w:t xml:space="preserve">: </w:t>
    </w:r>
    <w:r w:rsidR="00815D9A">
      <w:fldChar w:fldCharType="begin"/>
    </w:r>
    <w:r w:rsidR="00815D9A" w:rsidRPr="00C30ED9">
      <w:rPr>
        <w:lang w:val="en-US"/>
      </w:rPr>
      <w:instrText xml:space="preserve"> HYPERLINK "https://www.hg-k.uz/" </w:instrText>
    </w:r>
    <w:r w:rsidR="00815D9A">
      <w:fldChar w:fldCharType="separate"/>
    </w:r>
    <w:r w:rsidR="005F0F58" w:rsidRPr="005F0F58">
      <w:rPr>
        <w:b/>
        <w:sz w:val="18"/>
        <w:szCs w:val="18"/>
        <w:lang w:val="en-US"/>
      </w:rPr>
      <w:t>https://www.hg-k.uz/</w:t>
    </w:r>
    <w:r w:rsidR="00815D9A">
      <w:rPr>
        <w:b/>
        <w:sz w:val="18"/>
        <w:szCs w:val="18"/>
        <w:lang w:val="en-US"/>
      </w:rPr>
      <w:fldChar w:fldCharType="end"/>
    </w:r>
    <w:r w:rsidR="005F0F58" w:rsidRPr="001E53A9">
      <w:rPr>
        <w:b/>
        <w:sz w:val="18"/>
        <w:szCs w:val="18"/>
        <w:lang w:val="en-US"/>
      </w:rPr>
      <w:t xml:space="preserve"> </w:t>
    </w:r>
    <w:r w:rsidR="005F0F58">
      <w:rPr>
        <w:b/>
        <w:sz w:val="18"/>
        <w:szCs w:val="18"/>
        <w:lang w:val="en-US"/>
      </w:rPr>
      <w:tab/>
      <w:t xml:space="preserve">                                                                             </w:t>
    </w:r>
    <w:r w:rsidR="005F0F58">
      <w:rPr>
        <w:b/>
        <w:sz w:val="18"/>
        <w:szCs w:val="18"/>
        <w:lang w:val="uz-Cyrl-UZ"/>
      </w:rPr>
      <w:t xml:space="preserve">      </w:t>
    </w:r>
    <w:r w:rsidR="005F0F58" w:rsidRPr="005F0F58">
      <w:rPr>
        <w:b/>
        <w:sz w:val="18"/>
        <w:szCs w:val="18"/>
        <w:lang w:val="en-US"/>
      </w:rPr>
      <w:t>Website</w:t>
    </w:r>
    <w:r w:rsidR="005F0F58" w:rsidRPr="005F0F58">
      <w:rPr>
        <w:b/>
        <w:sz w:val="18"/>
        <w:szCs w:val="18"/>
        <w:shd w:val="clear" w:color="auto" w:fill="FFFFFF"/>
        <w:lang w:val="en-US"/>
      </w:rPr>
      <w:t xml:space="preserve">: </w:t>
    </w:r>
    <w:hyperlink r:id="rId1" w:history="1">
      <w:r w:rsidR="005F0F58" w:rsidRPr="005F0F58">
        <w:rPr>
          <w:b/>
          <w:sz w:val="18"/>
          <w:szCs w:val="18"/>
          <w:lang w:val="en-US"/>
        </w:rPr>
        <w:t>https://www.hg-k.uz/</w:t>
      </w:r>
    </w:hyperlink>
    <w:r w:rsidR="005F0F58" w:rsidRPr="001E53A9">
      <w:rPr>
        <w:b/>
        <w:sz w:val="18"/>
        <w:szCs w:val="18"/>
        <w:lang w:val="en-US"/>
      </w:rPr>
      <w:t xml:space="preserve"> </w:t>
    </w:r>
  </w:p>
  <w:p w14:paraId="5B781868" w14:textId="77777777" w:rsidR="00BE622A" w:rsidRPr="008B69BA" w:rsidRDefault="005F0F58" w:rsidP="001E53A9">
    <w:pPr>
      <w:pStyle w:val="a5"/>
      <w:ind w:hanging="284"/>
      <w:rPr>
        <w:b/>
        <w:sz w:val="18"/>
        <w:szCs w:val="18"/>
        <w:lang w:val="en-US"/>
      </w:rPr>
    </w:pPr>
    <w:r>
      <w:rPr>
        <w:b/>
        <w:sz w:val="18"/>
        <w:szCs w:val="18"/>
        <w:lang w:val="en-US"/>
      </w:rPr>
      <w:t xml:space="preserve">      </w:t>
    </w:r>
    <w:r w:rsidR="00BE622A" w:rsidRPr="001E53A9">
      <w:rPr>
        <w:b/>
        <w:sz w:val="18"/>
        <w:szCs w:val="18"/>
        <w:lang w:val="en-US"/>
      </w:rPr>
      <w:t>e-mail</w:t>
    </w:r>
    <w:r w:rsidR="00BE622A" w:rsidRPr="008B69BA">
      <w:rPr>
        <w:b/>
        <w:sz w:val="18"/>
        <w:szCs w:val="18"/>
        <w:lang w:val="en-US"/>
      </w:rPr>
      <w:t xml:space="preserve">: </w:t>
    </w:r>
    <w:hyperlink r:id="rId2" w:history="1">
      <w:r w:rsidR="001E53A9" w:rsidRPr="008B69BA">
        <w:rPr>
          <w:rStyle w:val="a9"/>
          <w:b/>
          <w:sz w:val="18"/>
          <w:szCs w:val="18"/>
          <w:u w:val="none"/>
          <w:lang w:val="en-US"/>
        </w:rPr>
        <w:t>hududgazk@gmail.com</w:t>
      </w:r>
    </w:hyperlink>
    <w:r w:rsidR="001E53A9" w:rsidRPr="001E53A9">
      <w:rPr>
        <w:b/>
        <w:sz w:val="18"/>
        <w:szCs w:val="18"/>
        <w:lang w:val="en-US"/>
      </w:rPr>
      <w:t xml:space="preserve">                                  </w:t>
    </w:r>
    <w:r w:rsidR="002A2A72">
      <w:rPr>
        <w:b/>
        <w:sz w:val="18"/>
        <w:szCs w:val="18"/>
        <w:lang w:val="en-US"/>
      </w:rPr>
      <w:t xml:space="preserve">   </w:t>
    </w:r>
    <w:r>
      <w:rPr>
        <w:b/>
        <w:sz w:val="18"/>
        <w:szCs w:val="18"/>
        <w:lang w:val="en-US"/>
      </w:rPr>
      <w:t xml:space="preserve">                                              </w:t>
    </w:r>
    <w:r w:rsidR="002A2A72">
      <w:rPr>
        <w:b/>
        <w:sz w:val="18"/>
        <w:szCs w:val="18"/>
        <w:lang w:val="en-US"/>
      </w:rPr>
      <w:t xml:space="preserve">  </w:t>
    </w:r>
    <w:r w:rsidR="001E53A9" w:rsidRPr="001E53A9">
      <w:rPr>
        <w:b/>
        <w:sz w:val="18"/>
        <w:szCs w:val="18"/>
        <w:lang w:val="en-US"/>
      </w:rPr>
      <w:t xml:space="preserve">e-mail: </w:t>
    </w:r>
    <w:hyperlink r:id="rId3" w:history="1">
      <w:r w:rsidR="001E53A9" w:rsidRPr="008B69BA">
        <w:rPr>
          <w:rStyle w:val="a9"/>
          <w:b/>
          <w:sz w:val="18"/>
          <w:szCs w:val="18"/>
          <w:u w:val="none"/>
          <w:lang w:val="en-US"/>
        </w:rPr>
        <w:t>hududgazk@gmail.com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BB511" w14:textId="77777777" w:rsidR="00815D9A" w:rsidRDefault="00815D9A" w:rsidP="00E70CC6">
      <w:pPr>
        <w:spacing w:after="0" w:line="240" w:lineRule="auto"/>
      </w:pPr>
      <w:r>
        <w:separator/>
      </w:r>
    </w:p>
  </w:footnote>
  <w:footnote w:type="continuationSeparator" w:id="0">
    <w:p w14:paraId="3E6FC5C6" w14:textId="77777777" w:rsidR="00815D9A" w:rsidRDefault="00815D9A" w:rsidP="00E7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4E27F" w14:textId="19987AA0" w:rsidR="00E70CC6" w:rsidRPr="005F0F58" w:rsidRDefault="00180CBD">
    <w:pPr>
      <w:pStyle w:val="a3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0C5D21" wp14:editId="586AF07B">
          <wp:simplePos x="0" y="0"/>
          <wp:positionH relativeFrom="column">
            <wp:posOffset>-85725</wp:posOffset>
          </wp:positionH>
          <wp:positionV relativeFrom="paragraph">
            <wp:posOffset>1327785</wp:posOffset>
          </wp:positionV>
          <wp:extent cx="5939790" cy="4411345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41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2172B"/>
    <w:multiLevelType w:val="hybridMultilevel"/>
    <w:tmpl w:val="6D862CF2"/>
    <w:lvl w:ilvl="0" w:tplc="FF002986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4B524C30"/>
    <w:multiLevelType w:val="hybridMultilevel"/>
    <w:tmpl w:val="94726352"/>
    <w:lvl w:ilvl="0" w:tplc="AA9CBB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6"/>
    <w:rsid w:val="000057F6"/>
    <w:rsid w:val="0001015D"/>
    <w:rsid w:val="00016A76"/>
    <w:rsid w:val="00024D82"/>
    <w:rsid w:val="000345C4"/>
    <w:rsid w:val="00036041"/>
    <w:rsid w:val="00045ECB"/>
    <w:rsid w:val="0006504D"/>
    <w:rsid w:val="00076EBC"/>
    <w:rsid w:val="00083A45"/>
    <w:rsid w:val="00090068"/>
    <w:rsid w:val="00095B2E"/>
    <w:rsid w:val="00095D80"/>
    <w:rsid w:val="00095E3E"/>
    <w:rsid w:val="000A00C3"/>
    <w:rsid w:val="000B73AB"/>
    <w:rsid w:val="000B7D61"/>
    <w:rsid w:val="000C13FD"/>
    <w:rsid w:val="000C76F3"/>
    <w:rsid w:val="000E3BE1"/>
    <w:rsid w:val="000E546A"/>
    <w:rsid w:val="000F0161"/>
    <w:rsid w:val="00100839"/>
    <w:rsid w:val="0011225F"/>
    <w:rsid w:val="00114E45"/>
    <w:rsid w:val="001225D4"/>
    <w:rsid w:val="00124C70"/>
    <w:rsid w:val="00125BBB"/>
    <w:rsid w:val="00126E45"/>
    <w:rsid w:val="00132893"/>
    <w:rsid w:val="001373ED"/>
    <w:rsid w:val="00141839"/>
    <w:rsid w:val="00151368"/>
    <w:rsid w:val="00162494"/>
    <w:rsid w:val="00163B82"/>
    <w:rsid w:val="001656B6"/>
    <w:rsid w:val="001724FB"/>
    <w:rsid w:val="00173CAB"/>
    <w:rsid w:val="00174812"/>
    <w:rsid w:val="00177729"/>
    <w:rsid w:val="00180CBD"/>
    <w:rsid w:val="00191098"/>
    <w:rsid w:val="00192013"/>
    <w:rsid w:val="00197DB6"/>
    <w:rsid w:val="001A0AE6"/>
    <w:rsid w:val="001A73D6"/>
    <w:rsid w:val="001C2813"/>
    <w:rsid w:val="001C4520"/>
    <w:rsid w:val="001C5952"/>
    <w:rsid w:val="001E0F19"/>
    <w:rsid w:val="001E2E39"/>
    <w:rsid w:val="001E53A9"/>
    <w:rsid w:val="001F0A3B"/>
    <w:rsid w:val="00202643"/>
    <w:rsid w:val="00212641"/>
    <w:rsid w:val="00220CF1"/>
    <w:rsid w:val="002234F0"/>
    <w:rsid w:val="00227953"/>
    <w:rsid w:val="00230AC0"/>
    <w:rsid w:val="00244013"/>
    <w:rsid w:val="00252C25"/>
    <w:rsid w:val="00265310"/>
    <w:rsid w:val="00267D11"/>
    <w:rsid w:val="00270B2C"/>
    <w:rsid w:val="0027738D"/>
    <w:rsid w:val="00284F1B"/>
    <w:rsid w:val="002853B2"/>
    <w:rsid w:val="00285A44"/>
    <w:rsid w:val="00285DA0"/>
    <w:rsid w:val="00285F25"/>
    <w:rsid w:val="00295453"/>
    <w:rsid w:val="0029553A"/>
    <w:rsid w:val="0029629B"/>
    <w:rsid w:val="002967ED"/>
    <w:rsid w:val="002A0EE4"/>
    <w:rsid w:val="002A260D"/>
    <w:rsid w:val="002A2A72"/>
    <w:rsid w:val="002A650B"/>
    <w:rsid w:val="002A6EEC"/>
    <w:rsid w:val="002B3916"/>
    <w:rsid w:val="002C51C1"/>
    <w:rsid w:val="002C766D"/>
    <w:rsid w:val="002D2AF4"/>
    <w:rsid w:val="002E0F83"/>
    <w:rsid w:val="002F2230"/>
    <w:rsid w:val="002F5B4F"/>
    <w:rsid w:val="002F6C43"/>
    <w:rsid w:val="00300AAB"/>
    <w:rsid w:val="00304D38"/>
    <w:rsid w:val="00310D8B"/>
    <w:rsid w:val="00321717"/>
    <w:rsid w:val="00321DF9"/>
    <w:rsid w:val="00343D35"/>
    <w:rsid w:val="00353300"/>
    <w:rsid w:val="0035473A"/>
    <w:rsid w:val="0036098E"/>
    <w:rsid w:val="00363E19"/>
    <w:rsid w:val="00367684"/>
    <w:rsid w:val="00367994"/>
    <w:rsid w:val="00375AF3"/>
    <w:rsid w:val="003774F8"/>
    <w:rsid w:val="00385B5A"/>
    <w:rsid w:val="00393C81"/>
    <w:rsid w:val="003A26F3"/>
    <w:rsid w:val="003A3502"/>
    <w:rsid w:val="003A6AF2"/>
    <w:rsid w:val="003A7F19"/>
    <w:rsid w:val="003B7DE9"/>
    <w:rsid w:val="003C726F"/>
    <w:rsid w:val="003D0C22"/>
    <w:rsid w:val="003D42B3"/>
    <w:rsid w:val="003F3B6F"/>
    <w:rsid w:val="00405303"/>
    <w:rsid w:val="004058AD"/>
    <w:rsid w:val="004068B8"/>
    <w:rsid w:val="00417177"/>
    <w:rsid w:val="00425D85"/>
    <w:rsid w:val="004266F3"/>
    <w:rsid w:val="004302B8"/>
    <w:rsid w:val="00430721"/>
    <w:rsid w:val="004404EC"/>
    <w:rsid w:val="004443FE"/>
    <w:rsid w:val="004550C7"/>
    <w:rsid w:val="00455B00"/>
    <w:rsid w:val="00461A2D"/>
    <w:rsid w:val="004632EA"/>
    <w:rsid w:val="0046469B"/>
    <w:rsid w:val="00487489"/>
    <w:rsid w:val="00493633"/>
    <w:rsid w:val="00495FC0"/>
    <w:rsid w:val="004A15B0"/>
    <w:rsid w:val="004A51A9"/>
    <w:rsid w:val="004A68A4"/>
    <w:rsid w:val="004A7C0E"/>
    <w:rsid w:val="004B42AE"/>
    <w:rsid w:val="004C3394"/>
    <w:rsid w:val="004C430B"/>
    <w:rsid w:val="004C4A54"/>
    <w:rsid w:val="004D6B67"/>
    <w:rsid w:val="004E264B"/>
    <w:rsid w:val="004E3209"/>
    <w:rsid w:val="004E548A"/>
    <w:rsid w:val="004F3F5B"/>
    <w:rsid w:val="004F573C"/>
    <w:rsid w:val="00514BF1"/>
    <w:rsid w:val="00521B1B"/>
    <w:rsid w:val="00527885"/>
    <w:rsid w:val="005361DD"/>
    <w:rsid w:val="00536910"/>
    <w:rsid w:val="00541B9C"/>
    <w:rsid w:val="00541D47"/>
    <w:rsid w:val="005431CA"/>
    <w:rsid w:val="00553DF7"/>
    <w:rsid w:val="00566BFE"/>
    <w:rsid w:val="00570524"/>
    <w:rsid w:val="0057147C"/>
    <w:rsid w:val="0057295A"/>
    <w:rsid w:val="00572FC6"/>
    <w:rsid w:val="0057350F"/>
    <w:rsid w:val="00573AA8"/>
    <w:rsid w:val="00580DBF"/>
    <w:rsid w:val="00584D16"/>
    <w:rsid w:val="00586634"/>
    <w:rsid w:val="005929FE"/>
    <w:rsid w:val="005A15D4"/>
    <w:rsid w:val="005A1C02"/>
    <w:rsid w:val="005A5EDD"/>
    <w:rsid w:val="005B1747"/>
    <w:rsid w:val="005B6050"/>
    <w:rsid w:val="005C1F52"/>
    <w:rsid w:val="005D077D"/>
    <w:rsid w:val="005D1ABE"/>
    <w:rsid w:val="005D2093"/>
    <w:rsid w:val="005D5002"/>
    <w:rsid w:val="005E121F"/>
    <w:rsid w:val="005E718F"/>
    <w:rsid w:val="005F0F58"/>
    <w:rsid w:val="005F5CCA"/>
    <w:rsid w:val="00600CCA"/>
    <w:rsid w:val="0061204A"/>
    <w:rsid w:val="00620F9E"/>
    <w:rsid w:val="00625646"/>
    <w:rsid w:val="00625AD1"/>
    <w:rsid w:val="00634E43"/>
    <w:rsid w:val="00643948"/>
    <w:rsid w:val="00643A1F"/>
    <w:rsid w:val="00650366"/>
    <w:rsid w:val="00652087"/>
    <w:rsid w:val="00652D00"/>
    <w:rsid w:val="0065413E"/>
    <w:rsid w:val="006549B5"/>
    <w:rsid w:val="006567F7"/>
    <w:rsid w:val="00665CB9"/>
    <w:rsid w:val="00675DBD"/>
    <w:rsid w:val="00686EB9"/>
    <w:rsid w:val="00694783"/>
    <w:rsid w:val="00697EE3"/>
    <w:rsid w:val="006B0AF2"/>
    <w:rsid w:val="006D631F"/>
    <w:rsid w:val="006E0AA6"/>
    <w:rsid w:val="006E66D4"/>
    <w:rsid w:val="006E727D"/>
    <w:rsid w:val="006F7CEA"/>
    <w:rsid w:val="0070552F"/>
    <w:rsid w:val="007100ED"/>
    <w:rsid w:val="00716AD4"/>
    <w:rsid w:val="007227E1"/>
    <w:rsid w:val="00723087"/>
    <w:rsid w:val="00723F26"/>
    <w:rsid w:val="00731A99"/>
    <w:rsid w:val="0073449B"/>
    <w:rsid w:val="00736128"/>
    <w:rsid w:val="00744E2B"/>
    <w:rsid w:val="00747C60"/>
    <w:rsid w:val="00753F20"/>
    <w:rsid w:val="00756BF5"/>
    <w:rsid w:val="00762966"/>
    <w:rsid w:val="00765D6B"/>
    <w:rsid w:val="00770F03"/>
    <w:rsid w:val="00771A88"/>
    <w:rsid w:val="0077543D"/>
    <w:rsid w:val="00786987"/>
    <w:rsid w:val="00796E8B"/>
    <w:rsid w:val="007972F1"/>
    <w:rsid w:val="007A763B"/>
    <w:rsid w:val="007B120E"/>
    <w:rsid w:val="007B17BB"/>
    <w:rsid w:val="007B1F5E"/>
    <w:rsid w:val="007B2706"/>
    <w:rsid w:val="007B6220"/>
    <w:rsid w:val="007B695E"/>
    <w:rsid w:val="007C1A52"/>
    <w:rsid w:val="007C4161"/>
    <w:rsid w:val="007D6A24"/>
    <w:rsid w:val="007F1937"/>
    <w:rsid w:val="0080054B"/>
    <w:rsid w:val="00805559"/>
    <w:rsid w:val="00815D9A"/>
    <w:rsid w:val="00816313"/>
    <w:rsid w:val="008239B4"/>
    <w:rsid w:val="00823D88"/>
    <w:rsid w:val="00823E3B"/>
    <w:rsid w:val="0082798E"/>
    <w:rsid w:val="008439DF"/>
    <w:rsid w:val="008524D2"/>
    <w:rsid w:val="00855E98"/>
    <w:rsid w:val="00857275"/>
    <w:rsid w:val="00863413"/>
    <w:rsid w:val="008641FC"/>
    <w:rsid w:val="008643EE"/>
    <w:rsid w:val="008665D7"/>
    <w:rsid w:val="00884062"/>
    <w:rsid w:val="008A0007"/>
    <w:rsid w:val="008A0C54"/>
    <w:rsid w:val="008A0E7D"/>
    <w:rsid w:val="008B3CAB"/>
    <w:rsid w:val="008B47F0"/>
    <w:rsid w:val="008B635F"/>
    <w:rsid w:val="008B69BA"/>
    <w:rsid w:val="008B74E2"/>
    <w:rsid w:val="008D1358"/>
    <w:rsid w:val="008D29FA"/>
    <w:rsid w:val="008D7577"/>
    <w:rsid w:val="008E13A5"/>
    <w:rsid w:val="008E683B"/>
    <w:rsid w:val="008F0CA8"/>
    <w:rsid w:val="008F3522"/>
    <w:rsid w:val="008F37D6"/>
    <w:rsid w:val="008F5912"/>
    <w:rsid w:val="00905154"/>
    <w:rsid w:val="00906AF4"/>
    <w:rsid w:val="00914E7A"/>
    <w:rsid w:val="0091597C"/>
    <w:rsid w:val="00917892"/>
    <w:rsid w:val="00927AF7"/>
    <w:rsid w:val="00927CFF"/>
    <w:rsid w:val="00930DCA"/>
    <w:rsid w:val="00933BA9"/>
    <w:rsid w:val="009341A9"/>
    <w:rsid w:val="0093612B"/>
    <w:rsid w:val="00942F47"/>
    <w:rsid w:val="00950B42"/>
    <w:rsid w:val="00957CD7"/>
    <w:rsid w:val="00982A66"/>
    <w:rsid w:val="00984AB1"/>
    <w:rsid w:val="00985543"/>
    <w:rsid w:val="00990877"/>
    <w:rsid w:val="0099206E"/>
    <w:rsid w:val="009A04F2"/>
    <w:rsid w:val="009A520D"/>
    <w:rsid w:val="009A52FC"/>
    <w:rsid w:val="009B198D"/>
    <w:rsid w:val="009B1D85"/>
    <w:rsid w:val="009B3FFF"/>
    <w:rsid w:val="009C2C6A"/>
    <w:rsid w:val="009D2623"/>
    <w:rsid w:val="009D6032"/>
    <w:rsid w:val="009D67AF"/>
    <w:rsid w:val="009E592A"/>
    <w:rsid w:val="009F5A42"/>
    <w:rsid w:val="00A00E9C"/>
    <w:rsid w:val="00A02452"/>
    <w:rsid w:val="00A03AE1"/>
    <w:rsid w:val="00A20703"/>
    <w:rsid w:val="00A210B1"/>
    <w:rsid w:val="00A25160"/>
    <w:rsid w:val="00A264A9"/>
    <w:rsid w:val="00A27DCF"/>
    <w:rsid w:val="00A357C3"/>
    <w:rsid w:val="00A438CD"/>
    <w:rsid w:val="00A53787"/>
    <w:rsid w:val="00A545FD"/>
    <w:rsid w:val="00A62841"/>
    <w:rsid w:val="00A62D70"/>
    <w:rsid w:val="00A671E5"/>
    <w:rsid w:val="00A70C22"/>
    <w:rsid w:val="00A71893"/>
    <w:rsid w:val="00A81682"/>
    <w:rsid w:val="00A9010D"/>
    <w:rsid w:val="00A966D2"/>
    <w:rsid w:val="00AC2628"/>
    <w:rsid w:val="00AC4F9C"/>
    <w:rsid w:val="00AC5486"/>
    <w:rsid w:val="00AC6185"/>
    <w:rsid w:val="00AC697D"/>
    <w:rsid w:val="00AD19A7"/>
    <w:rsid w:val="00AD3DF8"/>
    <w:rsid w:val="00AD52AC"/>
    <w:rsid w:val="00AD5ED4"/>
    <w:rsid w:val="00AE553C"/>
    <w:rsid w:val="00AE715A"/>
    <w:rsid w:val="00AF1B9E"/>
    <w:rsid w:val="00AF4A21"/>
    <w:rsid w:val="00B01A12"/>
    <w:rsid w:val="00B140DD"/>
    <w:rsid w:val="00B1742F"/>
    <w:rsid w:val="00B240F1"/>
    <w:rsid w:val="00B333C7"/>
    <w:rsid w:val="00B361A3"/>
    <w:rsid w:val="00B36343"/>
    <w:rsid w:val="00B477BC"/>
    <w:rsid w:val="00B5611D"/>
    <w:rsid w:val="00B60927"/>
    <w:rsid w:val="00B62972"/>
    <w:rsid w:val="00B71986"/>
    <w:rsid w:val="00B76D8B"/>
    <w:rsid w:val="00B818D7"/>
    <w:rsid w:val="00BA3392"/>
    <w:rsid w:val="00BC4E2A"/>
    <w:rsid w:val="00BD04F2"/>
    <w:rsid w:val="00BD162F"/>
    <w:rsid w:val="00BD4B4A"/>
    <w:rsid w:val="00BD5371"/>
    <w:rsid w:val="00BD73AB"/>
    <w:rsid w:val="00BE0755"/>
    <w:rsid w:val="00BE4ABE"/>
    <w:rsid w:val="00BE622A"/>
    <w:rsid w:val="00BE7369"/>
    <w:rsid w:val="00BF4B3A"/>
    <w:rsid w:val="00C03717"/>
    <w:rsid w:val="00C04490"/>
    <w:rsid w:val="00C0452F"/>
    <w:rsid w:val="00C15BED"/>
    <w:rsid w:val="00C20B47"/>
    <w:rsid w:val="00C22008"/>
    <w:rsid w:val="00C224A5"/>
    <w:rsid w:val="00C227DE"/>
    <w:rsid w:val="00C23DDB"/>
    <w:rsid w:val="00C30ED9"/>
    <w:rsid w:val="00C42258"/>
    <w:rsid w:val="00C449DF"/>
    <w:rsid w:val="00C45F04"/>
    <w:rsid w:val="00C46DF9"/>
    <w:rsid w:val="00C5165C"/>
    <w:rsid w:val="00C66FAC"/>
    <w:rsid w:val="00C91149"/>
    <w:rsid w:val="00C95CF0"/>
    <w:rsid w:val="00CA1260"/>
    <w:rsid w:val="00CA1972"/>
    <w:rsid w:val="00CA2D51"/>
    <w:rsid w:val="00CB0EBB"/>
    <w:rsid w:val="00CB1FF5"/>
    <w:rsid w:val="00CC316A"/>
    <w:rsid w:val="00CF390C"/>
    <w:rsid w:val="00CF5AB5"/>
    <w:rsid w:val="00CF60E7"/>
    <w:rsid w:val="00CF7566"/>
    <w:rsid w:val="00D02839"/>
    <w:rsid w:val="00D110D1"/>
    <w:rsid w:val="00D167FC"/>
    <w:rsid w:val="00D2369D"/>
    <w:rsid w:val="00D248DD"/>
    <w:rsid w:val="00D26F33"/>
    <w:rsid w:val="00D37EAC"/>
    <w:rsid w:val="00D4627B"/>
    <w:rsid w:val="00D51017"/>
    <w:rsid w:val="00D54870"/>
    <w:rsid w:val="00D54C62"/>
    <w:rsid w:val="00D57648"/>
    <w:rsid w:val="00D60CE4"/>
    <w:rsid w:val="00D61A8A"/>
    <w:rsid w:val="00D6220B"/>
    <w:rsid w:val="00D63ADF"/>
    <w:rsid w:val="00D63CCA"/>
    <w:rsid w:val="00D701C3"/>
    <w:rsid w:val="00D715E2"/>
    <w:rsid w:val="00D77009"/>
    <w:rsid w:val="00D82DE3"/>
    <w:rsid w:val="00D849CC"/>
    <w:rsid w:val="00DA7308"/>
    <w:rsid w:val="00DA7DE3"/>
    <w:rsid w:val="00DB500F"/>
    <w:rsid w:val="00DC25FD"/>
    <w:rsid w:val="00DC6F97"/>
    <w:rsid w:val="00DD0B85"/>
    <w:rsid w:val="00DD3806"/>
    <w:rsid w:val="00DD72C7"/>
    <w:rsid w:val="00DE0936"/>
    <w:rsid w:val="00DE7878"/>
    <w:rsid w:val="00E01452"/>
    <w:rsid w:val="00E032DA"/>
    <w:rsid w:val="00E064A6"/>
    <w:rsid w:val="00E07E0A"/>
    <w:rsid w:val="00E11111"/>
    <w:rsid w:val="00E1213E"/>
    <w:rsid w:val="00E172D4"/>
    <w:rsid w:val="00E17965"/>
    <w:rsid w:val="00E222AB"/>
    <w:rsid w:val="00E22A5D"/>
    <w:rsid w:val="00E26CD0"/>
    <w:rsid w:val="00E3185E"/>
    <w:rsid w:val="00E32D16"/>
    <w:rsid w:val="00E3628A"/>
    <w:rsid w:val="00E43371"/>
    <w:rsid w:val="00E673E2"/>
    <w:rsid w:val="00E70CC6"/>
    <w:rsid w:val="00E7723B"/>
    <w:rsid w:val="00E92F6B"/>
    <w:rsid w:val="00E93057"/>
    <w:rsid w:val="00EA28ED"/>
    <w:rsid w:val="00EB03BB"/>
    <w:rsid w:val="00EB6E21"/>
    <w:rsid w:val="00EB7AB0"/>
    <w:rsid w:val="00EB7CD2"/>
    <w:rsid w:val="00EC3228"/>
    <w:rsid w:val="00EC4ED9"/>
    <w:rsid w:val="00ED793E"/>
    <w:rsid w:val="00EE1EB7"/>
    <w:rsid w:val="00EE298D"/>
    <w:rsid w:val="00EE4195"/>
    <w:rsid w:val="00EF4CA7"/>
    <w:rsid w:val="00F02C2C"/>
    <w:rsid w:val="00F13B21"/>
    <w:rsid w:val="00F15392"/>
    <w:rsid w:val="00F164D5"/>
    <w:rsid w:val="00F26515"/>
    <w:rsid w:val="00F32797"/>
    <w:rsid w:val="00F33E73"/>
    <w:rsid w:val="00F343ED"/>
    <w:rsid w:val="00F378A1"/>
    <w:rsid w:val="00F40A81"/>
    <w:rsid w:val="00F43B80"/>
    <w:rsid w:val="00F5238B"/>
    <w:rsid w:val="00F53B48"/>
    <w:rsid w:val="00F55AC8"/>
    <w:rsid w:val="00F56B7C"/>
    <w:rsid w:val="00F7545B"/>
    <w:rsid w:val="00F834E0"/>
    <w:rsid w:val="00F90898"/>
    <w:rsid w:val="00F94071"/>
    <w:rsid w:val="00F96FBF"/>
    <w:rsid w:val="00F9701A"/>
    <w:rsid w:val="00F977BF"/>
    <w:rsid w:val="00FA1FF9"/>
    <w:rsid w:val="00FA723F"/>
    <w:rsid w:val="00FB1320"/>
    <w:rsid w:val="00FB671F"/>
    <w:rsid w:val="00FD0E2E"/>
    <w:rsid w:val="00FD25EC"/>
    <w:rsid w:val="00FE1863"/>
    <w:rsid w:val="00FE3B68"/>
    <w:rsid w:val="00FE3E8A"/>
    <w:rsid w:val="00FE7A3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CD54D"/>
  <w15:chartTrackingRefBased/>
  <w15:docId w15:val="{33A36AE2-6163-4D06-9A06-6C605432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BC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7DE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C8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393C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CC6"/>
  </w:style>
  <w:style w:type="paragraph" w:styleId="a5">
    <w:name w:val="footer"/>
    <w:basedOn w:val="a"/>
    <w:link w:val="a6"/>
    <w:uiPriority w:val="99"/>
    <w:unhideWhenUsed/>
    <w:rsid w:val="00E7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CC6"/>
  </w:style>
  <w:style w:type="paragraph" w:styleId="a7">
    <w:name w:val="Balloon Text"/>
    <w:basedOn w:val="a"/>
    <w:link w:val="a8"/>
    <w:uiPriority w:val="99"/>
    <w:semiHidden/>
    <w:unhideWhenUsed/>
    <w:rsid w:val="00E7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70CC6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1E53A9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393C81"/>
    <w:rPr>
      <w:rFonts w:ascii="Times New Roman" w:eastAsia="Times New Roman" w:hAnsi="Times New Roman"/>
      <w:b/>
      <w:bCs/>
    </w:rPr>
  </w:style>
  <w:style w:type="character" w:styleId="aa">
    <w:name w:val="Strong"/>
    <w:uiPriority w:val="22"/>
    <w:qFormat/>
    <w:rsid w:val="00393C81"/>
    <w:rPr>
      <w:b/>
      <w:bCs/>
    </w:rPr>
  </w:style>
  <w:style w:type="character" w:customStyle="1" w:styleId="40">
    <w:name w:val="Заголовок 4 Знак"/>
    <w:link w:val="4"/>
    <w:uiPriority w:val="9"/>
    <w:semiHidden/>
    <w:rsid w:val="00393C8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b">
    <w:name w:val="No Spacing"/>
    <w:uiPriority w:val="1"/>
    <w:qFormat/>
    <w:rsid w:val="008F0CA8"/>
    <w:rPr>
      <w:sz w:val="22"/>
      <w:szCs w:val="22"/>
      <w:lang w:eastAsia="en-US"/>
    </w:rPr>
  </w:style>
  <w:style w:type="character" w:customStyle="1" w:styleId="30">
    <w:name w:val="Заголовок 3 Знак"/>
    <w:link w:val="3"/>
    <w:uiPriority w:val="9"/>
    <w:semiHidden/>
    <w:rsid w:val="00C227DE"/>
    <w:rPr>
      <w:rFonts w:ascii="Calibri Light" w:eastAsia="Times New Roman" w:hAnsi="Calibri Light"/>
      <w:b/>
      <w:bCs/>
      <w:sz w:val="26"/>
      <w:szCs w:val="26"/>
      <w:lang w:eastAsia="en-US"/>
    </w:rPr>
  </w:style>
  <w:style w:type="paragraph" w:styleId="ac">
    <w:name w:val="Normal (Web)"/>
    <w:basedOn w:val="a"/>
    <w:uiPriority w:val="99"/>
    <w:unhideWhenUsed/>
    <w:rsid w:val="00C22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Unresolved Mention"/>
    <w:uiPriority w:val="99"/>
    <w:semiHidden/>
    <w:unhideWhenUsed/>
    <w:rsid w:val="00765D6B"/>
    <w:rPr>
      <w:color w:val="605E5C"/>
      <w:shd w:val="clear" w:color="auto" w:fill="E1DFDD"/>
    </w:rPr>
  </w:style>
  <w:style w:type="table" w:styleId="ae">
    <w:name w:val="Table Grid"/>
    <w:basedOn w:val="a1"/>
    <w:uiPriority w:val="39"/>
    <w:qFormat/>
    <w:rsid w:val="004B4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usesuff">
    <w:name w:val="clausesuff"/>
    <w:basedOn w:val="a0"/>
    <w:rsid w:val="00985543"/>
  </w:style>
  <w:style w:type="character" w:customStyle="1" w:styleId="serila-number">
    <w:name w:val="serila-number"/>
    <w:basedOn w:val="a0"/>
    <w:rsid w:val="009D2623"/>
  </w:style>
  <w:style w:type="character" w:customStyle="1" w:styleId="label">
    <w:name w:val="label"/>
    <w:basedOn w:val="a0"/>
    <w:rsid w:val="009D2623"/>
  </w:style>
  <w:style w:type="paragraph" w:customStyle="1" w:styleId="docdata">
    <w:name w:val="docdata"/>
    <w:aliases w:val="docy,v5,6516,bqiaagaaeyqcaaagiaiaaaodfwaabasxaaaaaaaaaaaaaaaaaaaaaaaaaaaaaaaaaaaaaaaaaaaaaaaaaaaaaaaaaaaaaaaaaaaaaaaaaaaaaaaaaaaaaaaaaaaaaaaaaaaaaaaaaaaaaaaaaaaaaaaaaaaaaaaaaaaaaaaaaaaaaaaaaaaaaaaaaaaaaaaaaaaaaaaaaaaaaaaaaaaaaaaaaaaaaaaaaaaaaaaa"/>
    <w:basedOn w:val="a"/>
    <w:rsid w:val="00EB0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ord">
    <w:name w:val="word"/>
    <w:basedOn w:val="a0"/>
    <w:rsid w:val="00AF4A21"/>
  </w:style>
  <w:style w:type="character" w:customStyle="1" w:styleId="3Exact">
    <w:name w:val="Основной текст (3) Exact"/>
    <w:link w:val="31"/>
    <w:rsid w:val="00E01452"/>
    <w:rPr>
      <w:rFonts w:ascii="Times New Roman" w:eastAsia="Times New Roman" w:hAnsi="Times New Roman"/>
      <w:sz w:val="17"/>
      <w:szCs w:val="17"/>
      <w:shd w:val="clear" w:color="auto" w:fill="FFFFFF"/>
    </w:rPr>
  </w:style>
  <w:style w:type="paragraph" w:customStyle="1" w:styleId="31">
    <w:name w:val="Основной текст (3)"/>
    <w:basedOn w:val="a"/>
    <w:link w:val="3Exact"/>
    <w:rsid w:val="00E01452"/>
    <w:pPr>
      <w:widowControl w:val="0"/>
      <w:shd w:val="clear" w:color="auto" w:fill="FFFFFF"/>
      <w:spacing w:after="0" w:line="199" w:lineRule="exact"/>
      <w:jc w:val="center"/>
    </w:pPr>
    <w:rPr>
      <w:rFonts w:ascii="Times New Roman" w:eastAsia="Times New Roman" w:hAnsi="Times New Roman"/>
      <w:sz w:val="17"/>
      <w:szCs w:val="17"/>
      <w:lang w:eastAsia="ru-RU"/>
    </w:rPr>
  </w:style>
  <w:style w:type="paragraph" w:customStyle="1" w:styleId="rvps4">
    <w:name w:val="rvps4"/>
    <w:basedOn w:val="a"/>
    <w:rsid w:val="00CF60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rvts21">
    <w:name w:val="rvts21"/>
    <w:rsid w:val="00CF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9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08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ududgazk@gmail.com" TargetMode="External"/><Relationship Id="rId2" Type="http://schemas.openxmlformats.org/officeDocument/2006/relationships/hyperlink" Target="mailto:hududgazk@gmail.com" TargetMode="External"/><Relationship Id="rId1" Type="http://schemas.openxmlformats.org/officeDocument/2006/relationships/hyperlink" Target="https://www.hg-k.u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789</CharactersWithSpaces>
  <SharedDoc>false</SharedDoc>
  <HLinks>
    <vt:vector size="24" baseType="variant">
      <vt:variant>
        <vt:i4>6553682</vt:i4>
      </vt:variant>
      <vt:variant>
        <vt:i4>9</vt:i4>
      </vt:variant>
      <vt:variant>
        <vt:i4>0</vt:i4>
      </vt:variant>
      <vt:variant>
        <vt:i4>5</vt:i4>
      </vt:variant>
      <vt:variant>
        <vt:lpwstr>mailto:hududgazk@gmail.com</vt:lpwstr>
      </vt:variant>
      <vt:variant>
        <vt:lpwstr/>
      </vt:variant>
      <vt:variant>
        <vt:i4>6553682</vt:i4>
      </vt:variant>
      <vt:variant>
        <vt:i4>6</vt:i4>
      </vt:variant>
      <vt:variant>
        <vt:i4>0</vt:i4>
      </vt:variant>
      <vt:variant>
        <vt:i4>5</vt:i4>
      </vt:variant>
      <vt:variant>
        <vt:lpwstr>mailto:hududgazk@gmail.com</vt:lpwstr>
      </vt:variant>
      <vt:variant>
        <vt:lpwstr/>
      </vt:variant>
      <vt:variant>
        <vt:i4>1966161</vt:i4>
      </vt:variant>
      <vt:variant>
        <vt:i4>3</vt:i4>
      </vt:variant>
      <vt:variant>
        <vt:i4>0</vt:i4>
      </vt:variant>
      <vt:variant>
        <vt:i4>5</vt:i4>
      </vt:variant>
      <vt:variant>
        <vt:lpwstr>https://www.hg-k.uz/</vt:lpwstr>
      </vt:variant>
      <vt:variant>
        <vt:lpwstr/>
      </vt:variant>
      <vt:variant>
        <vt:i4>1966161</vt:i4>
      </vt:variant>
      <vt:variant>
        <vt:i4>0</vt:i4>
      </vt:variant>
      <vt:variant>
        <vt:i4>0</vt:i4>
      </vt:variant>
      <vt:variant>
        <vt:i4>5</vt:i4>
      </vt:variant>
      <vt:variant>
        <vt:lpwstr>https://www.hg-k.uz/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Botirjon Axmadaliyev</cp:lastModifiedBy>
  <cp:revision>5</cp:revision>
  <cp:lastPrinted>2023-02-08T04:19:00Z</cp:lastPrinted>
  <dcterms:created xsi:type="dcterms:W3CDTF">2025-09-15T15:23:00Z</dcterms:created>
  <dcterms:modified xsi:type="dcterms:W3CDTF">2025-09-18T12:01:00Z</dcterms:modified>
</cp:coreProperties>
</file>