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826B" w14:textId="2563C426" w:rsidR="00F15A78" w:rsidRPr="00F15A78" w:rsidRDefault="00F15A78" w:rsidP="00F15A78">
      <w:pPr>
        <w:spacing w:after="0"/>
        <w:rPr>
          <w:b/>
          <w:bCs/>
          <w:sz w:val="36"/>
          <w:szCs w:val="36"/>
        </w:rPr>
      </w:pPr>
      <w:r w:rsidRPr="00F15A78">
        <w:rPr>
          <w:b/>
          <w:bCs/>
          <w:sz w:val="36"/>
          <w:szCs w:val="36"/>
        </w:rPr>
        <w:t>Activity-based schedule (Kanban/User Story Mapping)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230"/>
      </w:tblGrid>
      <w:tr w:rsidR="00F15A78" w14:paraId="262567C3" w14:textId="77777777" w:rsidTr="00550880">
        <w:tc>
          <w:tcPr>
            <w:tcW w:w="2660" w:type="dxa"/>
          </w:tcPr>
          <w:p w14:paraId="6C73BDD1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230" w:type="dxa"/>
            <w:tcBorders>
              <w:bottom w:val="single" w:sz="4" w:space="0" w:color="auto"/>
            </w:tcBorders>
          </w:tcPr>
          <w:p w14:paraId="2F45DC69" w14:textId="77777777" w:rsidR="00F15A78" w:rsidRDefault="00F15A78" w:rsidP="00066AE1">
            <w:pPr>
              <w:rPr>
                <w:lang w:val="en-US"/>
              </w:rPr>
            </w:pPr>
          </w:p>
        </w:tc>
      </w:tr>
      <w:tr w:rsidR="00F15A78" w14:paraId="52D3FE8E" w14:textId="77777777" w:rsidTr="00550880">
        <w:tc>
          <w:tcPr>
            <w:tcW w:w="2660" w:type="dxa"/>
          </w:tcPr>
          <w:p w14:paraId="040A5F7D" w14:textId="1F103C46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550880">
              <w:rPr>
                <w:lang w:val="en-US"/>
              </w:rPr>
              <w:t>&amp; UN SDG(s):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CFDE201" w14:textId="77777777" w:rsidR="00F15A78" w:rsidRDefault="00F15A78" w:rsidP="00066AE1">
            <w:pPr>
              <w:rPr>
                <w:lang w:val="en-US"/>
              </w:rPr>
            </w:pPr>
          </w:p>
        </w:tc>
      </w:tr>
      <w:tr w:rsidR="00F15A78" w14:paraId="70A6C3CB" w14:textId="77777777" w:rsidTr="00550880">
        <w:tc>
          <w:tcPr>
            <w:tcW w:w="2660" w:type="dxa"/>
          </w:tcPr>
          <w:p w14:paraId="29D95E49" w14:textId="77777777" w:rsidR="00F15A78" w:rsidRDefault="00F15A78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230" w:type="dxa"/>
            <w:tcBorders>
              <w:top w:val="single" w:sz="4" w:space="0" w:color="auto"/>
              <w:bottom w:val="single" w:sz="4" w:space="0" w:color="auto"/>
            </w:tcBorders>
          </w:tcPr>
          <w:p w14:paraId="1302E20D" w14:textId="77777777" w:rsidR="00F15A78" w:rsidRDefault="00F15A78" w:rsidP="00066AE1">
            <w:pPr>
              <w:rPr>
                <w:lang w:val="en-US"/>
              </w:rPr>
            </w:pPr>
          </w:p>
        </w:tc>
      </w:tr>
    </w:tbl>
    <w:p w14:paraId="7F68A44B" w14:textId="77777777" w:rsidR="00F15A78" w:rsidRDefault="00F15A78"/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1980"/>
        <w:gridCol w:w="2070"/>
        <w:gridCol w:w="3313"/>
      </w:tblGrid>
      <w:tr w:rsidR="00D943BE" w:rsidRPr="00B629E9" w14:paraId="6C4E8649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077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363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05FC" w14:textId="77777777" w:rsidR="00D943BE" w:rsidRPr="00D943BE" w:rsidRDefault="00D943BE" w:rsidP="00D943BE">
            <w:pPr>
              <w:widowControl w:val="0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 w:rsidRPr="00712B31">
              <w:rPr>
                <w:rFonts w:cs="Times New Roman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B629E9" w:rsidRPr="00B629E9" w14:paraId="200C8A17" w14:textId="77777777" w:rsidTr="00F15A78">
        <w:tc>
          <w:tcPr>
            <w:tcW w:w="351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9462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98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42CC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0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8C15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3313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0B20" w14:textId="77777777" w:rsidR="00B629E9" w:rsidRPr="00D943BE" w:rsidRDefault="00B629E9" w:rsidP="00F15A78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D943BE">
              <w:rPr>
                <w:rFonts w:cs="Times New Roman"/>
                <w:b/>
                <w:sz w:val="24"/>
                <w:szCs w:val="24"/>
              </w:rPr>
              <w:t>End Date</w:t>
            </w:r>
          </w:p>
        </w:tc>
      </w:tr>
      <w:tr w:rsidR="00B629E9" w:rsidRPr="00B629E9" w14:paraId="451D9C2E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86D" w14:textId="4FF9DA06" w:rsidR="00B629E9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MVP 1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FCB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228C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52F7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1B639564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15F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0920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F2A1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FACD" w14:textId="77777777" w:rsidR="00B629E9" w:rsidRPr="00D943BE" w:rsidRDefault="00B629E9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629E9" w:rsidRPr="00B629E9" w14:paraId="7F517185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6EE2D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0DD0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</w:t>
            </w:r>
            <w:r w:rsidR="00C70B6E"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</w:rPr>
              <w:t>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B9C2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0F1C" w14:textId="77777777" w:rsidR="00B629E9" w:rsidRPr="00D943BE" w:rsidRDefault="00B56493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4CA203F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D29C" w14:textId="0C98A3B5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64AA" w14:textId="66C5CB12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BE39" w14:textId="77D2C13D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332" w14:textId="6540CFB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64B8BB3F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9F0" w14:textId="1DF44F9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33A1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05B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E6DE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4AEB05A1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EC4D" w14:textId="7652A95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29C7" w14:textId="5C3798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8F09" w14:textId="5BE1050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1AA5" w14:textId="628B3B7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5826198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76CA" w14:textId="02B51F1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E11F" w14:textId="35B5FB11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55E1" w14:textId="11F20D1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6B4" w14:textId="06CA642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4D761991" w14:textId="77777777" w:rsidTr="00066AE1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3282" w14:textId="1CA8B596" w:rsidR="00F15A78" w:rsidRPr="00F15A78" w:rsidRDefault="00F15A78" w:rsidP="00F15A78">
            <w:pPr>
              <w:widowControl w:val="0"/>
              <w:spacing w:after="0" w:line="240" w:lineRule="auto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5F85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574B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BA42" w14:textId="77777777" w:rsidR="00F15A78" w:rsidRPr="00D943BE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6E80A451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DBF9" w14:textId="034F646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B49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E276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CBFE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3C2632A0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B752" w14:textId="1DA71CAC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A0CD" w14:textId="3C4FE58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B46A" w14:textId="10C5E2F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51D" w14:textId="4EB4D591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69AE6A6C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24FE" w14:textId="0881CB32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0FF3" w14:textId="7E43C18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916E" w14:textId="62C57B2E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EC9F" w14:textId="1CFB6AB4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F15A78" w:rsidRPr="00B629E9" w14:paraId="4791A957" w14:textId="77777777" w:rsidTr="00F15A78">
        <w:tc>
          <w:tcPr>
            <w:tcW w:w="35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8B25" w14:textId="630D799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F15A78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MVP </w:t>
            </w: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F07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A1A8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9C73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05FBBC2A" w14:textId="77777777" w:rsidTr="00F15A78">
        <w:tc>
          <w:tcPr>
            <w:tcW w:w="35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8EAB" w14:textId="4554AF74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[Name of work package.]</w:t>
            </w:r>
          </w:p>
        </w:tc>
        <w:tc>
          <w:tcPr>
            <w:tcW w:w="198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FE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602C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13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5280" w14:textId="77777777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F15A78" w:rsidRPr="00B629E9" w14:paraId="52D0446F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373E" w14:textId="5CDBD9E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[Name of activity.]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1506" w14:textId="7943F1F8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[Duration in days.]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564D" w14:textId="3EA6C2FC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[Start date of activity.]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C0FC" w14:textId="1E931C2F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[End date of activity.]</w:t>
            </w:r>
          </w:p>
        </w:tc>
      </w:tr>
      <w:tr w:rsidR="00F15A78" w:rsidRPr="00B629E9" w14:paraId="104371C9" w14:textId="77777777" w:rsidTr="00F15A78"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E09C" w14:textId="210DA94B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74BE" w14:textId="58E264BA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A670" w14:textId="57BB4F29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33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BFB" w14:textId="2943FA4D" w:rsidR="00F15A78" w:rsidRDefault="00F15A78" w:rsidP="00F15A78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727CFF0A" w14:textId="77777777" w:rsidR="00B629E9" w:rsidRPr="00B56493" w:rsidRDefault="00B629E9" w:rsidP="00B629E9">
      <w:pPr>
        <w:spacing w:line="240" w:lineRule="auto"/>
        <w:rPr>
          <w:rFonts w:cs="Times New Roman"/>
          <w:b/>
          <w:sz w:val="20"/>
          <w:szCs w:val="20"/>
        </w:rPr>
      </w:pPr>
    </w:p>
    <w:sectPr w:rsidR="00B629E9" w:rsidRPr="00B56493" w:rsidSect="00F15A78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1A06" w14:textId="77777777" w:rsidR="00AB53E0" w:rsidRDefault="00AB53E0" w:rsidP="00F15A78">
      <w:pPr>
        <w:spacing w:after="0" w:line="240" w:lineRule="auto"/>
      </w:pPr>
      <w:r>
        <w:separator/>
      </w:r>
    </w:p>
  </w:endnote>
  <w:endnote w:type="continuationSeparator" w:id="0">
    <w:p w14:paraId="2FD33D3B" w14:textId="77777777" w:rsidR="00AB53E0" w:rsidRDefault="00AB53E0" w:rsidP="00F1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0029" w14:textId="77777777" w:rsidR="00AB53E0" w:rsidRDefault="00AB53E0" w:rsidP="00F15A78">
      <w:pPr>
        <w:spacing w:after="0" w:line="240" w:lineRule="auto"/>
      </w:pPr>
      <w:r>
        <w:separator/>
      </w:r>
    </w:p>
  </w:footnote>
  <w:footnote w:type="continuationSeparator" w:id="0">
    <w:p w14:paraId="0F2EBE2B" w14:textId="77777777" w:rsidR="00AB53E0" w:rsidRDefault="00AB53E0" w:rsidP="00F1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2A7B" w14:textId="69FBEAC7" w:rsidR="00F15A78" w:rsidRDefault="00F15A78">
    <w:pPr>
      <w:pStyle w:val="Header"/>
    </w:pPr>
    <w:r>
      <w:rPr>
        <w:noProof/>
      </w:rPr>
      <w:drawing>
        <wp:inline distT="0" distB="0" distL="0" distR="0" wp14:anchorId="2AB1E45D" wp14:editId="68577602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1026" cy="65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A849E6" w14:textId="77777777" w:rsidR="00F15A78" w:rsidRDefault="00F1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9E9"/>
    <w:rsid w:val="002778F3"/>
    <w:rsid w:val="00550880"/>
    <w:rsid w:val="006E2A0A"/>
    <w:rsid w:val="00765416"/>
    <w:rsid w:val="007E4F94"/>
    <w:rsid w:val="0085515F"/>
    <w:rsid w:val="00A22780"/>
    <w:rsid w:val="00AB53E0"/>
    <w:rsid w:val="00B409D8"/>
    <w:rsid w:val="00B56493"/>
    <w:rsid w:val="00B629E9"/>
    <w:rsid w:val="00B80ADE"/>
    <w:rsid w:val="00C168FF"/>
    <w:rsid w:val="00C70B6E"/>
    <w:rsid w:val="00D943BE"/>
    <w:rsid w:val="00EB37E4"/>
    <w:rsid w:val="00F15A78"/>
    <w:rsid w:val="00FA5AD5"/>
    <w:rsid w:val="00FD4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69F9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7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E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F1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78"/>
  </w:style>
  <w:style w:type="paragraph" w:styleId="Footer">
    <w:name w:val="footer"/>
    <w:basedOn w:val="Normal"/>
    <w:link w:val="FooterChar"/>
    <w:uiPriority w:val="99"/>
    <w:unhideWhenUsed/>
    <w:rsid w:val="00F15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Maciag</cp:lastModifiedBy>
  <cp:revision>7</cp:revision>
  <dcterms:created xsi:type="dcterms:W3CDTF">2018-06-01T14:46:00Z</dcterms:created>
  <dcterms:modified xsi:type="dcterms:W3CDTF">2023-09-12T20:26:00Z</dcterms:modified>
</cp:coreProperties>
</file>