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B6A3" w14:textId="6B8A1C03" w:rsidR="005E6BD1" w:rsidRPr="00566DD7" w:rsidRDefault="005E6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>Customer Feedback</w:t>
      </w:r>
      <w:r w:rsidR="00566DD7"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 – Activity 1</w:t>
      </w:r>
    </w:p>
    <w:p w14:paraId="77D1763F" w14:textId="5B361D03" w:rsidR="005E6BD1" w:rsidRPr="00566DD7" w:rsidRDefault="005E6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>Positive feedback:</w:t>
      </w:r>
    </w:p>
    <w:p w14:paraId="4603DA80" w14:textId="1BF58834" w:rsidR="005E6BD1" w:rsidRPr="00566DD7" w:rsidRDefault="00566DD7" w:rsidP="005E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a</w:t>
      </w:r>
      <w:r w:rsidR="005E6BD1" w:rsidRPr="00566DD7">
        <w:rPr>
          <w:rFonts w:ascii="Times New Roman" w:hAnsi="Times New Roman" w:cs="Times New Roman"/>
          <w:sz w:val="24"/>
          <w:szCs w:val="24"/>
          <w:lang w:val="en-US"/>
        </w:rPr>
        <w:t>grees with the</w:t>
      </w:r>
      <w:r w:rsidR="00D80F77"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 proposal of a</w:t>
      </w:r>
      <w:r w:rsidR="005E6BD1"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 phone number as </w:t>
      </w:r>
      <w:r w:rsidR="00E576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E6BD1"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unique identifier </w:t>
      </w:r>
      <w:r w:rsidR="00D80F77" w:rsidRPr="00566DD7">
        <w:rPr>
          <w:rFonts w:ascii="Times New Roman" w:hAnsi="Times New Roman" w:cs="Times New Roman"/>
          <w:sz w:val="24"/>
          <w:szCs w:val="24"/>
          <w:lang w:val="en-US"/>
        </w:rPr>
        <w:t>to combat duplications</w:t>
      </w:r>
    </w:p>
    <w:p w14:paraId="7F666FFC" w14:textId="2FCEF530" w:rsidR="00D80F77" w:rsidRPr="00566DD7" w:rsidRDefault="00D80F77" w:rsidP="005E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Likes the </w:t>
      </w:r>
      <w:r w:rsidR="00E5765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dea of a site which incorporates </w:t>
      </w:r>
      <w:r w:rsidR="00E5765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566DD7">
        <w:rPr>
          <w:rFonts w:ascii="Times New Roman" w:hAnsi="Times New Roman" w:cs="Times New Roman"/>
          <w:sz w:val="24"/>
          <w:szCs w:val="24"/>
          <w:lang w:val="en-US"/>
        </w:rPr>
        <w:t>calendar showcasing time slots for booking appointments.</w:t>
      </w:r>
    </w:p>
    <w:p w14:paraId="7CB46171" w14:textId="341226D2" w:rsidR="00D80F77" w:rsidRPr="00566DD7" w:rsidRDefault="00566DD7" w:rsidP="005E6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>John is willing to provide real-time data to help with organizing the booking implementation (e.g., number of points a service in an hour).</w:t>
      </w:r>
    </w:p>
    <w:p w14:paraId="49068D77" w14:textId="424105EC" w:rsidR="005E6BD1" w:rsidRPr="00566DD7" w:rsidRDefault="005E6BD1" w:rsidP="005E6B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>Constructive Feedback:</w:t>
      </w:r>
    </w:p>
    <w:p w14:paraId="23FA9C0D" w14:textId="5123E682" w:rsidR="005E6BD1" w:rsidRPr="00566DD7" w:rsidRDefault="00D80F77" w:rsidP="005E6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The goal is not to make a new system but rather </w:t>
      </w:r>
      <w:r w:rsidR="006034D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566DD7">
        <w:rPr>
          <w:rFonts w:ascii="Times New Roman" w:hAnsi="Times New Roman" w:cs="Times New Roman"/>
          <w:sz w:val="24"/>
          <w:szCs w:val="24"/>
          <w:lang w:val="en-US"/>
        </w:rPr>
        <w:t>integrate the upcoming application with the L2F software already in place.</w:t>
      </w:r>
    </w:p>
    <w:p w14:paraId="39255346" w14:textId="3361EE46" w:rsidR="00D80F77" w:rsidRPr="00566DD7" w:rsidRDefault="00D80F77" w:rsidP="005E6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Need </w:t>
      </w:r>
      <w:r w:rsidR="00E5765E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Pr="00566DD7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="00E5765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 to avoid duplicates.</w:t>
      </w:r>
    </w:p>
    <w:p w14:paraId="639C2F76" w14:textId="58C41CA4" w:rsidR="00D80F77" w:rsidRPr="00566DD7" w:rsidRDefault="00D80F77" w:rsidP="005E6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>Not looking to eliminate the call center, but rather reduce call volume. Call</w:t>
      </w:r>
      <w:r w:rsidR="00E5765E">
        <w:rPr>
          <w:rFonts w:ascii="Times New Roman" w:hAnsi="Times New Roman" w:cs="Times New Roman"/>
          <w:sz w:val="24"/>
          <w:szCs w:val="24"/>
          <w:lang w:val="en-US"/>
        </w:rPr>
        <w:t xml:space="preserve"> ins </w:t>
      </w:r>
      <w:r w:rsidRPr="00566DD7">
        <w:rPr>
          <w:rFonts w:ascii="Times New Roman" w:hAnsi="Times New Roman" w:cs="Times New Roman"/>
          <w:sz w:val="24"/>
          <w:szCs w:val="24"/>
          <w:lang w:val="en-US"/>
        </w:rPr>
        <w:t>can be used for those who do not have access or proper information to use the application</w:t>
      </w:r>
      <w:r w:rsidR="00566DD7" w:rsidRPr="00566D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EACB55" w14:textId="0D2656A8" w:rsidR="00566DD7" w:rsidRPr="00566DD7" w:rsidRDefault="00566DD7" w:rsidP="00566D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>Notes for Future Presentations:</w:t>
      </w:r>
    </w:p>
    <w:p w14:paraId="12D71213" w14:textId="766857E1" w:rsidR="00566DD7" w:rsidRPr="00566DD7" w:rsidRDefault="00566DD7" w:rsidP="00566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 xml:space="preserve">Make explanations as simple as possible (less data integrated). </w:t>
      </w:r>
    </w:p>
    <w:p w14:paraId="73037A81" w14:textId="003FADAD" w:rsidR="00566DD7" w:rsidRPr="00566DD7" w:rsidRDefault="00566DD7" w:rsidP="00566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6DD7">
        <w:rPr>
          <w:rFonts w:ascii="Times New Roman" w:hAnsi="Times New Roman" w:cs="Times New Roman"/>
          <w:sz w:val="24"/>
          <w:szCs w:val="24"/>
          <w:lang w:val="en-US"/>
        </w:rPr>
        <w:t>Questions should be concise and straight to the point.</w:t>
      </w:r>
    </w:p>
    <w:p w14:paraId="6A88D5A6" w14:textId="77777777" w:rsidR="00566DD7" w:rsidRPr="00566DD7" w:rsidRDefault="00566DD7" w:rsidP="00566D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66DD7" w:rsidRPr="00566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39C"/>
    <w:multiLevelType w:val="hybridMultilevel"/>
    <w:tmpl w:val="E89AF1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D21"/>
    <w:multiLevelType w:val="hybridMultilevel"/>
    <w:tmpl w:val="EF74D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C3F4F"/>
    <w:multiLevelType w:val="hybridMultilevel"/>
    <w:tmpl w:val="FA2E7C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D1"/>
    <w:rsid w:val="00566DD7"/>
    <w:rsid w:val="005E6BD1"/>
    <w:rsid w:val="006034D9"/>
    <w:rsid w:val="009C4828"/>
    <w:rsid w:val="00D80F77"/>
    <w:rsid w:val="00E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EFE6"/>
  <w15:chartTrackingRefBased/>
  <w15:docId w15:val="{4BF1C918-3C73-46D4-87A1-5D23F8C5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favor fasunwon</dc:creator>
  <cp:keywords/>
  <dc:description/>
  <cp:lastModifiedBy>favor fasunwon</cp:lastModifiedBy>
  <cp:revision>2</cp:revision>
  <dcterms:created xsi:type="dcterms:W3CDTF">2022-02-07T22:20:00Z</dcterms:created>
  <dcterms:modified xsi:type="dcterms:W3CDTF">2022-02-08T22:02:00Z</dcterms:modified>
</cp:coreProperties>
</file>