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Lo/Hi Fidelity Questionnaire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Thank you for taking the time to fill out our survey. WE are team Picard. And you are?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your overall impression of the prototype for our ShroomBase website?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Were you able to find/navigate the login and signup menus?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Any comments on the design of these menus?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Could you locate the mushroom search bar?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Any comments about the search bar?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Were you able to use the mushroom selection tabs?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Any comments about the mushroom selection tabs?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viewing a mushroom were you able to view the: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Image?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Pros?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Cons?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Description?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What other information do you think should be added?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Were you able to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favorite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mushrooms to easily find them later?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not, where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should the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favorite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option be placed?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Could you find the profile/settings/logout tab?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tasks did you find most difficult to complete?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Did any features seem unnecessary, or did you hope to find features that were not present?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have any further comments for our prototypes?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firstLine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Thank you for your feedback!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