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79B0" w14:textId="38C1FBDE" w:rsidR="006E1E16" w:rsidRPr="008726B1" w:rsidRDefault="00211CCF">
      <w:pPr>
        <w:rPr>
          <w:b/>
          <w:bCs/>
        </w:rPr>
      </w:pPr>
      <w:r w:rsidRPr="008726B1">
        <w:rPr>
          <w:b/>
          <w:bCs/>
        </w:rPr>
        <w:t>Module 1 Week 1</w:t>
      </w:r>
    </w:p>
    <w:p w14:paraId="04E84C4B" w14:textId="3C9140B7" w:rsidR="00211CCF" w:rsidRPr="008726B1" w:rsidRDefault="008A7C88">
      <w:pPr>
        <w:rPr>
          <w:b/>
          <w:bCs/>
        </w:rPr>
      </w:pPr>
      <w:r>
        <w:rPr>
          <w:b/>
          <w:bCs/>
        </w:rPr>
        <w:t>Group Work 1</w:t>
      </w:r>
    </w:p>
    <w:p w14:paraId="7860730C" w14:textId="65C669BA" w:rsidR="00211CCF" w:rsidRPr="008726B1" w:rsidRDefault="00211CCF">
      <w:pPr>
        <w:rPr>
          <w:b/>
          <w:bCs/>
        </w:rPr>
      </w:pPr>
      <w:r w:rsidRPr="008726B1">
        <w:rPr>
          <w:b/>
          <w:bCs/>
        </w:rPr>
        <w:t>Resources</w:t>
      </w:r>
    </w:p>
    <w:p w14:paraId="07D300A8" w14:textId="4678CFB5" w:rsidR="00211CCF" w:rsidRDefault="00211CCF"/>
    <w:p w14:paraId="23C52567" w14:textId="15D2CAA9" w:rsidR="008726B1" w:rsidRPr="008726B1" w:rsidRDefault="008726B1">
      <w:pPr>
        <w:rPr>
          <w:b/>
          <w:bCs/>
        </w:rPr>
      </w:pPr>
      <w:r w:rsidRPr="008726B1">
        <w:rPr>
          <w:b/>
          <w:bCs/>
        </w:rPr>
        <w:t>WEB</w:t>
      </w:r>
    </w:p>
    <w:p w14:paraId="0BFB1201" w14:textId="77777777" w:rsidR="008726B1" w:rsidRDefault="008726B1"/>
    <w:p w14:paraId="051532A6" w14:textId="6F956996" w:rsidR="00211CCF" w:rsidRDefault="00211CCF">
      <w:r>
        <w:t>HTML5 Tags</w:t>
      </w:r>
    </w:p>
    <w:p w14:paraId="52009C06" w14:textId="3588F0F3" w:rsidR="00211CCF" w:rsidRDefault="008A7C88">
      <w:hyperlink r:id="rId5" w:history="1">
        <w:r w:rsidR="00211CCF" w:rsidRPr="002702C8">
          <w:rPr>
            <w:rStyle w:val="Hyperlink"/>
          </w:rPr>
          <w:t>https://www.w3schools.com/tags/</w:t>
        </w:r>
      </w:hyperlink>
    </w:p>
    <w:p w14:paraId="142C7416" w14:textId="61906966" w:rsidR="00211CCF" w:rsidRDefault="00211CCF"/>
    <w:p w14:paraId="7C28670F" w14:textId="02F8FED0" w:rsidR="00211CCF" w:rsidRDefault="00211CCF">
      <w:r>
        <w:t>CSS3 Properties</w:t>
      </w:r>
    </w:p>
    <w:p w14:paraId="25542CC2" w14:textId="62A5F553" w:rsidR="00211CCF" w:rsidRDefault="008A7C88">
      <w:hyperlink r:id="rId6" w:history="1">
        <w:r w:rsidR="00211CCF" w:rsidRPr="002702C8">
          <w:rPr>
            <w:rStyle w:val="Hyperlink"/>
          </w:rPr>
          <w:t>https://www.w3docs.com/learn-css/css3-properties.html</w:t>
        </w:r>
      </w:hyperlink>
    </w:p>
    <w:p w14:paraId="03F0709F" w14:textId="13C161EC" w:rsidR="00211CCF" w:rsidRDefault="00211CCF"/>
    <w:p w14:paraId="7CD65C5E" w14:textId="320239D9" w:rsidR="00211CCF" w:rsidRDefault="008726B1">
      <w:r>
        <w:t>Google Fonts</w:t>
      </w:r>
    </w:p>
    <w:p w14:paraId="1A720F2E" w14:textId="520F8E19" w:rsidR="008726B1" w:rsidRDefault="008A7C88">
      <w:hyperlink r:id="rId7" w:history="1">
        <w:r w:rsidR="008726B1" w:rsidRPr="002702C8">
          <w:rPr>
            <w:rStyle w:val="Hyperlink"/>
          </w:rPr>
          <w:t>https://fonts.google.com/</w:t>
        </w:r>
      </w:hyperlink>
    </w:p>
    <w:p w14:paraId="325AE3DB" w14:textId="31AE79D3" w:rsidR="008726B1" w:rsidRDefault="008726B1">
      <w:r>
        <w:t>(Demo font: Henny Penny, regular 400)</w:t>
      </w:r>
    </w:p>
    <w:p w14:paraId="442CD5E3" w14:textId="6515E5A2" w:rsidR="008726B1" w:rsidRDefault="008726B1"/>
    <w:p w14:paraId="4A5C2709" w14:textId="585050B9" w:rsidR="008726B1" w:rsidRDefault="008726B1">
      <w:r>
        <w:t>CSS Reset 2021</w:t>
      </w:r>
    </w:p>
    <w:p w14:paraId="1C35B555" w14:textId="743BD502" w:rsidR="008726B1" w:rsidRDefault="008A7C88">
      <w:hyperlink r:id="rId8" w:history="1">
        <w:r w:rsidR="008726B1" w:rsidRPr="002702C8">
          <w:rPr>
            <w:rStyle w:val="Hyperlink"/>
          </w:rPr>
          <w:t>https://www.codegrepper.com/code-examples/css/reset+css+2021</w:t>
        </w:r>
      </w:hyperlink>
    </w:p>
    <w:p w14:paraId="3E607C49" w14:textId="3667931B" w:rsidR="008726B1" w:rsidRDefault="008726B1"/>
    <w:p w14:paraId="3E834382" w14:textId="4CC19DC1" w:rsidR="008726B1" w:rsidRDefault="008726B1"/>
    <w:p w14:paraId="3ACDD28D" w14:textId="50BDABB7" w:rsidR="008726B1" w:rsidRPr="008726B1" w:rsidRDefault="008726B1">
      <w:pPr>
        <w:rPr>
          <w:b/>
          <w:bCs/>
        </w:rPr>
      </w:pPr>
      <w:r w:rsidRPr="008726B1">
        <w:rPr>
          <w:b/>
          <w:bCs/>
        </w:rPr>
        <w:t>VS C</w:t>
      </w:r>
      <w:r>
        <w:rPr>
          <w:b/>
          <w:bCs/>
        </w:rPr>
        <w:t>ODE</w:t>
      </w:r>
    </w:p>
    <w:p w14:paraId="402F98A3" w14:textId="7CFF7935" w:rsidR="008726B1" w:rsidRDefault="008726B1"/>
    <w:p w14:paraId="6FD9D7D8" w14:textId="5FEA1986" w:rsidR="008726B1" w:rsidRDefault="008726B1">
      <w:r>
        <w:t>Basic HTML start up codes:</w:t>
      </w:r>
    </w:p>
    <w:p w14:paraId="32E20AF0" w14:textId="17816700" w:rsidR="008726B1" w:rsidRDefault="008726B1">
      <w:pPr>
        <w:rPr>
          <w:b/>
          <w:bCs/>
        </w:rPr>
      </w:pPr>
      <w:r w:rsidRPr="008726B1">
        <w:rPr>
          <w:b/>
          <w:bCs/>
        </w:rPr>
        <w:t>Shift</w:t>
      </w:r>
      <w:r>
        <w:t xml:space="preserve"> + </w:t>
      </w:r>
      <w:r w:rsidRPr="008726B1">
        <w:rPr>
          <w:b/>
          <w:bCs/>
        </w:rPr>
        <w:t>!</w:t>
      </w:r>
    </w:p>
    <w:p w14:paraId="5A5916FB" w14:textId="26D38CED" w:rsidR="008726B1" w:rsidRDefault="008726B1">
      <w:pPr>
        <w:rPr>
          <w:b/>
          <w:bCs/>
        </w:rPr>
      </w:pPr>
    </w:p>
    <w:p w14:paraId="1CD22F99" w14:textId="24DC1771" w:rsidR="008726B1" w:rsidRDefault="008726B1">
      <w:r w:rsidRPr="00640899">
        <w:t>Add</w:t>
      </w:r>
      <w:r w:rsidR="00BF1C96" w:rsidRPr="00640899">
        <w:t>/Install</w:t>
      </w:r>
      <w:r w:rsidRPr="00640899">
        <w:t xml:space="preserve"> </w:t>
      </w:r>
      <w:r w:rsidR="00BF1C96" w:rsidRPr="00640899">
        <w:t>Extensions</w:t>
      </w:r>
      <w:r w:rsidR="00BF1C96">
        <w:t>:</w:t>
      </w:r>
    </w:p>
    <w:p w14:paraId="15E132D7" w14:textId="76EA75ED" w:rsidR="00BF1C96" w:rsidRDefault="00BF1C96">
      <w:r w:rsidRPr="00BF1C96">
        <w:rPr>
          <w:i/>
          <w:iCs/>
        </w:rPr>
        <w:t>Mac</w:t>
      </w:r>
      <w:r>
        <w:t xml:space="preserve">: </w:t>
      </w:r>
      <w:r w:rsidRPr="00BF1C96">
        <w:rPr>
          <w:b/>
          <w:bCs/>
        </w:rPr>
        <w:t>command</w:t>
      </w:r>
      <w:r>
        <w:t xml:space="preserve"> + </w:t>
      </w:r>
      <w:r w:rsidRPr="00BF1C96">
        <w:rPr>
          <w:b/>
          <w:bCs/>
        </w:rPr>
        <w:t>shift</w:t>
      </w:r>
      <w:r>
        <w:t xml:space="preserve"> +</w:t>
      </w:r>
      <w:r w:rsidRPr="00BF1C96">
        <w:rPr>
          <w:b/>
          <w:bCs/>
        </w:rPr>
        <w:t xml:space="preserve"> X</w:t>
      </w:r>
    </w:p>
    <w:p w14:paraId="1BBAFE56" w14:textId="69F32014" w:rsidR="00BF1C96" w:rsidRDefault="00BF1C96">
      <w:pPr>
        <w:rPr>
          <w:b/>
          <w:bCs/>
        </w:rPr>
      </w:pPr>
      <w:r w:rsidRPr="00BF1C96">
        <w:rPr>
          <w:i/>
          <w:iCs/>
        </w:rPr>
        <w:t>Windows</w:t>
      </w:r>
      <w:r>
        <w:t xml:space="preserve">: </w:t>
      </w:r>
      <w:r w:rsidRPr="00BF1C96">
        <w:rPr>
          <w:b/>
          <w:bCs/>
        </w:rPr>
        <w:t>ctrl</w:t>
      </w:r>
      <w:r>
        <w:t xml:space="preserve"> +</w:t>
      </w:r>
      <w:r w:rsidRPr="00BF1C96">
        <w:rPr>
          <w:b/>
          <w:bCs/>
        </w:rPr>
        <w:t xml:space="preserve"> shift</w:t>
      </w:r>
      <w:r>
        <w:t xml:space="preserve"> + </w:t>
      </w:r>
      <w:r w:rsidRPr="00BF1C96">
        <w:rPr>
          <w:b/>
          <w:bCs/>
        </w:rPr>
        <w:t>X</w:t>
      </w:r>
    </w:p>
    <w:p w14:paraId="65B36DE3" w14:textId="3EE1AA7C" w:rsidR="00BF1C96" w:rsidRDefault="00BF1C96">
      <w:pPr>
        <w:rPr>
          <w:b/>
          <w:bCs/>
        </w:rPr>
      </w:pPr>
    </w:p>
    <w:p w14:paraId="725629FD" w14:textId="4D767B15" w:rsidR="00640899" w:rsidRPr="00640899" w:rsidRDefault="00640899" w:rsidP="00640899">
      <w:pPr>
        <w:ind w:firstLine="720"/>
        <w:rPr>
          <w:i/>
          <w:iCs/>
        </w:rPr>
      </w:pPr>
      <w:r w:rsidRPr="00640899">
        <w:rPr>
          <w:i/>
          <w:iCs/>
        </w:rPr>
        <w:t>Recommended Extensions:</w:t>
      </w:r>
    </w:p>
    <w:p w14:paraId="555CB104" w14:textId="412081C2" w:rsidR="00640899" w:rsidRPr="00640899" w:rsidRDefault="00640899" w:rsidP="00640899">
      <w:pPr>
        <w:pStyle w:val="ListParagraph"/>
        <w:numPr>
          <w:ilvl w:val="0"/>
          <w:numId w:val="1"/>
        </w:numPr>
        <w:rPr>
          <w:i/>
          <w:iCs/>
        </w:rPr>
      </w:pPr>
      <w:r w:rsidRPr="00640899">
        <w:rPr>
          <w:i/>
          <w:iCs/>
        </w:rPr>
        <w:t>Prettier</w:t>
      </w:r>
    </w:p>
    <w:p w14:paraId="637E1492" w14:textId="688EEBDF" w:rsidR="00640899" w:rsidRPr="00640899" w:rsidRDefault="00640899" w:rsidP="00640899">
      <w:pPr>
        <w:pStyle w:val="ListParagraph"/>
        <w:numPr>
          <w:ilvl w:val="0"/>
          <w:numId w:val="1"/>
        </w:numPr>
        <w:rPr>
          <w:i/>
          <w:iCs/>
        </w:rPr>
      </w:pPr>
      <w:r w:rsidRPr="00640899">
        <w:rPr>
          <w:i/>
          <w:iCs/>
        </w:rPr>
        <w:t>Live Server (if not already installed)</w:t>
      </w:r>
    </w:p>
    <w:p w14:paraId="4DFBAABE" w14:textId="77777777" w:rsidR="00640899" w:rsidRDefault="00640899">
      <w:pPr>
        <w:rPr>
          <w:b/>
          <w:bCs/>
        </w:rPr>
      </w:pPr>
    </w:p>
    <w:p w14:paraId="3CFF3137" w14:textId="5067F198" w:rsidR="00BF1C96" w:rsidRDefault="00BF1C96">
      <w:r w:rsidRPr="00BF1C96">
        <w:t>Preview page on Browser:</w:t>
      </w:r>
    </w:p>
    <w:p w14:paraId="45539BDF" w14:textId="51C2CE33" w:rsidR="00BF1C96" w:rsidRDefault="00BF1C96">
      <w:r w:rsidRPr="00BF1C96">
        <w:rPr>
          <w:i/>
          <w:iCs/>
        </w:rPr>
        <w:t>Mac</w:t>
      </w:r>
      <w:r>
        <w:t xml:space="preserve">: </w:t>
      </w:r>
      <w:r w:rsidRPr="00BF1C96">
        <w:rPr>
          <w:b/>
          <w:bCs/>
        </w:rPr>
        <w:t>command</w:t>
      </w:r>
      <w:r>
        <w:t xml:space="preserve"> + </w:t>
      </w:r>
      <w:r w:rsidRPr="00BF1C96">
        <w:rPr>
          <w:b/>
          <w:bCs/>
        </w:rPr>
        <w:t>L</w:t>
      </w:r>
      <w:r>
        <w:t xml:space="preserve">  then  </w:t>
      </w:r>
      <w:r w:rsidRPr="00BF1C96">
        <w:rPr>
          <w:b/>
          <w:bCs/>
        </w:rPr>
        <w:t>command</w:t>
      </w:r>
      <w:r>
        <w:t xml:space="preserve"> + </w:t>
      </w:r>
      <w:r w:rsidRPr="00BF1C96">
        <w:rPr>
          <w:b/>
          <w:bCs/>
        </w:rPr>
        <w:t>O</w:t>
      </w:r>
    </w:p>
    <w:p w14:paraId="396D6394" w14:textId="5380413A" w:rsidR="00BF1C96" w:rsidRPr="00BF1C96" w:rsidRDefault="00BF1C96">
      <w:r w:rsidRPr="00BF1C96">
        <w:rPr>
          <w:i/>
          <w:iCs/>
        </w:rPr>
        <w:t>Windows</w:t>
      </w:r>
      <w:r>
        <w:t xml:space="preserve">: </w:t>
      </w:r>
      <w:r w:rsidRPr="00BF1C96">
        <w:rPr>
          <w:b/>
          <w:bCs/>
        </w:rPr>
        <w:t>ctrl</w:t>
      </w:r>
      <w:r>
        <w:t xml:space="preserve"> + </w:t>
      </w:r>
      <w:r w:rsidRPr="00BF1C96">
        <w:rPr>
          <w:b/>
          <w:bCs/>
        </w:rPr>
        <w:t>L</w:t>
      </w:r>
      <w:r>
        <w:t xml:space="preserve"> then </w:t>
      </w:r>
      <w:r w:rsidRPr="00BF1C96">
        <w:rPr>
          <w:b/>
          <w:bCs/>
        </w:rPr>
        <w:t>ctrl</w:t>
      </w:r>
      <w:r>
        <w:t xml:space="preserve"> + </w:t>
      </w:r>
      <w:r w:rsidRPr="00BF1C96">
        <w:rPr>
          <w:b/>
          <w:bCs/>
        </w:rPr>
        <w:t>O</w:t>
      </w:r>
    </w:p>
    <w:p w14:paraId="1575311D" w14:textId="18048686" w:rsidR="00BF1C96" w:rsidRDefault="00BF1C96" w:rsidP="00640899">
      <w:pPr>
        <w:ind w:firstLine="720"/>
      </w:pPr>
      <w:r>
        <w:t>OR</w:t>
      </w:r>
    </w:p>
    <w:p w14:paraId="00A97D47" w14:textId="38981EC8" w:rsidR="00BF1C96" w:rsidRPr="00BF1C96" w:rsidRDefault="00BF1C96">
      <w:r>
        <w:t xml:space="preserve">Click </w:t>
      </w:r>
      <w:r w:rsidRPr="00640899">
        <w:rPr>
          <w:b/>
          <w:bCs/>
        </w:rPr>
        <w:t>Go Live</w:t>
      </w:r>
      <w:r w:rsidR="00640899">
        <w:t xml:space="preserve"> at the bottom bar window</w:t>
      </w:r>
    </w:p>
    <w:sectPr w:rsidR="00BF1C96" w:rsidRPr="00BF1C96" w:rsidSect="00AC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7B53"/>
    <w:multiLevelType w:val="hybridMultilevel"/>
    <w:tmpl w:val="D0668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CF"/>
    <w:rsid w:val="00211CCF"/>
    <w:rsid w:val="00640899"/>
    <w:rsid w:val="006E1E16"/>
    <w:rsid w:val="008726B1"/>
    <w:rsid w:val="008A7C88"/>
    <w:rsid w:val="00AC7892"/>
    <w:rsid w:val="00B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E7FC"/>
  <w15:chartTrackingRefBased/>
  <w15:docId w15:val="{2F15FCAB-9AEC-EA49-879D-C511CC60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C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grepper.com/code-examples/css/reset+css+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docs.com/learn-css/css3-properties.html" TargetMode="External"/><Relationship Id="rId5" Type="http://schemas.openxmlformats.org/officeDocument/2006/relationships/hyperlink" Target="https://www.w3schools.com/tag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Loke, Richard</dc:creator>
  <cp:keywords/>
  <dc:description/>
  <cp:lastModifiedBy>Loke, Richard</cp:lastModifiedBy>
  <cp:revision>2</cp:revision>
  <dcterms:created xsi:type="dcterms:W3CDTF">2021-08-23T22:35:00Z</dcterms:created>
  <dcterms:modified xsi:type="dcterms:W3CDTF">2021-08-26T20:47:00Z</dcterms:modified>
</cp:coreProperties>
</file>