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A40A" w14:textId="77777777" w:rsidR="00C200CE" w:rsidRPr="00EB49E8" w:rsidRDefault="00C200CE" w:rsidP="00C200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49E8">
        <w:rPr>
          <w:rFonts w:ascii="Times New Roman" w:hAnsi="Times New Roman" w:cs="Times New Roman"/>
          <w:b/>
          <w:sz w:val="32"/>
          <w:szCs w:val="32"/>
        </w:rPr>
        <w:t>Tables</w:t>
      </w:r>
    </w:p>
    <w:p w14:paraId="2A2BC41D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Login </w:t>
      </w:r>
    </w:p>
    <w:p w14:paraId="6C0F5404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Primary Key: Login Id</w:t>
      </w:r>
    </w:p>
    <w:p w14:paraId="2317023C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Store the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1"/>
        <w:gridCol w:w="2953"/>
      </w:tblGrid>
      <w:tr w:rsidR="00C200CE" w:rsidRPr="00EB49E8" w14:paraId="657A8401" w14:textId="77777777" w:rsidTr="00CB52B6">
        <w:trPr>
          <w:trHeight w:val="268"/>
        </w:trPr>
        <w:tc>
          <w:tcPr>
            <w:tcW w:w="2952" w:type="dxa"/>
          </w:tcPr>
          <w:p w14:paraId="44BD771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51" w:type="dxa"/>
          </w:tcPr>
          <w:p w14:paraId="338F59A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3" w:type="dxa"/>
          </w:tcPr>
          <w:p w14:paraId="1D6FCF9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1E414E13" w14:textId="77777777" w:rsidTr="00CB52B6">
        <w:trPr>
          <w:trHeight w:val="268"/>
        </w:trPr>
        <w:tc>
          <w:tcPr>
            <w:tcW w:w="2952" w:type="dxa"/>
          </w:tcPr>
          <w:p w14:paraId="2826F92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951" w:type="dxa"/>
          </w:tcPr>
          <w:p w14:paraId="7A30F80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53" w:type="dxa"/>
          </w:tcPr>
          <w:p w14:paraId="43A7FA7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Login id of user</w:t>
            </w:r>
          </w:p>
        </w:tc>
      </w:tr>
      <w:tr w:rsidR="00C200CE" w:rsidRPr="00EB49E8" w14:paraId="7929ADF6" w14:textId="77777777" w:rsidTr="00CB52B6">
        <w:trPr>
          <w:trHeight w:val="268"/>
        </w:trPr>
        <w:tc>
          <w:tcPr>
            <w:tcW w:w="2952" w:type="dxa"/>
          </w:tcPr>
          <w:p w14:paraId="4A5CFF6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951" w:type="dxa"/>
          </w:tcPr>
          <w:p w14:paraId="6CBDE2D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4BB4FBB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Specifies the type of user</w:t>
            </w:r>
          </w:p>
        </w:tc>
      </w:tr>
      <w:tr w:rsidR="00C200CE" w:rsidRPr="00EB49E8" w14:paraId="2C29EB63" w14:textId="77777777" w:rsidTr="00CB52B6">
        <w:trPr>
          <w:trHeight w:val="268"/>
        </w:trPr>
        <w:tc>
          <w:tcPr>
            <w:tcW w:w="2952" w:type="dxa"/>
          </w:tcPr>
          <w:p w14:paraId="4F03BAB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2951" w:type="dxa"/>
          </w:tcPr>
          <w:p w14:paraId="5D1DE9B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5F9D2F3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 name of the user</w:t>
            </w:r>
          </w:p>
        </w:tc>
      </w:tr>
      <w:tr w:rsidR="00C200CE" w:rsidRPr="00EB49E8" w14:paraId="3C1CDC77" w14:textId="77777777" w:rsidTr="00CB52B6">
        <w:trPr>
          <w:trHeight w:val="268"/>
        </w:trPr>
        <w:tc>
          <w:tcPr>
            <w:tcW w:w="2952" w:type="dxa"/>
          </w:tcPr>
          <w:p w14:paraId="5F37FF9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2951" w:type="dxa"/>
          </w:tcPr>
          <w:p w14:paraId="025540C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3" w:type="dxa"/>
          </w:tcPr>
          <w:p w14:paraId="1BA24AD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Password of the user</w:t>
            </w:r>
          </w:p>
        </w:tc>
      </w:tr>
    </w:tbl>
    <w:p w14:paraId="3A4295FA" w14:textId="77777777" w:rsidR="00C200CE" w:rsidRPr="00EB49E8" w:rsidRDefault="00C200CE" w:rsidP="00C200CE">
      <w:pPr>
        <w:rPr>
          <w:rFonts w:ascii="Times New Roman" w:hAnsi="Times New Roman" w:cs="Times New Roman"/>
          <w:b/>
          <w:sz w:val="28"/>
          <w:szCs w:val="28"/>
        </w:rPr>
      </w:pPr>
    </w:p>
    <w:p w14:paraId="27805C02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Producttable</w:t>
      </w:r>
      <w:proofErr w:type="spellEnd"/>
    </w:p>
    <w:p w14:paraId="02567772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Primary Key: P_ID</w:t>
      </w:r>
    </w:p>
    <w:p w14:paraId="4A31052A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:Store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the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6888818B" w14:textId="77777777" w:rsidTr="00CB52B6">
        <w:trPr>
          <w:trHeight w:val="383"/>
        </w:trPr>
        <w:tc>
          <w:tcPr>
            <w:tcW w:w="2923" w:type="dxa"/>
          </w:tcPr>
          <w:p w14:paraId="559FF14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73F90E0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349C3AC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207848CC" w14:textId="77777777" w:rsidTr="00CB52B6">
        <w:trPr>
          <w:trHeight w:val="383"/>
        </w:trPr>
        <w:tc>
          <w:tcPr>
            <w:tcW w:w="2923" w:type="dxa"/>
          </w:tcPr>
          <w:p w14:paraId="57DE9EB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127CB26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54D5931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1E0D188C" w14:textId="77777777" w:rsidTr="00CB52B6">
        <w:trPr>
          <w:trHeight w:val="383"/>
        </w:trPr>
        <w:tc>
          <w:tcPr>
            <w:tcW w:w="2923" w:type="dxa"/>
          </w:tcPr>
          <w:p w14:paraId="418D8E7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2923" w:type="dxa"/>
          </w:tcPr>
          <w:p w14:paraId="6E9FCC6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370EBA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Name of the products in the database</w:t>
            </w:r>
          </w:p>
        </w:tc>
      </w:tr>
      <w:tr w:rsidR="00C200CE" w:rsidRPr="00EB49E8" w14:paraId="683FDDD2" w14:textId="77777777" w:rsidTr="00CB52B6">
        <w:trPr>
          <w:trHeight w:val="383"/>
        </w:trPr>
        <w:tc>
          <w:tcPr>
            <w:tcW w:w="2923" w:type="dxa"/>
          </w:tcPr>
          <w:p w14:paraId="7773732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P_Quantity</w:t>
            </w:r>
            <w:proofErr w:type="spellEnd"/>
          </w:p>
        </w:tc>
        <w:tc>
          <w:tcPr>
            <w:tcW w:w="2923" w:type="dxa"/>
          </w:tcPr>
          <w:p w14:paraId="23154CC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3301FC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Quantity of the product</w:t>
            </w:r>
          </w:p>
        </w:tc>
      </w:tr>
      <w:tr w:rsidR="00C200CE" w:rsidRPr="00EB49E8" w14:paraId="5E4EBD98" w14:textId="77777777" w:rsidTr="00CB52B6">
        <w:trPr>
          <w:trHeight w:val="383"/>
        </w:trPr>
        <w:tc>
          <w:tcPr>
            <w:tcW w:w="2923" w:type="dxa"/>
          </w:tcPr>
          <w:p w14:paraId="752DBAE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UsagePeriodTime</w:t>
            </w:r>
            <w:proofErr w:type="spellEnd"/>
          </w:p>
        </w:tc>
        <w:tc>
          <w:tcPr>
            <w:tcW w:w="2923" w:type="dxa"/>
          </w:tcPr>
          <w:p w14:paraId="7667F2D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CDB90C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The usage period time the</w:t>
            </w:r>
          </w:p>
        </w:tc>
      </w:tr>
      <w:tr w:rsidR="00C200CE" w:rsidRPr="00EB49E8" w14:paraId="1DED075B" w14:textId="77777777" w:rsidTr="00CB52B6">
        <w:trPr>
          <w:trHeight w:val="383"/>
        </w:trPr>
        <w:tc>
          <w:tcPr>
            <w:tcW w:w="2923" w:type="dxa"/>
          </w:tcPr>
          <w:p w14:paraId="0DCC681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2923" w:type="dxa"/>
          </w:tcPr>
          <w:p w14:paraId="75C29F4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664A3C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Price of the product</w:t>
            </w:r>
          </w:p>
        </w:tc>
      </w:tr>
      <w:tr w:rsidR="00C200CE" w:rsidRPr="00EB49E8" w14:paraId="15DC6E8B" w14:textId="77777777" w:rsidTr="00CB52B6">
        <w:trPr>
          <w:trHeight w:val="383"/>
        </w:trPr>
        <w:tc>
          <w:tcPr>
            <w:tcW w:w="2923" w:type="dxa"/>
          </w:tcPr>
          <w:p w14:paraId="293FE8A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Mfd</w:t>
            </w:r>
            <w:proofErr w:type="spellEnd"/>
          </w:p>
        </w:tc>
        <w:tc>
          <w:tcPr>
            <w:tcW w:w="2923" w:type="dxa"/>
          </w:tcPr>
          <w:p w14:paraId="13CD2A2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0D7120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manufacturing the product</w:t>
            </w:r>
          </w:p>
        </w:tc>
      </w:tr>
      <w:tr w:rsidR="00C200CE" w:rsidRPr="00EB49E8" w14:paraId="03182058" w14:textId="77777777" w:rsidTr="00CB52B6">
        <w:trPr>
          <w:trHeight w:val="383"/>
        </w:trPr>
        <w:tc>
          <w:tcPr>
            <w:tcW w:w="2923" w:type="dxa"/>
          </w:tcPr>
          <w:p w14:paraId="44897A9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Exp_Date</w:t>
            </w:r>
            <w:proofErr w:type="spellEnd"/>
          </w:p>
        </w:tc>
        <w:tc>
          <w:tcPr>
            <w:tcW w:w="2923" w:type="dxa"/>
          </w:tcPr>
          <w:p w14:paraId="693130F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F2FAD4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expiry the product</w:t>
            </w:r>
          </w:p>
        </w:tc>
      </w:tr>
      <w:tr w:rsidR="00C200CE" w:rsidRPr="00EB49E8" w14:paraId="16486C97" w14:textId="77777777" w:rsidTr="00CB52B6">
        <w:trPr>
          <w:trHeight w:val="383"/>
        </w:trPr>
        <w:tc>
          <w:tcPr>
            <w:tcW w:w="2923" w:type="dxa"/>
          </w:tcPr>
          <w:p w14:paraId="4F9D7A6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23" w:type="dxa"/>
          </w:tcPr>
          <w:p w14:paraId="676CADB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F51F59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</w:t>
            </w:r>
            <w:proofErr w:type="gram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specify</w:t>
            </w:r>
            <w:proofErr w:type="gram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product is veg or others</w:t>
            </w:r>
          </w:p>
        </w:tc>
      </w:tr>
      <w:tr w:rsidR="00C200CE" w:rsidRPr="00EB49E8" w14:paraId="50A5A457" w14:textId="77777777" w:rsidTr="00CB52B6">
        <w:trPr>
          <w:trHeight w:val="383"/>
        </w:trPr>
        <w:tc>
          <w:tcPr>
            <w:tcW w:w="2923" w:type="dxa"/>
          </w:tcPr>
          <w:p w14:paraId="737AAD8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ProductBrand</w:t>
            </w:r>
            <w:proofErr w:type="spellEnd"/>
          </w:p>
        </w:tc>
        <w:tc>
          <w:tcPr>
            <w:tcW w:w="2923" w:type="dxa"/>
          </w:tcPr>
          <w:p w14:paraId="4460EC1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54EF1F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company </w:t>
            </w: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manyfacture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product</w:t>
            </w:r>
          </w:p>
        </w:tc>
      </w:tr>
    </w:tbl>
    <w:p w14:paraId="7D9E70FF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61ED35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5ECC9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9AF64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FA570A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E9C797" w14:textId="77777777" w:rsidR="00C200CE" w:rsidRPr="00453287" w:rsidRDefault="00C200CE" w:rsidP="00C200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offertable</w:t>
      </w:r>
      <w:proofErr w:type="spellEnd"/>
    </w:p>
    <w:p w14:paraId="3E9AC518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Key:cap_id</w:t>
      </w:r>
      <w:proofErr w:type="spellEnd"/>
    </w:p>
    <w:p w14:paraId="5288105F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:Store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new offers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499D9B8B" w14:textId="77777777" w:rsidTr="00CB52B6">
        <w:trPr>
          <w:trHeight w:val="383"/>
        </w:trPr>
        <w:tc>
          <w:tcPr>
            <w:tcW w:w="2923" w:type="dxa"/>
          </w:tcPr>
          <w:p w14:paraId="48E8E08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28F9A67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0C73981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6C5A28C9" w14:textId="77777777" w:rsidTr="00CB52B6">
        <w:trPr>
          <w:trHeight w:val="383"/>
        </w:trPr>
        <w:tc>
          <w:tcPr>
            <w:tcW w:w="2923" w:type="dxa"/>
          </w:tcPr>
          <w:p w14:paraId="3E64F56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4226EB9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6A2A1AF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6D2F4F80" w14:textId="77777777" w:rsidTr="00CB52B6">
        <w:trPr>
          <w:trHeight w:val="383"/>
        </w:trPr>
        <w:tc>
          <w:tcPr>
            <w:tcW w:w="2923" w:type="dxa"/>
          </w:tcPr>
          <w:p w14:paraId="59DB8EC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923" w:type="dxa"/>
          </w:tcPr>
          <w:p w14:paraId="5701F19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09EF52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contain the products which contain offer</w:t>
            </w:r>
          </w:p>
        </w:tc>
      </w:tr>
      <w:tr w:rsidR="00C200CE" w:rsidRPr="00EB49E8" w14:paraId="7A89BA77" w14:textId="77777777" w:rsidTr="00CB52B6">
        <w:trPr>
          <w:trHeight w:val="383"/>
        </w:trPr>
        <w:tc>
          <w:tcPr>
            <w:tcW w:w="2923" w:type="dxa"/>
          </w:tcPr>
          <w:p w14:paraId="4B09D12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P_Offer</w:t>
            </w:r>
            <w:proofErr w:type="spellEnd"/>
          </w:p>
        </w:tc>
        <w:tc>
          <w:tcPr>
            <w:tcW w:w="2923" w:type="dxa"/>
          </w:tcPr>
          <w:p w14:paraId="52A9502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475E97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It is the offer provided by the Manufacturer</w:t>
            </w:r>
          </w:p>
        </w:tc>
      </w:tr>
      <w:tr w:rsidR="00C200CE" w:rsidRPr="00EB49E8" w14:paraId="7A598CF3" w14:textId="77777777" w:rsidTr="00CB52B6">
        <w:trPr>
          <w:trHeight w:val="383"/>
        </w:trPr>
        <w:tc>
          <w:tcPr>
            <w:tcW w:w="2923" w:type="dxa"/>
          </w:tcPr>
          <w:p w14:paraId="10C3515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Sp_Offer</w:t>
            </w:r>
            <w:proofErr w:type="spellEnd"/>
          </w:p>
        </w:tc>
        <w:tc>
          <w:tcPr>
            <w:tcW w:w="2923" w:type="dxa"/>
          </w:tcPr>
          <w:p w14:paraId="3013E52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64AB04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It is the offer provided by the shop</w:t>
            </w:r>
          </w:p>
        </w:tc>
      </w:tr>
      <w:tr w:rsidR="00C200CE" w:rsidRPr="00EB49E8" w14:paraId="0652A659" w14:textId="77777777" w:rsidTr="00CB52B6">
        <w:trPr>
          <w:trHeight w:val="383"/>
        </w:trPr>
        <w:tc>
          <w:tcPr>
            <w:tcW w:w="2923" w:type="dxa"/>
          </w:tcPr>
          <w:p w14:paraId="58813B7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Discription</w:t>
            </w:r>
            <w:proofErr w:type="spellEnd"/>
          </w:p>
        </w:tc>
        <w:tc>
          <w:tcPr>
            <w:tcW w:w="2923" w:type="dxa"/>
          </w:tcPr>
          <w:p w14:paraId="70D3215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EB3E48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Discription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about the offer</w:t>
            </w:r>
          </w:p>
        </w:tc>
      </w:tr>
      <w:tr w:rsidR="00C200CE" w:rsidRPr="00EB49E8" w14:paraId="68589DBD" w14:textId="77777777" w:rsidTr="00CB52B6">
        <w:trPr>
          <w:trHeight w:val="383"/>
        </w:trPr>
        <w:tc>
          <w:tcPr>
            <w:tcW w:w="2923" w:type="dxa"/>
          </w:tcPr>
          <w:p w14:paraId="2BC46AB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From_Date</w:t>
            </w:r>
            <w:proofErr w:type="spellEnd"/>
          </w:p>
        </w:tc>
        <w:tc>
          <w:tcPr>
            <w:tcW w:w="2923" w:type="dxa"/>
          </w:tcPr>
          <w:p w14:paraId="293DD14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3928DD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offer which starts</w:t>
            </w:r>
          </w:p>
        </w:tc>
      </w:tr>
      <w:tr w:rsidR="00C200CE" w:rsidRPr="00EB49E8" w14:paraId="7A127B01" w14:textId="77777777" w:rsidTr="00CB52B6">
        <w:trPr>
          <w:trHeight w:val="383"/>
        </w:trPr>
        <w:tc>
          <w:tcPr>
            <w:tcW w:w="2923" w:type="dxa"/>
          </w:tcPr>
          <w:p w14:paraId="2AA848A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923" w:type="dxa"/>
          </w:tcPr>
          <w:p w14:paraId="14F9201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44FF26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offer which ends</w:t>
            </w:r>
          </w:p>
        </w:tc>
      </w:tr>
      <w:tr w:rsidR="00C200CE" w:rsidRPr="00EB49E8" w14:paraId="0032671D" w14:textId="77777777" w:rsidTr="00CB52B6">
        <w:trPr>
          <w:trHeight w:val="383"/>
        </w:trPr>
        <w:tc>
          <w:tcPr>
            <w:tcW w:w="2923" w:type="dxa"/>
          </w:tcPr>
          <w:p w14:paraId="3205DAA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2923" w:type="dxa"/>
          </w:tcPr>
          <w:p w14:paraId="25A264A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1FB492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Total price that is reduced by the offer</w:t>
            </w:r>
          </w:p>
        </w:tc>
      </w:tr>
    </w:tbl>
    <w:p w14:paraId="28AA865F" w14:textId="77777777" w:rsidR="00C200CE" w:rsidRPr="00EB49E8" w:rsidRDefault="00C200CE" w:rsidP="00C200CE">
      <w:pPr>
        <w:rPr>
          <w:rFonts w:ascii="Times New Roman" w:hAnsi="Times New Roman" w:cs="Times New Roman"/>
          <w:b/>
          <w:sz w:val="28"/>
          <w:szCs w:val="28"/>
        </w:rPr>
      </w:pPr>
    </w:p>
    <w:p w14:paraId="30F1C541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billmain</w:t>
      </w:r>
      <w:proofErr w:type="spellEnd"/>
    </w:p>
    <w:p w14:paraId="46290F34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Primary Key: B_ID </w:t>
      </w:r>
    </w:p>
    <w:p w14:paraId="30390766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Description: Store the details of entire billing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2F6584ED" w14:textId="77777777" w:rsidTr="00CB52B6">
        <w:trPr>
          <w:trHeight w:val="383"/>
        </w:trPr>
        <w:tc>
          <w:tcPr>
            <w:tcW w:w="2923" w:type="dxa"/>
          </w:tcPr>
          <w:p w14:paraId="16DD8EC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4CBC118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65F97E0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13DFC91B" w14:textId="77777777" w:rsidTr="00CB52B6">
        <w:trPr>
          <w:trHeight w:val="383"/>
        </w:trPr>
        <w:tc>
          <w:tcPr>
            <w:tcW w:w="2923" w:type="dxa"/>
          </w:tcPr>
          <w:p w14:paraId="64A9478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B_ID</w:t>
            </w:r>
          </w:p>
        </w:tc>
        <w:tc>
          <w:tcPr>
            <w:tcW w:w="2923" w:type="dxa"/>
          </w:tcPr>
          <w:p w14:paraId="4D29A7D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5218938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Bill id for each purchase</w:t>
            </w:r>
          </w:p>
        </w:tc>
      </w:tr>
      <w:tr w:rsidR="00C200CE" w:rsidRPr="00EB49E8" w14:paraId="029A11C9" w14:textId="77777777" w:rsidTr="00CB52B6">
        <w:trPr>
          <w:trHeight w:val="383"/>
        </w:trPr>
        <w:tc>
          <w:tcPr>
            <w:tcW w:w="2923" w:type="dxa"/>
          </w:tcPr>
          <w:p w14:paraId="0B32D35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923" w:type="dxa"/>
          </w:tcPr>
          <w:p w14:paraId="37E2BC3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05AB33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 id for identify the user</w:t>
            </w:r>
          </w:p>
        </w:tc>
      </w:tr>
      <w:tr w:rsidR="00C200CE" w:rsidRPr="00EB49E8" w14:paraId="37EE0C3C" w14:textId="77777777" w:rsidTr="00CB52B6">
        <w:trPr>
          <w:trHeight w:val="383"/>
        </w:trPr>
        <w:tc>
          <w:tcPr>
            <w:tcW w:w="2923" w:type="dxa"/>
          </w:tcPr>
          <w:p w14:paraId="6BA9067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2923" w:type="dxa"/>
          </w:tcPr>
          <w:p w14:paraId="4E69D0C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C7B796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Total amount of purchase</w:t>
            </w:r>
          </w:p>
        </w:tc>
      </w:tr>
      <w:tr w:rsidR="00C200CE" w:rsidRPr="00EB49E8" w14:paraId="037961F4" w14:textId="77777777" w:rsidTr="00CB52B6">
        <w:trPr>
          <w:trHeight w:val="383"/>
        </w:trPr>
        <w:tc>
          <w:tcPr>
            <w:tcW w:w="2923" w:type="dxa"/>
          </w:tcPr>
          <w:p w14:paraId="4258382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gen_code</w:t>
            </w:r>
            <w:proofErr w:type="spellEnd"/>
          </w:p>
        </w:tc>
        <w:tc>
          <w:tcPr>
            <w:tcW w:w="2923" w:type="dxa"/>
          </w:tcPr>
          <w:p w14:paraId="4D6E3E2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952404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One time</w:t>
            </w:r>
            <w:proofErr w:type="gram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generated code for passing the values user to database</w:t>
            </w:r>
          </w:p>
        </w:tc>
      </w:tr>
      <w:tr w:rsidR="00C200CE" w:rsidRPr="00EB49E8" w14:paraId="07483E2B" w14:textId="77777777" w:rsidTr="00CB52B6">
        <w:trPr>
          <w:trHeight w:val="383"/>
        </w:trPr>
        <w:tc>
          <w:tcPr>
            <w:tcW w:w="2923" w:type="dxa"/>
          </w:tcPr>
          <w:p w14:paraId="62AF85E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23" w:type="dxa"/>
          </w:tcPr>
          <w:p w14:paraId="02B1254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0F08C6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purchase</w:t>
            </w:r>
          </w:p>
        </w:tc>
      </w:tr>
      <w:tr w:rsidR="00C200CE" w:rsidRPr="00EB49E8" w14:paraId="30A05011" w14:textId="77777777" w:rsidTr="00CB52B6">
        <w:trPr>
          <w:trHeight w:val="383"/>
        </w:trPr>
        <w:tc>
          <w:tcPr>
            <w:tcW w:w="2923" w:type="dxa"/>
          </w:tcPr>
          <w:p w14:paraId="7985B8C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3" w:type="dxa"/>
          </w:tcPr>
          <w:p w14:paraId="1A0FB81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8160A9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It is the purchasing status</w:t>
            </w:r>
          </w:p>
        </w:tc>
      </w:tr>
    </w:tbl>
    <w:p w14:paraId="112C6B87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7025DB3A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77584152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billsub</w:t>
      </w:r>
      <w:proofErr w:type="spellEnd"/>
    </w:p>
    <w:p w14:paraId="0FCECD5F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Primary Key: B_ID</w:t>
      </w:r>
    </w:p>
    <w:p w14:paraId="0BA95C41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Description: Store bills of each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3E34AB64" w14:textId="77777777" w:rsidTr="00CB52B6">
        <w:trPr>
          <w:trHeight w:val="383"/>
        </w:trPr>
        <w:tc>
          <w:tcPr>
            <w:tcW w:w="2923" w:type="dxa"/>
          </w:tcPr>
          <w:p w14:paraId="7B44D99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1B5B731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E5BAE2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71D5ECCF" w14:textId="77777777" w:rsidTr="00CB52B6">
        <w:trPr>
          <w:trHeight w:val="383"/>
        </w:trPr>
        <w:tc>
          <w:tcPr>
            <w:tcW w:w="2923" w:type="dxa"/>
          </w:tcPr>
          <w:p w14:paraId="059FEF0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B_ID</w:t>
            </w:r>
          </w:p>
        </w:tc>
        <w:tc>
          <w:tcPr>
            <w:tcW w:w="2923" w:type="dxa"/>
          </w:tcPr>
          <w:p w14:paraId="63A18EE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47F3DF9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Bill id for each purchase</w:t>
            </w:r>
          </w:p>
        </w:tc>
      </w:tr>
      <w:tr w:rsidR="00C200CE" w:rsidRPr="00EB49E8" w14:paraId="08789522" w14:textId="77777777" w:rsidTr="00CB52B6">
        <w:trPr>
          <w:trHeight w:val="383"/>
        </w:trPr>
        <w:tc>
          <w:tcPr>
            <w:tcW w:w="2923" w:type="dxa"/>
          </w:tcPr>
          <w:p w14:paraId="36EAC78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67F6138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6593CA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057AF7B5" w14:textId="77777777" w:rsidTr="00CB52B6">
        <w:trPr>
          <w:trHeight w:val="383"/>
        </w:trPr>
        <w:tc>
          <w:tcPr>
            <w:tcW w:w="2923" w:type="dxa"/>
          </w:tcPr>
          <w:p w14:paraId="14FDF14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2923" w:type="dxa"/>
          </w:tcPr>
          <w:p w14:paraId="6D1CEB0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9726AE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Total amount of purchase</w:t>
            </w:r>
          </w:p>
        </w:tc>
      </w:tr>
    </w:tbl>
    <w:p w14:paraId="597D968C" w14:textId="77777777" w:rsidR="00C200CE" w:rsidRPr="00EB49E8" w:rsidRDefault="00C200CE" w:rsidP="00C200CE">
      <w:pPr>
        <w:rPr>
          <w:rFonts w:ascii="Times New Roman" w:hAnsi="Times New Roman" w:cs="Times New Roman"/>
          <w:b/>
          <w:sz w:val="32"/>
        </w:rPr>
      </w:pPr>
    </w:p>
    <w:p w14:paraId="420550C0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Table Name: cart</w:t>
      </w:r>
    </w:p>
    <w:p w14:paraId="60F7B20F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Ct_id</w:t>
      </w:r>
      <w:proofErr w:type="spellEnd"/>
    </w:p>
    <w:p w14:paraId="1976E143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>Cart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is used to store the recent purchases of a customer as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0C6D1341" w14:textId="77777777" w:rsidTr="00CB52B6">
        <w:trPr>
          <w:trHeight w:val="383"/>
        </w:trPr>
        <w:tc>
          <w:tcPr>
            <w:tcW w:w="2923" w:type="dxa"/>
          </w:tcPr>
          <w:p w14:paraId="00AC8BD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923" w:type="dxa"/>
          </w:tcPr>
          <w:p w14:paraId="767CF83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334C2D2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0F24A3EC" w14:textId="77777777" w:rsidTr="00CB52B6">
        <w:trPr>
          <w:trHeight w:val="332"/>
        </w:trPr>
        <w:tc>
          <w:tcPr>
            <w:tcW w:w="2923" w:type="dxa"/>
          </w:tcPr>
          <w:p w14:paraId="4F884F2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Ct_id</w:t>
            </w:r>
            <w:proofErr w:type="spellEnd"/>
          </w:p>
        </w:tc>
        <w:tc>
          <w:tcPr>
            <w:tcW w:w="2923" w:type="dxa"/>
          </w:tcPr>
          <w:p w14:paraId="3B522B6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5A5878F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 for products added in the cart</w:t>
            </w:r>
          </w:p>
        </w:tc>
      </w:tr>
      <w:tr w:rsidR="00C200CE" w:rsidRPr="00EB49E8" w14:paraId="49851E71" w14:textId="77777777" w:rsidTr="00CB52B6">
        <w:trPr>
          <w:trHeight w:val="383"/>
        </w:trPr>
        <w:tc>
          <w:tcPr>
            <w:tcW w:w="2923" w:type="dxa"/>
          </w:tcPr>
          <w:p w14:paraId="0BB15D9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2E5F4C6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904001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563746EB" w14:textId="77777777" w:rsidTr="00CB52B6">
        <w:trPr>
          <w:trHeight w:val="383"/>
        </w:trPr>
        <w:tc>
          <w:tcPr>
            <w:tcW w:w="2923" w:type="dxa"/>
          </w:tcPr>
          <w:p w14:paraId="12EDC0F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460FF35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CF6E18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Customer id for the users</w:t>
            </w:r>
          </w:p>
        </w:tc>
      </w:tr>
    </w:tbl>
    <w:p w14:paraId="21A892D8" w14:textId="77777777" w:rsidR="00C200CE" w:rsidRPr="00EB49E8" w:rsidRDefault="00C200CE" w:rsidP="00C200CE">
      <w:pPr>
        <w:rPr>
          <w:rFonts w:ascii="Times New Roman" w:hAnsi="Times New Roman" w:cs="Times New Roman"/>
          <w:b/>
          <w:sz w:val="32"/>
        </w:rPr>
      </w:pPr>
    </w:p>
    <w:p w14:paraId="5B162A68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customertable</w:t>
      </w:r>
      <w:proofErr w:type="spellEnd"/>
    </w:p>
    <w:p w14:paraId="7C65AB9F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Cus_ID</w:t>
      </w:r>
      <w:proofErr w:type="spellEnd"/>
    </w:p>
    <w:p w14:paraId="6375FCC7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Store the details of customers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35A7E118" w14:textId="77777777" w:rsidTr="00CB52B6">
        <w:trPr>
          <w:trHeight w:val="383"/>
        </w:trPr>
        <w:tc>
          <w:tcPr>
            <w:tcW w:w="2923" w:type="dxa"/>
          </w:tcPr>
          <w:p w14:paraId="406F4E9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09279B3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4F7AD0C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6EC0EB20" w14:textId="77777777" w:rsidTr="00CB52B6">
        <w:trPr>
          <w:trHeight w:val="383"/>
        </w:trPr>
        <w:tc>
          <w:tcPr>
            <w:tcW w:w="2923" w:type="dxa"/>
          </w:tcPr>
          <w:p w14:paraId="0473332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527E4C6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524651E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Customer id for users</w:t>
            </w:r>
          </w:p>
        </w:tc>
      </w:tr>
      <w:tr w:rsidR="00C200CE" w:rsidRPr="00EB49E8" w14:paraId="72C9EB34" w14:textId="77777777" w:rsidTr="00CB52B6">
        <w:trPr>
          <w:trHeight w:val="383"/>
        </w:trPr>
        <w:tc>
          <w:tcPr>
            <w:tcW w:w="2923" w:type="dxa"/>
          </w:tcPr>
          <w:p w14:paraId="7A090D2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FirstName</w:t>
            </w:r>
          </w:p>
        </w:tc>
        <w:tc>
          <w:tcPr>
            <w:tcW w:w="2923" w:type="dxa"/>
          </w:tcPr>
          <w:p w14:paraId="484A8BF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EE8C49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Firstname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gram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the  users</w:t>
            </w:r>
            <w:proofErr w:type="gramEnd"/>
          </w:p>
        </w:tc>
      </w:tr>
      <w:tr w:rsidR="00C200CE" w:rsidRPr="00EB49E8" w14:paraId="2B02AC9B" w14:textId="77777777" w:rsidTr="00CB52B6">
        <w:trPr>
          <w:trHeight w:val="383"/>
        </w:trPr>
        <w:tc>
          <w:tcPr>
            <w:tcW w:w="2923" w:type="dxa"/>
          </w:tcPr>
          <w:p w14:paraId="475125E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SecondName</w:t>
            </w:r>
            <w:proofErr w:type="spellEnd"/>
          </w:p>
        </w:tc>
        <w:tc>
          <w:tcPr>
            <w:tcW w:w="2923" w:type="dxa"/>
          </w:tcPr>
          <w:p w14:paraId="0F27B3B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12607B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SecondName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gram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the  users</w:t>
            </w:r>
            <w:proofErr w:type="gramEnd"/>
          </w:p>
        </w:tc>
      </w:tr>
      <w:tr w:rsidR="00C200CE" w:rsidRPr="00EB49E8" w14:paraId="52757404" w14:textId="77777777" w:rsidTr="00CB52B6">
        <w:trPr>
          <w:trHeight w:val="383"/>
        </w:trPr>
        <w:tc>
          <w:tcPr>
            <w:tcW w:w="2923" w:type="dxa"/>
          </w:tcPr>
          <w:p w14:paraId="20A487D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923" w:type="dxa"/>
          </w:tcPr>
          <w:p w14:paraId="62FBCD5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1011AF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Place of the user</w:t>
            </w:r>
          </w:p>
        </w:tc>
      </w:tr>
      <w:tr w:rsidR="00C200CE" w:rsidRPr="00EB49E8" w14:paraId="3D5EEC4E" w14:textId="77777777" w:rsidTr="00CB52B6">
        <w:trPr>
          <w:trHeight w:val="383"/>
        </w:trPr>
        <w:tc>
          <w:tcPr>
            <w:tcW w:w="2923" w:type="dxa"/>
          </w:tcPr>
          <w:p w14:paraId="7EF08D1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923" w:type="dxa"/>
          </w:tcPr>
          <w:p w14:paraId="6D61FB8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62FA74C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Email of the user</w:t>
            </w:r>
          </w:p>
        </w:tc>
      </w:tr>
      <w:tr w:rsidR="00C200CE" w:rsidRPr="00EB49E8" w14:paraId="61F91B24" w14:textId="77777777" w:rsidTr="00CB52B6">
        <w:trPr>
          <w:trHeight w:val="383"/>
        </w:trPr>
        <w:tc>
          <w:tcPr>
            <w:tcW w:w="2923" w:type="dxa"/>
          </w:tcPr>
          <w:p w14:paraId="7D9C496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2923" w:type="dxa"/>
          </w:tcPr>
          <w:p w14:paraId="6FB8987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7BDA89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Phone number of the user</w:t>
            </w:r>
          </w:p>
        </w:tc>
      </w:tr>
      <w:tr w:rsidR="00C200CE" w:rsidRPr="00EB49E8" w14:paraId="1792F812" w14:textId="77777777" w:rsidTr="00CB52B6">
        <w:trPr>
          <w:trHeight w:val="383"/>
        </w:trPr>
        <w:tc>
          <w:tcPr>
            <w:tcW w:w="2923" w:type="dxa"/>
          </w:tcPr>
          <w:p w14:paraId="2C932B1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923" w:type="dxa"/>
          </w:tcPr>
          <w:p w14:paraId="24E7EFB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0E4E0D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 name of the user</w:t>
            </w:r>
          </w:p>
        </w:tc>
      </w:tr>
    </w:tbl>
    <w:p w14:paraId="7C437B2A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43D8F60A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7563BA2B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dummybank</w:t>
      </w:r>
      <w:proofErr w:type="spellEnd"/>
    </w:p>
    <w:p w14:paraId="0DE9E9FA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Cus_ID</w:t>
      </w:r>
      <w:proofErr w:type="spell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C1D417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Dummybank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used to store the bank details of the customer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41ABF75C" w14:textId="77777777" w:rsidTr="00CB52B6">
        <w:trPr>
          <w:trHeight w:val="383"/>
        </w:trPr>
        <w:tc>
          <w:tcPr>
            <w:tcW w:w="2923" w:type="dxa"/>
          </w:tcPr>
          <w:p w14:paraId="63F2600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6459E48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67A1B50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4C7E9627" w14:textId="77777777" w:rsidTr="00CB52B6">
        <w:trPr>
          <w:trHeight w:val="383"/>
        </w:trPr>
        <w:tc>
          <w:tcPr>
            <w:tcW w:w="2923" w:type="dxa"/>
          </w:tcPr>
          <w:p w14:paraId="7D3D685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37DA108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43B9DDC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Customer id for users</w:t>
            </w:r>
          </w:p>
        </w:tc>
      </w:tr>
      <w:tr w:rsidR="00C200CE" w:rsidRPr="00EB49E8" w14:paraId="4A3A096D" w14:textId="77777777" w:rsidTr="00CB52B6">
        <w:trPr>
          <w:trHeight w:val="383"/>
        </w:trPr>
        <w:tc>
          <w:tcPr>
            <w:tcW w:w="2923" w:type="dxa"/>
          </w:tcPr>
          <w:p w14:paraId="2F53351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2923" w:type="dxa"/>
          </w:tcPr>
          <w:p w14:paraId="2629059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EC8D90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Registered account number of the user</w:t>
            </w:r>
          </w:p>
        </w:tc>
      </w:tr>
      <w:tr w:rsidR="00C200CE" w:rsidRPr="00EB49E8" w14:paraId="2ABDAA58" w14:textId="77777777" w:rsidTr="00CB52B6">
        <w:trPr>
          <w:trHeight w:val="383"/>
        </w:trPr>
        <w:tc>
          <w:tcPr>
            <w:tcW w:w="2923" w:type="dxa"/>
          </w:tcPr>
          <w:p w14:paraId="2F88836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2923" w:type="dxa"/>
          </w:tcPr>
          <w:p w14:paraId="2326A47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C8162F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Secuirity</w:t>
            </w:r>
            <w:proofErr w:type="spellEnd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code of the account</w:t>
            </w:r>
          </w:p>
        </w:tc>
      </w:tr>
      <w:tr w:rsidR="00C200CE" w:rsidRPr="00EB49E8" w14:paraId="284F6337" w14:textId="77777777" w:rsidTr="00CB52B6">
        <w:trPr>
          <w:trHeight w:val="383"/>
        </w:trPr>
        <w:tc>
          <w:tcPr>
            <w:tcW w:w="2923" w:type="dxa"/>
          </w:tcPr>
          <w:p w14:paraId="493CAFE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923" w:type="dxa"/>
          </w:tcPr>
          <w:p w14:paraId="383645F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527861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Bank balance of the user</w:t>
            </w:r>
          </w:p>
        </w:tc>
      </w:tr>
    </w:tbl>
    <w:p w14:paraId="089E066E" w14:textId="77777777" w:rsidR="00C200CE" w:rsidRPr="00EB49E8" w:rsidRDefault="00C200CE" w:rsidP="00C200CE">
      <w:pPr>
        <w:rPr>
          <w:rFonts w:ascii="Times New Roman" w:hAnsi="Times New Roman" w:cs="Times New Roman"/>
          <w:b/>
          <w:sz w:val="32"/>
        </w:rPr>
      </w:pPr>
    </w:p>
    <w:p w14:paraId="31696E72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34BEE601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1A8A7EFF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4E36ACD1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purchasetable</w:t>
      </w:r>
      <w:proofErr w:type="spellEnd"/>
    </w:p>
    <w:p w14:paraId="22909FE6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Cus_ID</w:t>
      </w:r>
      <w:proofErr w:type="spellEnd"/>
    </w:p>
    <w:p w14:paraId="21530975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Store the details of purchase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31C1C448" w14:textId="77777777" w:rsidTr="00CB52B6">
        <w:trPr>
          <w:trHeight w:val="383"/>
        </w:trPr>
        <w:tc>
          <w:tcPr>
            <w:tcW w:w="2923" w:type="dxa"/>
          </w:tcPr>
          <w:p w14:paraId="099E8B4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2250BD2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0E74CBF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69A4A154" w14:textId="77777777" w:rsidTr="00CB52B6">
        <w:trPr>
          <w:trHeight w:val="383"/>
        </w:trPr>
        <w:tc>
          <w:tcPr>
            <w:tcW w:w="2923" w:type="dxa"/>
          </w:tcPr>
          <w:p w14:paraId="7193DA2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2923" w:type="dxa"/>
          </w:tcPr>
          <w:p w14:paraId="50257F8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499B65F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Customer id for users</w:t>
            </w:r>
          </w:p>
        </w:tc>
      </w:tr>
      <w:tr w:rsidR="00C200CE" w:rsidRPr="00EB49E8" w14:paraId="6A656FFF" w14:textId="77777777" w:rsidTr="00CB52B6">
        <w:trPr>
          <w:trHeight w:val="383"/>
        </w:trPr>
        <w:tc>
          <w:tcPr>
            <w:tcW w:w="2923" w:type="dxa"/>
          </w:tcPr>
          <w:p w14:paraId="6BCE0E7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5B0E149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637EBF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17A44AE3" w14:textId="77777777" w:rsidTr="00CB52B6">
        <w:trPr>
          <w:trHeight w:val="383"/>
        </w:trPr>
        <w:tc>
          <w:tcPr>
            <w:tcW w:w="2923" w:type="dxa"/>
          </w:tcPr>
          <w:p w14:paraId="50868C1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Pur_Qty</w:t>
            </w:r>
            <w:proofErr w:type="spellEnd"/>
          </w:p>
        </w:tc>
        <w:tc>
          <w:tcPr>
            <w:tcW w:w="2923" w:type="dxa"/>
          </w:tcPr>
          <w:p w14:paraId="54B90AE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9E3EA6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Quantity of </w:t>
            </w:r>
            <w:proofErr w:type="gram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purchased  items</w:t>
            </w:r>
            <w:proofErr w:type="gramEnd"/>
          </w:p>
        </w:tc>
      </w:tr>
      <w:tr w:rsidR="00C200CE" w:rsidRPr="00EB49E8" w14:paraId="1FD918D0" w14:textId="77777777" w:rsidTr="00CB52B6">
        <w:trPr>
          <w:trHeight w:val="383"/>
        </w:trPr>
        <w:tc>
          <w:tcPr>
            <w:tcW w:w="2923" w:type="dxa"/>
          </w:tcPr>
          <w:p w14:paraId="14D9954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</w:t>
            </w:r>
          </w:p>
        </w:tc>
        <w:tc>
          <w:tcPr>
            <w:tcW w:w="2923" w:type="dxa"/>
          </w:tcPr>
          <w:p w14:paraId="7A414C3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616B2E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Price of the products</w:t>
            </w:r>
          </w:p>
        </w:tc>
      </w:tr>
      <w:tr w:rsidR="00C200CE" w:rsidRPr="00EB49E8" w14:paraId="20A02350" w14:textId="77777777" w:rsidTr="00CB52B6">
        <w:trPr>
          <w:trHeight w:val="383"/>
        </w:trPr>
        <w:tc>
          <w:tcPr>
            <w:tcW w:w="2923" w:type="dxa"/>
          </w:tcPr>
          <w:p w14:paraId="6699AA7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Pur_Date</w:t>
            </w:r>
            <w:proofErr w:type="spellEnd"/>
          </w:p>
        </w:tc>
        <w:tc>
          <w:tcPr>
            <w:tcW w:w="2923" w:type="dxa"/>
          </w:tcPr>
          <w:p w14:paraId="302CAAC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3CA1A76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purchase</w:t>
            </w:r>
          </w:p>
        </w:tc>
      </w:tr>
    </w:tbl>
    <w:p w14:paraId="3A77886F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32"/>
        </w:rPr>
        <w:br w:type="textWrapping" w:clear="all"/>
      </w:r>
    </w:p>
    <w:p w14:paraId="16B9D209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71BB5039" w14:textId="77777777" w:rsidR="00C200CE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</w:p>
    <w:p w14:paraId="3A019A50" w14:textId="77777777" w:rsidR="00C200CE" w:rsidRPr="00453287" w:rsidRDefault="00C200CE" w:rsidP="00C200CE">
      <w:pPr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ratingtable</w:t>
      </w:r>
      <w:proofErr w:type="spellEnd"/>
    </w:p>
    <w:p w14:paraId="6A89AF6C" w14:textId="77777777" w:rsidR="00C200CE" w:rsidRPr="00453287" w:rsidRDefault="00C200CE" w:rsidP="00C200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Primary Key: P_ID</w:t>
      </w:r>
    </w:p>
    <w:p w14:paraId="3F1BC390" w14:textId="77777777" w:rsidR="00C200CE" w:rsidRPr="00453287" w:rsidRDefault="00C200CE" w:rsidP="00C200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Rating table is used to store the store the customers ratings over the products and services of the shop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3AA5BAAC" w14:textId="77777777" w:rsidTr="00CB52B6">
        <w:trPr>
          <w:trHeight w:val="383"/>
        </w:trPr>
        <w:tc>
          <w:tcPr>
            <w:tcW w:w="2923" w:type="dxa"/>
          </w:tcPr>
          <w:p w14:paraId="272A326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18DD1B2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75683AD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2788BB3D" w14:textId="77777777" w:rsidTr="00CB52B6">
        <w:trPr>
          <w:trHeight w:val="383"/>
        </w:trPr>
        <w:tc>
          <w:tcPr>
            <w:tcW w:w="2923" w:type="dxa"/>
          </w:tcPr>
          <w:p w14:paraId="02F7227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5DF1073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02AFA63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 of the products</w:t>
            </w:r>
          </w:p>
        </w:tc>
      </w:tr>
      <w:tr w:rsidR="00C200CE" w:rsidRPr="00EB49E8" w14:paraId="5D96FA3B" w14:textId="77777777" w:rsidTr="00CB52B6">
        <w:trPr>
          <w:trHeight w:val="383"/>
        </w:trPr>
        <w:tc>
          <w:tcPr>
            <w:tcW w:w="2923" w:type="dxa"/>
          </w:tcPr>
          <w:p w14:paraId="4383E78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Rating</w:t>
            </w:r>
          </w:p>
        </w:tc>
        <w:tc>
          <w:tcPr>
            <w:tcW w:w="2923" w:type="dxa"/>
          </w:tcPr>
          <w:p w14:paraId="36562B1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22C0E82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Rating is used to rate the product by the rating stars</w:t>
            </w:r>
          </w:p>
        </w:tc>
      </w:tr>
      <w:tr w:rsidR="00C200CE" w:rsidRPr="00EB49E8" w14:paraId="4C4FBE70" w14:textId="77777777" w:rsidTr="00CB52B6">
        <w:trPr>
          <w:trHeight w:val="383"/>
        </w:trPr>
        <w:tc>
          <w:tcPr>
            <w:tcW w:w="2923" w:type="dxa"/>
          </w:tcPr>
          <w:p w14:paraId="040A900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923" w:type="dxa"/>
          </w:tcPr>
          <w:p w14:paraId="2443901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EFC9E3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User id for identify the user</w:t>
            </w:r>
          </w:p>
        </w:tc>
      </w:tr>
      <w:tr w:rsidR="00C200CE" w:rsidRPr="00EB49E8" w14:paraId="1EB86114" w14:textId="77777777" w:rsidTr="00CB52B6">
        <w:trPr>
          <w:trHeight w:val="383"/>
        </w:trPr>
        <w:tc>
          <w:tcPr>
            <w:tcW w:w="2923" w:type="dxa"/>
          </w:tcPr>
          <w:p w14:paraId="2A49A99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23" w:type="dxa"/>
          </w:tcPr>
          <w:p w14:paraId="66FB52E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52A8545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rating entered</w:t>
            </w:r>
          </w:p>
        </w:tc>
      </w:tr>
      <w:tr w:rsidR="00C200CE" w:rsidRPr="00EB49E8" w14:paraId="0A581E68" w14:textId="77777777" w:rsidTr="00CB52B6">
        <w:trPr>
          <w:trHeight w:val="383"/>
        </w:trPr>
        <w:tc>
          <w:tcPr>
            <w:tcW w:w="2923" w:type="dxa"/>
          </w:tcPr>
          <w:p w14:paraId="2270FD1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Fdb</w:t>
            </w:r>
            <w:proofErr w:type="spellEnd"/>
          </w:p>
        </w:tc>
        <w:tc>
          <w:tcPr>
            <w:tcW w:w="2923" w:type="dxa"/>
          </w:tcPr>
          <w:p w14:paraId="63A9C6A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337AF9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It is the feedback in text</w:t>
            </w:r>
          </w:p>
        </w:tc>
      </w:tr>
    </w:tbl>
    <w:p w14:paraId="71933A7F" w14:textId="77777777" w:rsidR="00C200CE" w:rsidRDefault="00C200CE" w:rsidP="00C200CE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14:paraId="38380C3E" w14:textId="77777777" w:rsidR="00C200CE" w:rsidRPr="000A1D52" w:rsidRDefault="00C200CE" w:rsidP="00C200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D52">
        <w:rPr>
          <w:rFonts w:ascii="Times New Roman" w:hAnsi="Times New Roman" w:cs="Times New Roman"/>
          <w:b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A1D5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A1D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1D52">
        <w:rPr>
          <w:rFonts w:ascii="Times New Roman" w:hAnsi="Times New Roman" w:cs="Times New Roman"/>
          <w:b/>
          <w:sz w:val="24"/>
          <w:szCs w:val="24"/>
        </w:rPr>
        <w:t>reportstable</w:t>
      </w:r>
      <w:proofErr w:type="spellEnd"/>
    </w:p>
    <w:p w14:paraId="593A89A7" w14:textId="77777777" w:rsidR="00C200CE" w:rsidRPr="000A1D52" w:rsidRDefault="00C200CE" w:rsidP="00C200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D52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0A1D52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0A1D52">
        <w:rPr>
          <w:rFonts w:ascii="Times New Roman" w:hAnsi="Times New Roman" w:cs="Times New Roman"/>
          <w:b/>
          <w:sz w:val="24"/>
          <w:szCs w:val="24"/>
        </w:rPr>
        <w:t xml:space="preserve"> P_ID</w:t>
      </w:r>
    </w:p>
    <w:p w14:paraId="35BFB16C" w14:textId="77777777" w:rsidR="00C200CE" w:rsidRPr="00BB0A44" w:rsidRDefault="00C200CE" w:rsidP="00C200CE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Reports table is used to store the sale details of the shop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5C877F80" w14:textId="77777777" w:rsidTr="00CB52B6">
        <w:trPr>
          <w:trHeight w:val="383"/>
        </w:trPr>
        <w:tc>
          <w:tcPr>
            <w:tcW w:w="2923" w:type="dxa"/>
          </w:tcPr>
          <w:p w14:paraId="1606495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0A383E9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2AC4D76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591C4509" w14:textId="77777777" w:rsidTr="00CB52B6">
        <w:trPr>
          <w:trHeight w:val="383"/>
        </w:trPr>
        <w:tc>
          <w:tcPr>
            <w:tcW w:w="2923" w:type="dxa"/>
          </w:tcPr>
          <w:p w14:paraId="5533347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</w:p>
        </w:tc>
        <w:tc>
          <w:tcPr>
            <w:tcW w:w="2923" w:type="dxa"/>
          </w:tcPr>
          <w:p w14:paraId="28712A8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187845D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Id of report</w:t>
            </w:r>
          </w:p>
        </w:tc>
      </w:tr>
      <w:tr w:rsidR="00C200CE" w:rsidRPr="00EB49E8" w14:paraId="017AFD2A" w14:textId="77777777" w:rsidTr="00CB52B6">
        <w:trPr>
          <w:trHeight w:val="383"/>
        </w:trPr>
        <w:tc>
          <w:tcPr>
            <w:tcW w:w="2923" w:type="dxa"/>
          </w:tcPr>
          <w:p w14:paraId="2C9154B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P_Quantity</w:t>
            </w:r>
            <w:proofErr w:type="spellEnd"/>
          </w:p>
        </w:tc>
        <w:tc>
          <w:tcPr>
            <w:tcW w:w="2923" w:type="dxa"/>
          </w:tcPr>
          <w:p w14:paraId="5E6CDB2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111F869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Quantity of product</w:t>
            </w:r>
          </w:p>
        </w:tc>
      </w:tr>
      <w:tr w:rsidR="00C200CE" w:rsidRPr="00EB49E8" w14:paraId="792F28D7" w14:textId="77777777" w:rsidTr="00CB52B6">
        <w:trPr>
          <w:trHeight w:val="383"/>
        </w:trPr>
        <w:tc>
          <w:tcPr>
            <w:tcW w:w="2923" w:type="dxa"/>
          </w:tcPr>
          <w:p w14:paraId="664EF17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Pur_Date</w:t>
            </w:r>
            <w:proofErr w:type="spellEnd"/>
          </w:p>
        </w:tc>
        <w:tc>
          <w:tcPr>
            <w:tcW w:w="2923" w:type="dxa"/>
          </w:tcPr>
          <w:p w14:paraId="7D92982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7BE41CB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Purchase date</w:t>
            </w:r>
          </w:p>
        </w:tc>
      </w:tr>
    </w:tbl>
    <w:p w14:paraId="213ECA80" w14:textId="77777777" w:rsidR="00C200CE" w:rsidRDefault="00C200CE" w:rsidP="00C200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EB56DD" w14:textId="77777777" w:rsidR="00C200CE" w:rsidRPr="00453287" w:rsidRDefault="00C200CE" w:rsidP="00C200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stocktable</w:t>
      </w:r>
      <w:proofErr w:type="spellEnd"/>
    </w:p>
    <w:p w14:paraId="5F6FFEE7" w14:textId="77777777" w:rsidR="00C200CE" w:rsidRPr="00453287" w:rsidRDefault="00C200CE" w:rsidP="00C200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stockid</w:t>
      </w:r>
      <w:proofErr w:type="spell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92BA9C" w14:textId="77777777" w:rsidR="00C200CE" w:rsidRPr="00453287" w:rsidRDefault="00C200CE" w:rsidP="00C200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Store the details of available stocks</w:t>
      </w:r>
    </w:p>
    <w:p w14:paraId="260DDE0C" w14:textId="77777777" w:rsidR="00C200CE" w:rsidRPr="00EB49E8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</w:tblGrid>
      <w:tr w:rsidR="00C200CE" w:rsidRPr="00EB49E8" w14:paraId="67C8B6DC" w14:textId="77777777" w:rsidTr="00CB52B6">
        <w:trPr>
          <w:trHeight w:val="383"/>
        </w:trPr>
        <w:tc>
          <w:tcPr>
            <w:tcW w:w="2923" w:type="dxa"/>
          </w:tcPr>
          <w:p w14:paraId="7D0C30F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23" w:type="dxa"/>
          </w:tcPr>
          <w:p w14:paraId="57C0A12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23" w:type="dxa"/>
          </w:tcPr>
          <w:p w14:paraId="13F2E1A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05223A6A" w14:textId="77777777" w:rsidTr="00CB52B6">
        <w:trPr>
          <w:trHeight w:val="383"/>
        </w:trPr>
        <w:tc>
          <w:tcPr>
            <w:tcW w:w="2923" w:type="dxa"/>
          </w:tcPr>
          <w:p w14:paraId="1A1C104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2923" w:type="dxa"/>
          </w:tcPr>
          <w:p w14:paraId="41A9656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23" w:type="dxa"/>
          </w:tcPr>
          <w:p w14:paraId="1AA3488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Serial number</w:t>
            </w:r>
          </w:p>
        </w:tc>
      </w:tr>
      <w:tr w:rsidR="00C200CE" w:rsidRPr="00EB49E8" w14:paraId="7A4B2E07" w14:textId="77777777" w:rsidTr="00CB52B6">
        <w:trPr>
          <w:trHeight w:val="383"/>
        </w:trPr>
        <w:tc>
          <w:tcPr>
            <w:tcW w:w="2923" w:type="dxa"/>
          </w:tcPr>
          <w:p w14:paraId="0D27A00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2923" w:type="dxa"/>
          </w:tcPr>
          <w:p w14:paraId="44338DE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08D8A55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Product id</w:t>
            </w:r>
          </w:p>
        </w:tc>
      </w:tr>
      <w:tr w:rsidR="00C200CE" w:rsidRPr="00EB49E8" w14:paraId="5ED0891E" w14:textId="77777777" w:rsidTr="00CB52B6">
        <w:trPr>
          <w:trHeight w:val="383"/>
        </w:trPr>
        <w:tc>
          <w:tcPr>
            <w:tcW w:w="2923" w:type="dxa"/>
          </w:tcPr>
          <w:p w14:paraId="3131AA52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Stk_qty</w:t>
            </w:r>
            <w:proofErr w:type="spellEnd"/>
          </w:p>
        </w:tc>
        <w:tc>
          <w:tcPr>
            <w:tcW w:w="2923" w:type="dxa"/>
          </w:tcPr>
          <w:p w14:paraId="595FD54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23" w:type="dxa"/>
          </w:tcPr>
          <w:p w14:paraId="4C867F5A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Quantity of stock</w:t>
            </w:r>
          </w:p>
        </w:tc>
      </w:tr>
    </w:tbl>
    <w:p w14:paraId="0129338C" w14:textId="77777777" w:rsidR="00C200CE" w:rsidRPr="00453287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stafftable</w:t>
      </w:r>
      <w:proofErr w:type="spellEnd"/>
    </w:p>
    <w:p w14:paraId="24AB27B3" w14:textId="77777777" w:rsidR="00C200CE" w:rsidRPr="00453287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ECD74" w14:textId="77777777" w:rsidR="00C200CE" w:rsidRPr="00453287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53287">
        <w:rPr>
          <w:rFonts w:ascii="Times New Roman" w:hAnsi="Times New Roman" w:cs="Times New Roman"/>
          <w:b/>
          <w:sz w:val="24"/>
          <w:szCs w:val="24"/>
        </w:rPr>
        <w:t>sid</w:t>
      </w:r>
      <w:proofErr w:type="spellEnd"/>
    </w:p>
    <w:p w14:paraId="19BCAECD" w14:textId="77777777" w:rsidR="00C200CE" w:rsidRPr="00453287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8AAD8F" w14:textId="77777777" w:rsidR="00C200CE" w:rsidRPr="00453287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287">
        <w:rPr>
          <w:rFonts w:ascii="Times New Roman" w:hAnsi="Times New Roman" w:cs="Times New Roman"/>
          <w:b/>
          <w:sz w:val="24"/>
          <w:szCs w:val="24"/>
        </w:rPr>
        <w:t xml:space="preserve">Description </w:t>
      </w:r>
      <w:proofErr w:type="gramStart"/>
      <w:r w:rsidRPr="00453287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453287">
        <w:rPr>
          <w:rFonts w:ascii="Times New Roman" w:hAnsi="Times New Roman" w:cs="Times New Roman"/>
          <w:b/>
          <w:sz w:val="24"/>
          <w:szCs w:val="24"/>
        </w:rPr>
        <w:t xml:space="preserve"> Store the details of current staff</w:t>
      </w:r>
      <w:r>
        <w:rPr>
          <w:rFonts w:ascii="Times New Roman" w:hAnsi="Times New Roman" w:cs="Times New Roman"/>
          <w:b/>
          <w:sz w:val="24"/>
          <w:szCs w:val="24"/>
        </w:rPr>
        <w:t>s in the shop</w:t>
      </w:r>
    </w:p>
    <w:p w14:paraId="413144E7" w14:textId="77777777" w:rsidR="00C200CE" w:rsidRPr="00EB49E8" w:rsidRDefault="00C200CE" w:rsidP="00C20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0"/>
      </w:tblGrid>
      <w:tr w:rsidR="00C200CE" w:rsidRPr="00EB49E8" w14:paraId="0A0329AD" w14:textId="77777777" w:rsidTr="00CB52B6">
        <w:trPr>
          <w:trHeight w:val="431"/>
        </w:trPr>
        <w:tc>
          <w:tcPr>
            <w:tcW w:w="2950" w:type="dxa"/>
          </w:tcPr>
          <w:p w14:paraId="1A2D38C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950" w:type="dxa"/>
          </w:tcPr>
          <w:p w14:paraId="53E8ACA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0" w:type="dxa"/>
          </w:tcPr>
          <w:p w14:paraId="20341B2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00CE" w:rsidRPr="00EB49E8" w14:paraId="67CD2B03" w14:textId="77777777" w:rsidTr="00CB52B6">
        <w:trPr>
          <w:trHeight w:val="431"/>
        </w:trPr>
        <w:tc>
          <w:tcPr>
            <w:tcW w:w="2950" w:type="dxa"/>
          </w:tcPr>
          <w:p w14:paraId="36627849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Sid</w:t>
            </w:r>
          </w:p>
        </w:tc>
        <w:tc>
          <w:tcPr>
            <w:tcW w:w="2950" w:type="dxa"/>
          </w:tcPr>
          <w:p w14:paraId="7AAD695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950" w:type="dxa"/>
          </w:tcPr>
          <w:p w14:paraId="69AE891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Id of staff</w:t>
            </w:r>
          </w:p>
        </w:tc>
      </w:tr>
      <w:tr w:rsidR="00C200CE" w:rsidRPr="00EB49E8" w14:paraId="2DA308F7" w14:textId="77777777" w:rsidTr="00CB52B6">
        <w:trPr>
          <w:trHeight w:val="431"/>
        </w:trPr>
        <w:tc>
          <w:tcPr>
            <w:tcW w:w="2950" w:type="dxa"/>
          </w:tcPr>
          <w:p w14:paraId="44F80A20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50" w:type="dxa"/>
          </w:tcPr>
          <w:p w14:paraId="7AA94703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4B1632AE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Name of staff</w:t>
            </w:r>
          </w:p>
        </w:tc>
      </w:tr>
      <w:tr w:rsidR="00C200CE" w:rsidRPr="00EB49E8" w14:paraId="42C231F1" w14:textId="77777777" w:rsidTr="00CB52B6">
        <w:trPr>
          <w:trHeight w:val="431"/>
        </w:trPr>
        <w:tc>
          <w:tcPr>
            <w:tcW w:w="2950" w:type="dxa"/>
          </w:tcPr>
          <w:p w14:paraId="629BB7B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950" w:type="dxa"/>
          </w:tcPr>
          <w:p w14:paraId="0AE37BA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540AF0BC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Place </w:t>
            </w:r>
          </w:p>
        </w:tc>
      </w:tr>
      <w:tr w:rsidR="00C200CE" w:rsidRPr="00EB49E8" w14:paraId="6F5B799B" w14:textId="77777777" w:rsidTr="00CB52B6">
        <w:trPr>
          <w:trHeight w:val="431"/>
        </w:trPr>
        <w:tc>
          <w:tcPr>
            <w:tcW w:w="2950" w:type="dxa"/>
          </w:tcPr>
          <w:p w14:paraId="2F02B5A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DOB</w:t>
            </w:r>
          </w:p>
        </w:tc>
        <w:tc>
          <w:tcPr>
            <w:tcW w:w="2950" w:type="dxa"/>
          </w:tcPr>
          <w:p w14:paraId="15FEBB7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686B16E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</w:tr>
      <w:tr w:rsidR="00C200CE" w:rsidRPr="00EB49E8" w14:paraId="5F41E78A" w14:textId="77777777" w:rsidTr="00CB52B6">
        <w:trPr>
          <w:trHeight w:val="431"/>
        </w:trPr>
        <w:tc>
          <w:tcPr>
            <w:tcW w:w="2950" w:type="dxa"/>
          </w:tcPr>
          <w:p w14:paraId="235524A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50" w:type="dxa"/>
          </w:tcPr>
          <w:p w14:paraId="146BB92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03AB5754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</w:tr>
      <w:tr w:rsidR="00C200CE" w:rsidRPr="00EB49E8" w14:paraId="3861EE7B" w14:textId="77777777" w:rsidTr="00CB52B6">
        <w:trPr>
          <w:trHeight w:val="431"/>
        </w:trPr>
        <w:tc>
          <w:tcPr>
            <w:tcW w:w="2950" w:type="dxa"/>
          </w:tcPr>
          <w:p w14:paraId="7E5C718B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950" w:type="dxa"/>
          </w:tcPr>
          <w:p w14:paraId="3B7CEE96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42D9CB88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e-mail id</w:t>
            </w:r>
          </w:p>
        </w:tc>
      </w:tr>
      <w:tr w:rsidR="00C200CE" w:rsidRPr="00EB49E8" w14:paraId="52BCE033" w14:textId="77777777" w:rsidTr="00CB52B6">
        <w:trPr>
          <w:trHeight w:val="431"/>
        </w:trPr>
        <w:tc>
          <w:tcPr>
            <w:tcW w:w="2950" w:type="dxa"/>
          </w:tcPr>
          <w:p w14:paraId="2006C8DD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2950" w:type="dxa"/>
          </w:tcPr>
          <w:p w14:paraId="3F549A81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2BB826FF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Gender of staff</w:t>
            </w:r>
          </w:p>
        </w:tc>
      </w:tr>
      <w:tr w:rsidR="00C200CE" w:rsidRPr="00EB49E8" w14:paraId="3EBC5FC9" w14:textId="77777777" w:rsidTr="00CB52B6">
        <w:trPr>
          <w:trHeight w:val="431"/>
        </w:trPr>
        <w:tc>
          <w:tcPr>
            <w:tcW w:w="2950" w:type="dxa"/>
          </w:tcPr>
          <w:p w14:paraId="32F1DD0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950" w:type="dxa"/>
          </w:tcPr>
          <w:p w14:paraId="03B8D027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950" w:type="dxa"/>
          </w:tcPr>
          <w:p w14:paraId="641618A5" w14:textId="77777777" w:rsidR="00C200CE" w:rsidRPr="00EB49E8" w:rsidRDefault="00C200CE" w:rsidP="00CB5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E8">
              <w:rPr>
                <w:rFonts w:ascii="Times New Roman" w:hAnsi="Times New Roman" w:cs="Times New Roman"/>
                <w:b/>
                <w:sz w:val="24"/>
                <w:szCs w:val="24"/>
              </w:rPr>
              <w:t>Designation of staff</w:t>
            </w:r>
          </w:p>
        </w:tc>
      </w:tr>
    </w:tbl>
    <w:p w14:paraId="0FF72E0E" w14:textId="5B24A2ED" w:rsidR="00EE4F0F" w:rsidRDefault="00EE4F0F"/>
    <w:p w14:paraId="278B4B1F" w14:textId="25CDA2C1" w:rsidR="00C200CE" w:rsidRDefault="00C200CE"/>
    <w:p w14:paraId="06B90733" w14:textId="77777777" w:rsidR="00C200CE" w:rsidRPr="00617208" w:rsidRDefault="00C200CE" w:rsidP="00C20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2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DATA FLOW DIGRAM (DFD)</w:t>
      </w:r>
    </w:p>
    <w:p w14:paraId="0355E81A" w14:textId="77777777" w:rsidR="00C200CE" w:rsidRPr="000A2BF5" w:rsidRDefault="00C200CE" w:rsidP="00C200CE">
      <w:p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 w:rsidRPr="000A2BF5">
        <w:rPr>
          <w:rFonts w:ascii="Times New Roman" w:hAnsi="Times New Roman" w:cs="Times New Roman"/>
          <w:b/>
          <w:sz w:val="24"/>
          <w:szCs w:val="24"/>
          <w:lang w:val="en-US"/>
        </w:rPr>
        <w:t>CONTEXT LEVEL DIAGRAM FOR SHOP-OWN</w:t>
      </w:r>
    </w:p>
    <w:p w14:paraId="11B5E63E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 xml:space="preserve">Level – 0 </w:t>
      </w:r>
    </w:p>
    <w:p w14:paraId="0A4EA63A" w14:textId="77777777" w:rsidR="00C200CE" w:rsidRPr="00EB49E8" w:rsidRDefault="00C200CE" w:rsidP="00C200CE">
      <w:pPr>
        <w:pStyle w:val="ListParagraph"/>
        <w:spacing w:after="160" w:line="360" w:lineRule="auto"/>
        <w:ind w:left="900"/>
        <w:jc w:val="both"/>
        <w:rPr>
          <w:rFonts w:ascii="Times New Roman" w:hAnsi="Times New Roman" w:cs="Times New Roman"/>
        </w:rPr>
      </w:pPr>
    </w:p>
    <w:p w14:paraId="064BC069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106B4626" wp14:editId="7E6ED97F">
            <wp:extent cx="4625340" cy="1530985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13E9C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-1</w:t>
      </w:r>
      <w:r>
        <w:rPr>
          <w:rFonts w:ascii="Times New Roman" w:hAnsi="Times New Roman" w:cs="Times New Roman"/>
          <w:b/>
          <w:sz w:val="28"/>
          <w:u w:val="single"/>
        </w:rPr>
        <w:t xml:space="preserve"> for Admin</w:t>
      </w:r>
    </w:p>
    <w:p w14:paraId="4D6B9E91" w14:textId="77777777" w:rsidR="00C200CE" w:rsidRPr="000E664F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D9AD817" wp14:editId="3860ED68">
            <wp:extent cx="5426161" cy="3227636"/>
            <wp:effectExtent l="19050" t="0" r="3089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28" cy="32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F0DD9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3AB30A42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19D6A4F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F04147F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A92FDAB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-1</w:t>
      </w:r>
      <w:r>
        <w:rPr>
          <w:rFonts w:ascii="Times New Roman" w:hAnsi="Times New Roman" w:cs="Times New Roman"/>
          <w:b/>
          <w:sz w:val="28"/>
          <w:u w:val="single"/>
        </w:rPr>
        <w:t xml:space="preserve"> for Store</w:t>
      </w:r>
    </w:p>
    <w:p w14:paraId="641A4A92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9807CC7" wp14:editId="513FE1DE">
            <wp:extent cx="5486400" cy="2700288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BA322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lastRenderedPageBreak/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-1</w:t>
      </w:r>
      <w:r>
        <w:rPr>
          <w:rFonts w:ascii="Times New Roman" w:hAnsi="Times New Roman" w:cs="Times New Roman"/>
          <w:b/>
          <w:sz w:val="28"/>
          <w:u w:val="single"/>
        </w:rPr>
        <w:t xml:space="preserve"> for Customer</w:t>
      </w:r>
    </w:p>
    <w:p w14:paraId="569E3AA6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3CD058" w14:textId="77777777" w:rsidR="00C200CE" w:rsidRPr="000E664F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</w:rPr>
      </w:pPr>
      <w:r w:rsidRPr="000E664F"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1AC8D9FE" wp14:editId="265F9EAC">
            <wp:extent cx="5486400" cy="3821862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171DF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A0A4170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17047E2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8566FB1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79C1682A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4A32D89D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4F5C8E51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3F31C9C3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0604B53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5EE521D" w14:textId="77777777" w:rsidR="002A6283" w:rsidRDefault="002A6283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74A50CD" w14:textId="59365F2E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lastRenderedPageBreak/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-1</w:t>
      </w:r>
      <w:r>
        <w:rPr>
          <w:rFonts w:ascii="Times New Roman" w:hAnsi="Times New Roman" w:cs="Times New Roman"/>
          <w:b/>
          <w:sz w:val="28"/>
          <w:u w:val="single"/>
        </w:rPr>
        <w:t xml:space="preserve"> for Bill</w:t>
      </w:r>
    </w:p>
    <w:p w14:paraId="590AABAD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D56E535" wp14:editId="49A3E8FC">
            <wp:extent cx="5227320" cy="3191510"/>
            <wp:effectExtent l="1905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8F892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14C206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l-2 for Registration</w:t>
      </w:r>
    </w:p>
    <w:p w14:paraId="06641083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02DF75F" wp14:editId="6E77B999">
            <wp:extent cx="5313680" cy="2820670"/>
            <wp:effectExtent l="19050" t="0" r="127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A2B22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7B5A460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E6FB55E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E8D9D5C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l-2 for Customer</w:t>
      </w:r>
    </w:p>
    <w:p w14:paraId="69DA8D77" w14:textId="77777777" w:rsidR="00C200CE" w:rsidRPr="0061720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0218045E" wp14:editId="6E6C3F45">
            <wp:extent cx="6083770" cy="2743200"/>
            <wp:effectExtent l="1905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104" cy="274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1ED2B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</w:t>
      </w:r>
      <w:r>
        <w:rPr>
          <w:rFonts w:ascii="Times New Roman" w:hAnsi="Times New Roman" w:cs="Times New Roman"/>
          <w:b/>
          <w:sz w:val="28"/>
          <w:u w:val="single"/>
        </w:rPr>
        <w:t>2 for Product registration</w:t>
      </w:r>
    </w:p>
    <w:p w14:paraId="2DA4436B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9C431F4" wp14:editId="06BD402D">
            <wp:extent cx="5130058" cy="2842054"/>
            <wp:effectExtent l="19050" t="0" r="0" b="0"/>
            <wp:docPr id="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41" cy="28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B2D93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4D02D3E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16474A2" w14:textId="77777777" w:rsidR="00C200CE" w:rsidRDefault="00C200CE" w:rsidP="00C200CE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5DB4990" w14:textId="77777777" w:rsidR="00C200CE" w:rsidRPr="00AC5A7F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lastRenderedPageBreak/>
        <w:t>Leve</w:t>
      </w:r>
      <w:r>
        <w:rPr>
          <w:rFonts w:ascii="Times New Roman" w:hAnsi="Times New Roman" w:cs="Times New Roman"/>
          <w:b/>
          <w:sz w:val="28"/>
          <w:u w:val="single"/>
        </w:rPr>
        <w:t>l-2 for Stock management</w:t>
      </w:r>
    </w:p>
    <w:p w14:paraId="18A1E392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553AC5B" wp14:editId="1607E6C5">
            <wp:extent cx="5253166" cy="3089967"/>
            <wp:effectExtent l="19050" t="0" r="4634" b="0"/>
            <wp:docPr id="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18" cy="30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40BBE" w14:textId="77777777" w:rsidR="00C200CE" w:rsidRPr="00C249D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</w:t>
      </w:r>
      <w:r w:rsidRPr="00EB49E8">
        <w:rPr>
          <w:rFonts w:ascii="Times New Roman" w:hAnsi="Times New Roman" w:cs="Times New Roman"/>
          <w:b/>
          <w:sz w:val="28"/>
          <w:u w:val="single"/>
        </w:rPr>
        <w:t>-</w:t>
      </w:r>
      <w:r>
        <w:rPr>
          <w:rFonts w:ascii="Times New Roman" w:hAnsi="Times New Roman" w:cs="Times New Roman"/>
          <w:b/>
          <w:sz w:val="28"/>
          <w:u w:val="single"/>
        </w:rPr>
        <w:t>2 for Add offer</w:t>
      </w:r>
    </w:p>
    <w:p w14:paraId="5163383C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2CC086" wp14:editId="77E2ADEB">
            <wp:extent cx="5506677" cy="3023286"/>
            <wp:effectExtent l="19050" t="0" r="0" b="0"/>
            <wp:docPr id="2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81" cy="302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1492F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31185CA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72465791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F9A56EE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F05A8AD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l-2 for Staff management</w:t>
      </w:r>
    </w:p>
    <w:p w14:paraId="0724C1E1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E36F706" wp14:editId="2DAF7553">
            <wp:extent cx="5104885" cy="3390290"/>
            <wp:effectExtent l="19050" t="0" r="515" b="0"/>
            <wp:docPr id="2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73" cy="339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E7DBA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l-2 for Alert</w:t>
      </w:r>
    </w:p>
    <w:p w14:paraId="1A9A09C3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3F34CA51" wp14:editId="6742651B">
            <wp:extent cx="4159093" cy="2858529"/>
            <wp:effectExtent l="19050" t="0" r="0" b="0"/>
            <wp:docPr id="2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91" cy="28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75325E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51A004A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189DCF1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lastRenderedPageBreak/>
        <w:t>Leve</w:t>
      </w:r>
      <w:r>
        <w:rPr>
          <w:rFonts w:ascii="Times New Roman" w:hAnsi="Times New Roman" w:cs="Times New Roman"/>
          <w:b/>
          <w:sz w:val="28"/>
          <w:u w:val="single"/>
        </w:rPr>
        <w:t>l-3 for Add items</w:t>
      </w:r>
    </w:p>
    <w:p w14:paraId="30EDDD06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92DBB49" wp14:editId="6A76D0BC">
            <wp:extent cx="4563110" cy="1518285"/>
            <wp:effectExtent l="19050" t="0" r="8890" b="0"/>
            <wp:docPr id="2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4EFFE" w14:textId="77777777" w:rsidR="00C200CE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FB7C1AE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l-3 for Edit item details</w:t>
      </w:r>
    </w:p>
    <w:p w14:paraId="278E2B52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B32A7D1" wp14:editId="115CEFDE">
            <wp:extent cx="4295775" cy="2061845"/>
            <wp:effectExtent l="19050" t="0" r="9525" b="0"/>
            <wp:docPr id="2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0ACFA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4498B189" w14:textId="77777777" w:rsidR="00C200CE" w:rsidRPr="00EB49E8" w:rsidRDefault="00C200CE" w:rsidP="00C200CE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Leve</w:t>
      </w:r>
      <w:r>
        <w:rPr>
          <w:rFonts w:ascii="Times New Roman" w:hAnsi="Times New Roman" w:cs="Times New Roman"/>
          <w:b/>
          <w:sz w:val="28"/>
          <w:u w:val="single"/>
        </w:rPr>
        <w:t>l-3 for Delete</w:t>
      </w:r>
    </w:p>
    <w:p w14:paraId="30DFAFE2" w14:textId="77777777" w:rsidR="00C200CE" w:rsidRPr="00EB49E8" w:rsidRDefault="00C200CE" w:rsidP="00C200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9E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56AE3B4" wp14:editId="60AE31E0">
            <wp:extent cx="3623310" cy="1941195"/>
            <wp:effectExtent l="19050" t="0" r="0" b="0"/>
            <wp:docPr id="2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98C52" w14:textId="77777777" w:rsidR="00C200CE" w:rsidRDefault="00C200CE"/>
    <w:sectPr w:rsidR="00C2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FD"/>
    <w:rsid w:val="00224D36"/>
    <w:rsid w:val="002A6283"/>
    <w:rsid w:val="002B35DA"/>
    <w:rsid w:val="00AE7BFD"/>
    <w:rsid w:val="00C200CE"/>
    <w:rsid w:val="00E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F4C9"/>
  <w15:chartTrackingRefBased/>
  <w15:docId w15:val="{0B8DCB63-C481-478F-821B-1716A23A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0C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B35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C200CE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200C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00CE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JOSEPH</dc:creator>
  <cp:keywords/>
  <dc:description/>
  <cp:lastModifiedBy>SHARON JOSEPH</cp:lastModifiedBy>
  <cp:revision>3</cp:revision>
  <dcterms:created xsi:type="dcterms:W3CDTF">2019-08-26T09:33:00Z</dcterms:created>
  <dcterms:modified xsi:type="dcterms:W3CDTF">2019-08-26T10:36:00Z</dcterms:modified>
</cp:coreProperties>
</file>