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49E8">
        <w:rPr>
          <w:rFonts w:ascii="Times New Roman" w:hAnsi="Times New Roman" w:cs="Times New Roman"/>
          <w:b/>
          <w:sz w:val="32"/>
          <w:szCs w:val="32"/>
        </w:rPr>
        <w:t>SHOP OWN-SHOPPING WITH QR</w:t>
      </w:r>
      <w:r w:rsidRPr="00EB49E8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6523E5" w:rsidRPr="008933FD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523E5" w:rsidRPr="00EB49E8" w:rsidRDefault="009A3BAA" w:rsidP="006523E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SUBMITTED IN PARTI</w:t>
      </w:r>
      <w:r w:rsidR="006523E5" w:rsidRPr="00EB49E8">
        <w:rPr>
          <w:rFonts w:ascii="Times New Roman" w:hAnsi="Times New Roman" w:cs="Times New Roman"/>
          <w:b/>
          <w:sz w:val="28"/>
        </w:rPr>
        <w:t>AL FULFILLMENT OF THE</w:t>
      </w: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REQUIREMENTS FOR THE AWARD OF THE DEGREE OF</w:t>
      </w: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B.Sc COMPUTER SCIENCE</w:t>
      </w: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BY</w:t>
      </w:r>
    </w:p>
    <w:p w:rsidR="006523E5" w:rsidRPr="008933FD" w:rsidRDefault="006523E5" w:rsidP="006523E5">
      <w:pPr>
        <w:jc w:val="center"/>
        <w:rPr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RISHIRAJ VISHNU E S (SQAOSCSO15)</w:t>
      </w:r>
    </w:p>
    <w:p w:rsidR="006523E5" w:rsidRPr="00EB49E8" w:rsidRDefault="006523E5" w:rsidP="006523E5">
      <w:pPr>
        <w:rPr>
          <w:rFonts w:ascii="Times New Roman" w:hAnsi="Times New Roman" w:cs="Times New Roman"/>
          <w:b/>
          <w:sz w:val="28"/>
        </w:rPr>
      </w:pP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Under the guidance</w:t>
      </w: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Of</w:t>
      </w: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Ms GEETHU BALAKRISHNAN</w:t>
      </w: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2256923</wp:posOffset>
            </wp:positionH>
            <wp:positionV relativeFrom="paragraph">
              <wp:align>top</wp:align>
            </wp:positionV>
            <wp:extent cx="1255662" cy="1251284"/>
            <wp:effectExtent l="19050" t="0" r="1638" b="0"/>
            <wp:wrapNone/>
            <wp:docPr id="4" name="Picture 1" descr="SNDP College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DP College Embl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62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523E5" w:rsidRPr="00A33CF1" w:rsidRDefault="006523E5" w:rsidP="009A3B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CF1">
        <w:rPr>
          <w:rFonts w:ascii="Times New Roman" w:hAnsi="Times New Roman" w:cs="Times New Roman"/>
          <w:b/>
          <w:sz w:val="24"/>
          <w:szCs w:val="24"/>
        </w:rPr>
        <w:t>MK RAGHAV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33CF1">
        <w:rPr>
          <w:rFonts w:ascii="Times New Roman" w:hAnsi="Times New Roman" w:cs="Times New Roman"/>
          <w:b/>
          <w:sz w:val="24"/>
          <w:szCs w:val="24"/>
        </w:rPr>
        <w:t>N MEMORIAL</w:t>
      </w:r>
    </w:p>
    <w:p w:rsidR="006523E5" w:rsidRDefault="006523E5" w:rsidP="009A3B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11B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NDP YOGAM ARTS AND SCIENCE COLLE</w:t>
      </w:r>
      <w:r w:rsidRPr="00211B50">
        <w:rPr>
          <w:rFonts w:ascii="Times New Roman" w:hAnsi="Times New Roman" w:cs="Times New Roman"/>
          <w:b/>
          <w:sz w:val="28"/>
        </w:rPr>
        <w:t>GE,</w:t>
      </w:r>
    </w:p>
    <w:p w:rsidR="006523E5" w:rsidRPr="00211B50" w:rsidRDefault="006523E5" w:rsidP="006756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1B50">
        <w:rPr>
          <w:rFonts w:ascii="Times New Roman" w:hAnsi="Times New Roman" w:cs="Times New Roman"/>
          <w:b/>
          <w:sz w:val="24"/>
        </w:rPr>
        <w:t>PULPALLY, WAYANAD</w:t>
      </w:r>
    </w:p>
    <w:p w:rsidR="006523E5" w:rsidRDefault="006523E5" w:rsidP="006756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1B50">
        <w:rPr>
          <w:rFonts w:ascii="Times New Roman" w:hAnsi="Times New Roman" w:cs="Times New Roman"/>
          <w:b/>
          <w:sz w:val="24"/>
        </w:rPr>
        <w:t>KERA</w:t>
      </w:r>
      <w:r>
        <w:rPr>
          <w:rFonts w:ascii="Times New Roman" w:hAnsi="Times New Roman" w:cs="Times New Roman"/>
          <w:b/>
          <w:sz w:val="24"/>
        </w:rPr>
        <w:t>LA</w:t>
      </w: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7568B" w:rsidRDefault="0067568B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7568B" w:rsidRDefault="0067568B" w:rsidP="009A3B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523E5" w:rsidRPr="005E21D2" w:rsidRDefault="006523E5" w:rsidP="009A3B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1D2">
        <w:rPr>
          <w:rFonts w:ascii="Times New Roman" w:hAnsi="Times New Roman" w:cs="Times New Roman"/>
          <w:b/>
          <w:sz w:val="24"/>
          <w:szCs w:val="24"/>
        </w:rPr>
        <w:t>MK RAGHAVAN MEMORIAL</w:t>
      </w:r>
    </w:p>
    <w:p w:rsidR="006523E5" w:rsidRPr="00211B50" w:rsidRDefault="006523E5" w:rsidP="009A3B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11B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NDP YOGAM ARTS AND SCIENCE COLLE</w:t>
      </w:r>
      <w:r w:rsidRPr="00211B50">
        <w:rPr>
          <w:rFonts w:ascii="Times New Roman" w:hAnsi="Times New Roman" w:cs="Times New Roman"/>
          <w:b/>
          <w:sz w:val="28"/>
        </w:rPr>
        <w:t>GE, PULPALLY</w:t>
      </w: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124059</wp:posOffset>
            </wp:positionV>
            <wp:extent cx="1833813" cy="1828800"/>
            <wp:effectExtent l="19050" t="0" r="0" b="0"/>
            <wp:wrapNone/>
            <wp:docPr id="7" name="Picture 1" descr="SNDP College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DP College Embl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1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523E5" w:rsidRPr="00EB49E8" w:rsidRDefault="006523E5" w:rsidP="006523E5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6523E5" w:rsidRPr="00EB49E8" w:rsidRDefault="006523E5" w:rsidP="006523E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6523E5" w:rsidRPr="006523E5" w:rsidRDefault="006523E5" w:rsidP="006523E5">
      <w:pPr>
        <w:jc w:val="both"/>
        <w:rPr>
          <w:rFonts w:ascii="Times New Roman" w:hAnsi="Times New Roman" w:cs="Times New Roman"/>
          <w:b/>
          <w:sz w:val="24"/>
        </w:rPr>
      </w:pPr>
      <w:r w:rsidRPr="006523E5">
        <w:rPr>
          <w:rFonts w:ascii="Times New Roman" w:hAnsi="Times New Roman" w:cs="Times New Roman"/>
          <w:sz w:val="24"/>
        </w:rPr>
        <w:t>This is to certify that the project report entitled “</w:t>
      </w:r>
      <w:r w:rsidRPr="006523E5">
        <w:rPr>
          <w:rFonts w:ascii="Times New Roman" w:hAnsi="Times New Roman" w:cs="Times New Roman"/>
          <w:b/>
          <w:sz w:val="24"/>
          <w:szCs w:val="24"/>
        </w:rPr>
        <w:t>SHOP OWN-SHOPPING WITH QR</w:t>
      </w:r>
      <w:r w:rsidRPr="006523E5">
        <w:rPr>
          <w:rFonts w:ascii="Times New Roman" w:hAnsi="Times New Roman" w:cs="Times New Roman"/>
          <w:sz w:val="24"/>
        </w:rPr>
        <w:t xml:space="preserve">” is a bonafide record of the work carried out by </w:t>
      </w:r>
      <w:r w:rsidRPr="006523E5">
        <w:rPr>
          <w:rFonts w:ascii="Times New Roman" w:hAnsi="Times New Roman" w:cs="Times New Roman"/>
          <w:b/>
          <w:sz w:val="24"/>
        </w:rPr>
        <w:t>RISHIRAJ VISHNU E S (SQAOSCSO15)</w:t>
      </w:r>
    </w:p>
    <w:p w:rsidR="006523E5" w:rsidRPr="006523E5" w:rsidRDefault="006523E5" w:rsidP="006523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3E5">
        <w:rPr>
          <w:rFonts w:ascii="Times New Roman" w:hAnsi="Times New Roman" w:cs="Times New Roman"/>
          <w:sz w:val="24"/>
        </w:rPr>
        <w:t xml:space="preserve">student of SNDP Yogam Arts &amp; Science College, Pulpally from December  (project start) 2016 to February (project ends)  2017 in partial fulfilment for the award of the degree of  </w:t>
      </w:r>
      <w:r w:rsidRPr="006523E5">
        <w:rPr>
          <w:rFonts w:ascii="Times New Roman" w:hAnsi="Times New Roman" w:cs="Times New Roman"/>
          <w:b/>
          <w:sz w:val="24"/>
        </w:rPr>
        <w:t xml:space="preserve">Bachelor of Science in Computer Science </w:t>
      </w:r>
      <w:r w:rsidRPr="006523E5">
        <w:rPr>
          <w:rFonts w:ascii="Times New Roman" w:hAnsi="Times New Roman" w:cs="Times New Roman"/>
          <w:sz w:val="24"/>
        </w:rPr>
        <w:t xml:space="preserve"> of the University of Calicut.</w:t>
      </w: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</w:rPr>
      </w:pPr>
    </w:p>
    <w:p w:rsidR="006523E5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Guide                                  Head of the Department             </w:t>
      </w:r>
      <w:r w:rsidRPr="00EB49E8">
        <w:rPr>
          <w:rFonts w:ascii="Times New Roman" w:hAnsi="Times New Roman" w:cs="Times New Roman"/>
          <w:b/>
          <w:sz w:val="24"/>
        </w:rPr>
        <w:t>Principal</w:t>
      </w:r>
    </w:p>
    <w:p w:rsidR="006523E5" w:rsidRPr="00A6112A" w:rsidRDefault="006523E5" w:rsidP="006523E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B49E8">
        <w:rPr>
          <w:rFonts w:ascii="Times New Roman" w:hAnsi="Times New Roman" w:cs="Times New Roman"/>
          <w:b/>
        </w:rPr>
        <w:t>Ms. GEETHU BALAKRISHNAN</w:t>
      </w:r>
      <w:r>
        <w:rPr>
          <w:rFonts w:ascii="Times New Roman" w:hAnsi="Times New Roman" w:cs="Times New Roman"/>
          <w:b/>
        </w:rPr>
        <w:t xml:space="preserve">           Ms. GEETHA K.G                              Dr.T.K PRAVEENA</w:t>
      </w:r>
    </w:p>
    <w:p w:rsidR="006523E5" w:rsidRPr="00EB49E8" w:rsidRDefault="006523E5" w:rsidP="006523E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Pr="00EB49E8">
        <w:rPr>
          <w:rFonts w:ascii="Times New Roman" w:hAnsi="Times New Roman" w:cs="Times New Roman"/>
          <w:b/>
        </w:rPr>
        <w:t>Examiners</w:t>
      </w:r>
      <w:r>
        <w:rPr>
          <w:rFonts w:ascii="Times New Roman" w:hAnsi="Times New Roman" w:cs="Times New Roman"/>
          <w:b/>
        </w:rPr>
        <w:t>: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 xml:space="preserve">Place: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</w:t>
      </w:r>
      <w:r w:rsidRPr="00EB49E8">
        <w:rPr>
          <w:rFonts w:ascii="Times New Roman" w:hAnsi="Times New Roman" w:cs="Times New Roman"/>
          <w:b/>
        </w:rPr>
        <w:t>1.</w:t>
      </w:r>
    </w:p>
    <w:p w:rsidR="006523E5" w:rsidRDefault="006523E5" w:rsidP="006523E5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Date:                                                                                                          2.</w:t>
      </w:r>
    </w:p>
    <w:p w:rsidR="006523E5" w:rsidRDefault="006523E5" w:rsidP="006523E5">
      <w:pPr>
        <w:jc w:val="center"/>
        <w:rPr>
          <w:rFonts w:ascii="Times New Roman" w:hAnsi="Times New Roman" w:cs="Times New Roman"/>
          <w:b/>
          <w:sz w:val="32"/>
        </w:rPr>
      </w:pPr>
    </w:p>
    <w:p w:rsidR="006523E5" w:rsidRDefault="006523E5" w:rsidP="006523E5">
      <w:pPr>
        <w:jc w:val="center"/>
        <w:rPr>
          <w:rFonts w:ascii="Times New Roman" w:hAnsi="Times New Roman" w:cs="Times New Roman"/>
          <w:b/>
          <w:sz w:val="32"/>
        </w:rPr>
      </w:pPr>
    </w:p>
    <w:p w:rsidR="009A3BAA" w:rsidRDefault="009A3BAA" w:rsidP="006523E5">
      <w:pPr>
        <w:jc w:val="center"/>
        <w:rPr>
          <w:rFonts w:ascii="Times New Roman" w:hAnsi="Times New Roman" w:cs="Times New Roman"/>
          <w:b/>
          <w:sz w:val="32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t>DECLARATION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32"/>
        </w:rPr>
      </w:pPr>
    </w:p>
    <w:p w:rsidR="006523E5" w:rsidRPr="009A7CA2" w:rsidRDefault="006523E5" w:rsidP="006523E5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EB49E8">
        <w:rPr>
          <w:rFonts w:ascii="Times New Roman" w:hAnsi="Times New Roman" w:cs="Times New Roman"/>
          <w:b/>
          <w:sz w:val="24"/>
        </w:rPr>
        <w:t xml:space="preserve">RISHIRAJ VISHNU E S </w:t>
      </w:r>
      <w:r w:rsidRPr="006523E5">
        <w:rPr>
          <w:rFonts w:ascii="Times New Roman" w:hAnsi="Times New Roman" w:cs="Times New Roman"/>
          <w:sz w:val="24"/>
        </w:rPr>
        <w:t xml:space="preserve">(SQAOSCSO15)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9A7CA2">
        <w:rPr>
          <w:rFonts w:ascii="Times New Roman" w:hAnsi="Times New Roman" w:cs="Times New Roman"/>
          <w:sz w:val="24"/>
          <w:szCs w:val="24"/>
        </w:rPr>
        <w:t xml:space="preserve"> of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B.Sc Computer Science, MK Raghavan Memorial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NDP Yogam Arts Science College, P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ulpally hereby declare that the project work entitled “</w:t>
      </w:r>
      <w:r w:rsidRPr="009A7CA2">
        <w:rPr>
          <w:rFonts w:ascii="Times New Roman" w:hAnsi="Times New Roman" w:cs="Times New Roman"/>
          <w:b/>
          <w:sz w:val="24"/>
          <w:szCs w:val="24"/>
        </w:rPr>
        <w:t>SHOP OWN-SHOPPING WITH QR</w:t>
      </w:r>
      <w:r w:rsidRPr="009A7CA2">
        <w:rPr>
          <w:rFonts w:ascii="Times New Roman" w:hAnsi="Times New Roman" w:cs="Times New Roman"/>
          <w:sz w:val="24"/>
          <w:szCs w:val="24"/>
        </w:rPr>
        <w:t xml:space="preserve">” and the report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submitted to the Department of Computer Science, SNDP Yogam Arts &amp; Science College, Pulpally  under the University of Calicut</w:t>
      </w:r>
      <w:r w:rsidR="00FC7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partial fulfillment of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Bachelor of science in computer Science is an original work done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me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under the guidance of </w:t>
      </w:r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Ms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GEETHU BALAKRISHNAN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Assistant Professor of Dept of computer science. 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32"/>
        </w:rPr>
      </w:pP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32"/>
        </w:rPr>
      </w:pP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Date:</w:t>
      </w:r>
      <w:r w:rsidRPr="00A611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Pr="00EB49E8">
        <w:rPr>
          <w:rFonts w:ascii="Times New Roman" w:hAnsi="Times New Roman" w:cs="Times New Roman"/>
          <w:b/>
          <w:sz w:val="24"/>
        </w:rPr>
        <w:t xml:space="preserve">RISHIRAJ VISHNU E S 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</w:rPr>
      </w:pP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32"/>
        </w:rPr>
        <w:t xml:space="preserve">                                                     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6523E5" w:rsidRPr="00EB49E8" w:rsidRDefault="006523E5" w:rsidP="006523E5">
      <w:pPr>
        <w:tabs>
          <w:tab w:val="left" w:pos="8190"/>
        </w:tabs>
        <w:jc w:val="both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tab/>
      </w:r>
    </w:p>
    <w:p w:rsidR="006523E5" w:rsidRPr="00EB49E8" w:rsidRDefault="006523E5" w:rsidP="006523E5">
      <w:pPr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br w:type="page"/>
      </w:r>
    </w:p>
    <w:p w:rsidR="006523E5" w:rsidRPr="006004FF" w:rsidRDefault="006523E5" w:rsidP="006523E5">
      <w:pPr>
        <w:jc w:val="center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  <w:sz w:val="32"/>
        </w:rPr>
        <w:lastRenderedPageBreak/>
        <w:t>ACKNOWLEDGEMENT</w:t>
      </w:r>
    </w:p>
    <w:p w:rsidR="006523E5" w:rsidRPr="00EB49E8" w:rsidRDefault="006523E5" w:rsidP="006523E5">
      <w:pPr>
        <w:jc w:val="both"/>
        <w:rPr>
          <w:rFonts w:ascii="Times New Roman" w:hAnsi="Times New Roman" w:cs="Times New Roman"/>
          <w:b/>
          <w:sz w:val="32"/>
        </w:rPr>
      </w:pPr>
    </w:p>
    <w:p w:rsidR="006523E5" w:rsidRDefault="006523E5" w:rsidP="006523E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If words are considered as tokens of acknowledgement then let the words play the heralding role of expressing my gratitude. First and foremost, I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sincerely thank the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Lord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Almighty for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his grace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and blessings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for the succes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sful and timely completion of 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project.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 </w:t>
      </w:r>
    </w:p>
    <w:p w:rsidR="006523E5" w:rsidRDefault="006523E5" w:rsidP="006523E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I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express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my sincere thanks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towards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the principal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Dr.T.K PRAVEENA for providing me with all the facilities.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 express my sincere thanks to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head of the department Ms.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EETHA K.G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for the inspiration given to carry out my project.</w:t>
      </w:r>
    </w:p>
    <w:p w:rsidR="006523E5" w:rsidRDefault="006523E5" w:rsidP="006523E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I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also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thank to our Project Guide Ms.GEETHU BALAKRISHNAN,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Assistant Professor of Dept of computer science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her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valuable guidance, consistent encouragement and suggestion throughout the course of work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.</w:t>
      </w:r>
    </w:p>
    <w:p w:rsidR="006523E5" w:rsidRPr="00211B50" w:rsidRDefault="006523E5" w:rsidP="006523E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also express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my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thanks to all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my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teachers in our department for their kind cooperation. A special word of than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ks to all 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friends f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or the support they had given us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in all possible ways.</w:t>
      </w:r>
    </w:p>
    <w:p w:rsidR="006523E5" w:rsidRPr="00EB49E8" w:rsidRDefault="006523E5" w:rsidP="006523E5">
      <w:pPr>
        <w:rPr>
          <w:rFonts w:ascii="Times New Roman" w:hAnsi="Times New Roman" w:cs="Times New Roman"/>
          <w:b/>
          <w:sz w:val="48"/>
        </w:rPr>
      </w:pPr>
      <w:r w:rsidRPr="00EB49E8">
        <w:rPr>
          <w:rFonts w:ascii="Times New Roman" w:hAnsi="Times New Roman" w:cs="Times New Roman"/>
          <w:b/>
          <w:sz w:val="48"/>
        </w:rPr>
        <w:br w:type="page"/>
      </w:r>
    </w:p>
    <w:p w:rsidR="006523E5" w:rsidRDefault="006523E5" w:rsidP="006523E5">
      <w:pPr>
        <w:jc w:val="center"/>
        <w:rPr>
          <w:rFonts w:ascii="Times New Roman" w:hAnsi="Times New Roman" w:cs="Times New Roman"/>
          <w:b/>
          <w:sz w:val="32"/>
        </w:rPr>
      </w:pPr>
    </w:p>
    <w:p w:rsidR="00625EB7" w:rsidRDefault="00625EB7" w:rsidP="00625EB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TableGrid"/>
        <w:tblpPr w:leftFromText="180" w:rightFromText="180" w:vertAnchor="text" w:horzAnchor="margin" w:tblpY="206"/>
        <w:tblW w:w="9267" w:type="dxa"/>
        <w:tblLook w:val="04A0"/>
      </w:tblPr>
      <w:tblGrid>
        <w:gridCol w:w="1104"/>
        <w:gridCol w:w="6822"/>
        <w:gridCol w:w="1341"/>
      </w:tblGrid>
      <w:tr w:rsidR="00625EB7" w:rsidTr="00625EB7">
        <w:trPr>
          <w:trHeight w:val="825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No: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NO: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SYNOPSIS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INTRODUCTION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2.1       Purpose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2.2       Scope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2.3       Overview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DESCRIPTION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3.1      Existing System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tabs>
                <w:tab w:val="left" w:pos="1913"/>
                <w:tab w:val="left" w:pos="2160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3.2      Proposed System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3.3      Feasibility Study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3.4      System Environments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3.4.1     Hardware Requirements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3.4.2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Software Requirements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3.4.3     Functional Requirements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ARCHITECTURE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4.1 Architectural Design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tabs>
                <w:tab w:val="left" w:pos="1876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5.1        Introduction to system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5.2       Testing Strategies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5.3       Unit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5.4       Integration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5.5      Validation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5.6       Test Cases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IMPLEMENTATION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FUTURE ENHANCEMENT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SUMMARY AND CONCLUTION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BIBLIOGRAPHY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APPENDIX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ind w:left="1873" w:hanging="11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10.1      Appendix A 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25EB7" w:rsidTr="00625EB7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10.1.1 Sample Source Code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10.2      Appendix B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625EB7" w:rsidTr="00625EB7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EB7" w:rsidRDefault="00625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10.2.1 Screen Shots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EB7" w:rsidRDefault="0062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523E5" w:rsidRPr="00EB49E8" w:rsidRDefault="006523E5" w:rsidP="006523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F933B4" w:rsidRDefault="00F933B4"/>
    <w:sectPr w:rsidR="00F933B4" w:rsidSect="00AD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23E5"/>
    <w:rsid w:val="00625EB7"/>
    <w:rsid w:val="006523E5"/>
    <w:rsid w:val="0067568B"/>
    <w:rsid w:val="0092243E"/>
    <w:rsid w:val="009A3BAA"/>
    <w:rsid w:val="00A154C6"/>
    <w:rsid w:val="00E75BEC"/>
    <w:rsid w:val="00F933B4"/>
    <w:rsid w:val="00FC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E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3E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23E5"/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6523E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2017-04-18T17:32:00Z</dcterms:created>
  <dcterms:modified xsi:type="dcterms:W3CDTF">2017-04-19T10:28:00Z</dcterms:modified>
</cp:coreProperties>
</file>