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7DD2" w14:textId="77777777" w:rsidR="0053317B" w:rsidRPr="00214041" w:rsidRDefault="00BE4756">
      <w:pPr>
        <w:rPr>
          <w:b/>
          <w:bCs/>
          <w:sz w:val="40"/>
          <w:szCs w:val="40"/>
        </w:rPr>
      </w:pPr>
      <w:bookmarkStart w:id="0" w:name="_GoBack"/>
      <w:r w:rsidRPr="00214041">
        <w:rPr>
          <w:b/>
          <w:bCs/>
          <w:sz w:val="40"/>
          <w:szCs w:val="40"/>
        </w:rPr>
        <w:t>Solutions to questions</w:t>
      </w:r>
    </w:p>
    <w:bookmarkEnd w:id="0"/>
    <w:p w14:paraId="332EBFC6" w14:textId="77777777" w:rsidR="00BE4756" w:rsidRDefault="00BE4756"/>
    <w:p w14:paraId="02158038" w14:textId="5E8C046E" w:rsidR="00BE4756" w:rsidRDefault="00BE4756">
      <w:r>
        <w:t>How to install + add p</w:t>
      </w:r>
      <w:proofErr w:type="gramStart"/>
      <w:r>
        <w:t>5.play</w:t>
      </w:r>
      <w:proofErr w:type="gramEnd"/>
      <w:r>
        <w:t xml:space="preserve"> to my folder</w:t>
      </w:r>
    </w:p>
    <w:p w14:paraId="66B99065" w14:textId="35B57C6D" w:rsidR="00BE4756" w:rsidRDefault="00BE4756">
      <w:hyperlink r:id="rId4" w:history="1">
        <w:r w:rsidRPr="00F62B22">
          <w:rPr>
            <w:rStyle w:val="Hyperlink"/>
          </w:rPr>
          <w:t>https://creative-coding.decontextualize.com/making-games-with-p5-play/</w:t>
        </w:r>
      </w:hyperlink>
    </w:p>
    <w:p w14:paraId="06F5F64E" w14:textId="0E733452" w:rsidR="00BE4756" w:rsidRDefault="00BE4756"/>
    <w:p w14:paraId="74AAF5A4" w14:textId="2759E901" w:rsidR="00BE4756" w:rsidRDefault="00693073">
      <w:r>
        <w:t>Collision detection between sprites:</w:t>
      </w:r>
    </w:p>
    <w:p w14:paraId="3F4CA26E" w14:textId="08067D4A" w:rsidR="00693073" w:rsidRDefault="00693073">
      <w:hyperlink r:id="rId5" w:history="1">
        <w:r w:rsidRPr="00F62B22">
          <w:rPr>
            <w:rStyle w:val="Hyperlink"/>
          </w:rPr>
          <w:t>http://molleindustria.github.io/p5.play/examples/index.html?fileName=collisions.js#</w:t>
        </w:r>
      </w:hyperlink>
    </w:p>
    <w:p w14:paraId="47364A7A" w14:textId="7C0136F4" w:rsidR="00693073" w:rsidRDefault="00693073"/>
    <w:p w14:paraId="55A61BE3" w14:textId="7340E26E" w:rsidR="00693073" w:rsidRDefault="00693073">
      <w:r>
        <w:t>Examples of p</w:t>
      </w:r>
      <w:proofErr w:type="gramStart"/>
      <w:r>
        <w:t>5.play</w:t>
      </w:r>
      <w:proofErr w:type="gramEnd"/>
    </w:p>
    <w:p w14:paraId="1B3B8B3A" w14:textId="5B3888B1" w:rsidR="00693073" w:rsidRDefault="00693073">
      <w:hyperlink r:id="rId6" w:history="1">
        <w:r w:rsidRPr="00F62B22">
          <w:rPr>
            <w:rStyle w:val="Hyperlink"/>
          </w:rPr>
          <w:t>https://creative-coding.decontextualize.com/making-games-with-p5-play/</w:t>
        </w:r>
      </w:hyperlink>
    </w:p>
    <w:p w14:paraId="4CA780EA" w14:textId="22E0E7FD" w:rsidR="00693073" w:rsidRDefault="00693073"/>
    <w:p w14:paraId="293087CA" w14:textId="4C16726A" w:rsidR="00693073" w:rsidRDefault="00693073">
      <w:r>
        <w:t>Reference</w:t>
      </w:r>
    </w:p>
    <w:p w14:paraId="1430382F" w14:textId="17840BF2" w:rsidR="00693073" w:rsidRDefault="00693073">
      <w:hyperlink r:id="rId7" w:history="1">
        <w:r w:rsidRPr="00F62B22">
          <w:rPr>
            <w:rStyle w:val="Hyperlink"/>
          </w:rPr>
          <w:t>http://molleindustria.github.io/p5.play/docs/classes/p5.play.html</w:t>
        </w:r>
      </w:hyperlink>
    </w:p>
    <w:p w14:paraId="13CB8D69" w14:textId="3FCAFEA2" w:rsidR="00693073" w:rsidRDefault="00693073"/>
    <w:p w14:paraId="69975DC6" w14:textId="77777777" w:rsidR="00693073" w:rsidRDefault="00693073"/>
    <w:sectPr w:rsidR="00693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56"/>
    <w:rsid w:val="000963EB"/>
    <w:rsid w:val="00214041"/>
    <w:rsid w:val="00531F60"/>
    <w:rsid w:val="00693073"/>
    <w:rsid w:val="00BE4756"/>
    <w:rsid w:val="00E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6293"/>
  <w15:chartTrackingRefBased/>
  <w15:docId w15:val="{5A77C9C8-6AB6-4932-87FF-CA12D259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olleindustria.github.io/p5.play/docs/classes/p5.pla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-coding.decontextualize.com/making-games-with-p5-play/" TargetMode="External"/><Relationship Id="rId5" Type="http://schemas.openxmlformats.org/officeDocument/2006/relationships/hyperlink" Target="http://molleindustria.github.io/p5.play/examples/index.html?fileName=collisions.js#" TargetMode="External"/><Relationship Id="rId4" Type="http://schemas.openxmlformats.org/officeDocument/2006/relationships/hyperlink" Target="https://creative-coding.decontextualize.com/making-games-with-p5-pla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</cp:revision>
  <dcterms:created xsi:type="dcterms:W3CDTF">2020-11-16T23:55:00Z</dcterms:created>
  <dcterms:modified xsi:type="dcterms:W3CDTF">2020-11-17T00:43:00Z</dcterms:modified>
</cp:coreProperties>
</file>