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05C095" w14:textId="2627C547" w:rsidR="0053317B" w:rsidRDefault="004854A5"/>
    <w:p w14:paraId="5EC7E964" w14:textId="36518ECD" w:rsidR="0044331A" w:rsidRDefault="0044331A"/>
    <w:p w14:paraId="71E01068" w14:textId="5F7887FF" w:rsidR="0044331A" w:rsidRDefault="0044331A">
      <w:r>
        <w:t>Learned how to add text padding:</w:t>
      </w:r>
    </w:p>
    <w:p w14:paraId="2E061CFA" w14:textId="2A6EA8E5" w:rsidR="0044331A" w:rsidRDefault="0044331A">
      <w:hyperlink r:id="rId4" w:history="1">
        <w:r w:rsidRPr="002441BC">
          <w:rPr>
            <w:rStyle w:val="Hyperlink"/>
          </w:rPr>
          <w:t>https://phaser.io/examples/v3/view/game-objects/text/text-padding</w:t>
        </w:r>
      </w:hyperlink>
    </w:p>
    <w:p w14:paraId="3CBFDA40" w14:textId="72522EAF" w:rsidR="0044331A" w:rsidRDefault="0044331A"/>
    <w:p w14:paraId="55D5D314" w14:textId="30FF457A" w:rsidR="0044331A" w:rsidRDefault="00783B4A">
      <w:r>
        <w:rPr>
          <w:noProof/>
        </w:rPr>
        <w:drawing>
          <wp:inline distT="0" distB="0" distL="0" distR="0" wp14:anchorId="629626AA" wp14:editId="32B785B0">
            <wp:extent cx="1363980" cy="1084984"/>
            <wp:effectExtent l="0" t="0" r="762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71391" cy="1090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92286" w14:textId="7B4E5A46" w:rsidR="00F535AB" w:rsidRDefault="00F535AB"/>
    <w:p w14:paraId="07EA2957" w14:textId="479707EA" w:rsidR="00F535AB" w:rsidRDefault="00F535AB">
      <w:r>
        <w:t>Rounded filled rectangles:</w:t>
      </w:r>
    </w:p>
    <w:p w14:paraId="081769DD" w14:textId="7C7515B2" w:rsidR="00F535AB" w:rsidRDefault="00F535AB">
      <w:hyperlink r:id="rId6" w:history="1">
        <w:r w:rsidRPr="002441BC">
          <w:rPr>
            <w:rStyle w:val="Hyperlink"/>
          </w:rPr>
          <w:t>https://phaser.io/examples/v3/view/game-objects/graphics/fill-rounded-rectangle</w:t>
        </w:r>
      </w:hyperlink>
    </w:p>
    <w:p w14:paraId="083399DF" w14:textId="16842A27" w:rsidR="00F535AB" w:rsidRDefault="00F535AB">
      <w:r>
        <w:rPr>
          <w:noProof/>
        </w:rPr>
        <w:drawing>
          <wp:inline distT="0" distB="0" distL="0" distR="0" wp14:anchorId="2B730E43" wp14:editId="7924DECC">
            <wp:extent cx="2323200" cy="1683327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33432" cy="169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1DF53" w14:textId="7F41207C" w:rsidR="00F535AB" w:rsidRDefault="00F535AB"/>
    <w:p w14:paraId="008830AF" w14:textId="49B01667" w:rsidR="00F535AB" w:rsidRDefault="008D18F2">
      <w:r>
        <w:t>Stroke Rounded Rectangle:</w:t>
      </w:r>
    </w:p>
    <w:p w14:paraId="0358514D" w14:textId="55895877" w:rsidR="008D18F2" w:rsidRDefault="008D18F2">
      <w:hyperlink r:id="rId8" w:history="1">
        <w:r w:rsidRPr="002441BC">
          <w:rPr>
            <w:rStyle w:val="Hyperlink"/>
          </w:rPr>
          <w:t>https://phaser.io/examples/v3/view/game-objects/graphics/stroke-rounded-rectangle</w:t>
        </w:r>
      </w:hyperlink>
    </w:p>
    <w:p w14:paraId="4F13D49C" w14:textId="46CD56D1" w:rsidR="008D18F2" w:rsidRDefault="008D18F2">
      <w:r>
        <w:rPr>
          <w:noProof/>
        </w:rPr>
        <w:drawing>
          <wp:inline distT="0" distB="0" distL="0" distR="0" wp14:anchorId="2B2B431B" wp14:editId="62A3F3D0">
            <wp:extent cx="2611582" cy="185321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16816" cy="1856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86B1D" w14:textId="120FA85C" w:rsidR="008D18F2" w:rsidRDefault="008D18F2"/>
    <w:p w14:paraId="7DBA83C5" w14:textId="73764BED" w:rsidR="008D18F2" w:rsidRDefault="008D18F2">
      <w:r>
        <w:t>Rectangles + moving:</w:t>
      </w:r>
    </w:p>
    <w:p w14:paraId="1C4BB9B6" w14:textId="574509F7" w:rsidR="008D18F2" w:rsidRDefault="008D18F2">
      <w:hyperlink r:id="rId10" w:history="1">
        <w:r w:rsidRPr="002441BC">
          <w:rPr>
            <w:rStyle w:val="Hyperlink"/>
          </w:rPr>
          <w:t>https://phaser.io/examples/v3/view/game-objects/shapes/rectangle</w:t>
        </w:r>
      </w:hyperlink>
    </w:p>
    <w:p w14:paraId="51C1B2A2" w14:textId="77E7383D" w:rsidR="008D18F2" w:rsidRDefault="008D18F2"/>
    <w:p w14:paraId="7C656CD9" w14:textId="4C9D5C57" w:rsidR="008D18F2" w:rsidRDefault="008D18F2">
      <w:r>
        <w:rPr>
          <w:noProof/>
        </w:rPr>
        <w:drawing>
          <wp:inline distT="0" distB="0" distL="0" distR="0" wp14:anchorId="4BEC554A" wp14:editId="6F570202">
            <wp:extent cx="2992582" cy="200272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97210" cy="200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AC779" w14:textId="25B68EB6" w:rsidR="008D18F2" w:rsidRDefault="008D18F2"/>
    <w:p w14:paraId="678DA672" w14:textId="6494A2D9" w:rsidR="008D18F2" w:rsidRDefault="008D18F2">
      <w:r>
        <w:t>Check button released:</w:t>
      </w:r>
    </w:p>
    <w:p w14:paraId="353856CB" w14:textId="0BB0E909" w:rsidR="008D18F2" w:rsidRDefault="008D18F2">
      <w:hyperlink r:id="rId12" w:history="1">
        <w:r w:rsidRPr="002441BC">
          <w:rPr>
            <w:rStyle w:val="Hyperlink"/>
          </w:rPr>
          <w:t>https://phaser.io/examples/v3/view/input/mouse/check-button-released</w:t>
        </w:r>
      </w:hyperlink>
    </w:p>
    <w:p w14:paraId="031F61ED" w14:textId="4026A879" w:rsidR="008D18F2" w:rsidRDefault="008D18F2">
      <w:r>
        <w:rPr>
          <w:noProof/>
        </w:rPr>
        <w:drawing>
          <wp:inline distT="0" distB="0" distL="0" distR="0" wp14:anchorId="21094174" wp14:editId="01271918">
            <wp:extent cx="5943600" cy="5937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085E3" w14:textId="0E0D0F17" w:rsidR="008D18F2" w:rsidRDefault="008D18F2"/>
    <w:p w14:paraId="26088C9F" w14:textId="62ECC07A" w:rsidR="008D18F2" w:rsidRDefault="00035CCD">
      <w:r>
        <w:t>Game title</w:t>
      </w:r>
    </w:p>
    <w:p w14:paraId="2FA0EED3" w14:textId="61585593" w:rsidR="00035CCD" w:rsidRDefault="00035CCD">
      <w:hyperlink r:id="rId14" w:history="1">
        <w:r w:rsidRPr="002441BC">
          <w:rPr>
            <w:rStyle w:val="Hyperlink"/>
          </w:rPr>
          <w:t>https://phaser.io/examples/v3/view/game-config/game-title</w:t>
        </w:r>
      </w:hyperlink>
    </w:p>
    <w:p w14:paraId="07C39C27" w14:textId="7C24A0D4" w:rsidR="00035CCD" w:rsidRDefault="00035CCD">
      <w:r>
        <w:rPr>
          <w:noProof/>
        </w:rPr>
        <w:lastRenderedPageBreak/>
        <w:drawing>
          <wp:inline distT="0" distB="0" distL="0" distR="0" wp14:anchorId="243AEA64" wp14:editId="7D4F6111">
            <wp:extent cx="3449512" cy="2895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52346" cy="2897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DCD73" w14:textId="77777777" w:rsidR="00035CCD" w:rsidRDefault="00035CCD"/>
    <w:p w14:paraId="047F60F0" w14:textId="512983C8" w:rsidR="008D18F2" w:rsidRDefault="00035CCD">
      <w:r>
        <w:rPr>
          <w:noProof/>
        </w:rPr>
        <w:drawing>
          <wp:inline distT="0" distB="0" distL="0" distR="0" wp14:anchorId="0EAB6B02" wp14:editId="010F20E9">
            <wp:extent cx="5943600" cy="376491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17EA0" w14:textId="5CAAAFC2" w:rsidR="00463D03" w:rsidRDefault="00463D03">
      <w:r>
        <w:br/>
        <w:t>Center text on screen:</w:t>
      </w:r>
      <w:r w:rsidRPr="00463D03">
        <w:t xml:space="preserve"> </w:t>
      </w:r>
      <w:hyperlink r:id="rId17" w:history="1">
        <w:r w:rsidRPr="002441BC">
          <w:rPr>
            <w:rStyle w:val="Hyperlink"/>
          </w:rPr>
          <w:t>https://www.stephengarside.co.uk/blog/phaser-3-center-text-in-middle-of-screen/</w:t>
        </w:r>
      </w:hyperlink>
    </w:p>
    <w:p w14:paraId="4AA79977" w14:textId="77777777" w:rsidR="00463D03" w:rsidRDefault="00463D03"/>
    <w:p w14:paraId="71578DCF" w14:textId="28015FAD" w:rsidR="00463D03" w:rsidRDefault="00463D03">
      <w:r>
        <w:rPr>
          <w:noProof/>
        </w:rPr>
        <w:lastRenderedPageBreak/>
        <w:drawing>
          <wp:inline distT="0" distB="0" distL="0" distR="0" wp14:anchorId="6B1D5273" wp14:editId="0655E365">
            <wp:extent cx="5943600" cy="66103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03C59" w14:textId="142087DB" w:rsidR="00463D03" w:rsidRDefault="00463D03"/>
    <w:p w14:paraId="3F08A76A" w14:textId="0A41E2B0" w:rsidR="00463D03" w:rsidRDefault="00B42949">
      <w:r>
        <w:t>Iso Birdie</w:t>
      </w:r>
    </w:p>
    <w:p w14:paraId="1CA21FA1" w14:textId="0D3FED50" w:rsidR="00B42949" w:rsidRDefault="00B42949">
      <w:hyperlink r:id="rId19" w:history="1">
        <w:r w:rsidRPr="002441BC">
          <w:rPr>
            <w:rStyle w:val="Hyperlink"/>
          </w:rPr>
          <w:t>https://phaser.io/examples/v3/view/game-objects/shapes/iso-birdie</w:t>
        </w:r>
      </w:hyperlink>
    </w:p>
    <w:p w14:paraId="3765C15A" w14:textId="77777777" w:rsidR="00B42949" w:rsidRDefault="00B42949"/>
    <w:p w14:paraId="084F7C54" w14:textId="7CFF9557" w:rsidR="00B42949" w:rsidRDefault="00B42949">
      <w:r>
        <w:rPr>
          <w:noProof/>
        </w:rPr>
        <w:drawing>
          <wp:inline distT="0" distB="0" distL="0" distR="0" wp14:anchorId="10535EAF" wp14:editId="1B2BDE65">
            <wp:extent cx="5943600" cy="4830445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123D6" w14:textId="558D336D" w:rsidR="00B42949" w:rsidRDefault="004854A5">
      <w:r>
        <w:t>Line to ellipse</w:t>
      </w:r>
    </w:p>
    <w:p w14:paraId="24FAC0A1" w14:textId="0EA75A3C" w:rsidR="004854A5" w:rsidRDefault="004854A5">
      <w:hyperlink r:id="rId21" w:history="1">
        <w:r w:rsidRPr="002441BC">
          <w:rPr>
            <w:rStyle w:val="Hyperlink"/>
          </w:rPr>
          <w:t>https://phaser.io/examples/v3/view/paths/line-to-ellipse</w:t>
        </w:r>
      </w:hyperlink>
    </w:p>
    <w:p w14:paraId="1DE4A5F8" w14:textId="4D193A4D" w:rsidR="004854A5" w:rsidRDefault="004854A5"/>
    <w:p w14:paraId="5BDE75CF" w14:textId="77777777" w:rsidR="004854A5" w:rsidRDefault="004854A5"/>
    <w:p w14:paraId="21FEB9BF" w14:textId="018EC671" w:rsidR="004854A5" w:rsidRDefault="004854A5">
      <w:r>
        <w:rPr>
          <w:noProof/>
        </w:rPr>
        <w:lastRenderedPageBreak/>
        <w:drawing>
          <wp:inline distT="0" distB="0" distL="0" distR="0" wp14:anchorId="3D3ACA6D" wp14:editId="0225DCA8">
            <wp:extent cx="5943600" cy="5211445"/>
            <wp:effectExtent l="0" t="0" r="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1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F9360" w14:textId="564C820B" w:rsidR="004854A5" w:rsidRDefault="004854A5"/>
    <w:p w14:paraId="5025CF44" w14:textId="77777777" w:rsidR="004854A5" w:rsidRDefault="004854A5"/>
    <w:p w14:paraId="47C1B420" w14:textId="155DED5E" w:rsidR="00B42949" w:rsidRDefault="00B42949">
      <w:r>
        <w:rPr>
          <w:noProof/>
        </w:rPr>
        <w:lastRenderedPageBreak/>
        <w:drawing>
          <wp:inline distT="0" distB="0" distL="0" distR="0" wp14:anchorId="3544FCC7" wp14:editId="73B22C64">
            <wp:extent cx="5943600" cy="4830445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7FE7F" w14:textId="77777777" w:rsidR="00B42949" w:rsidRDefault="00B42949"/>
    <w:sectPr w:rsidR="00B4294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31A"/>
    <w:rsid w:val="00035CCD"/>
    <w:rsid w:val="000963EB"/>
    <w:rsid w:val="0044331A"/>
    <w:rsid w:val="00463D03"/>
    <w:rsid w:val="004854A5"/>
    <w:rsid w:val="00531F60"/>
    <w:rsid w:val="00783B4A"/>
    <w:rsid w:val="008D18F2"/>
    <w:rsid w:val="00B42949"/>
    <w:rsid w:val="00EF1233"/>
    <w:rsid w:val="00F53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C13AC"/>
  <w15:chartTrackingRefBased/>
  <w15:docId w15:val="{4D724F47-8963-4A4D-A672-D6A6C3EB3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433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33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haser.io/examples/v3/view/game-objects/graphics/stroke-rounded-rectangle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3" Type="http://schemas.openxmlformats.org/officeDocument/2006/relationships/webSettings" Target="webSettings.xml"/><Relationship Id="rId21" Type="http://schemas.openxmlformats.org/officeDocument/2006/relationships/hyperlink" Target="https://phaser.io/examples/v3/view/paths/line-to-ellipse" TargetMode="External"/><Relationship Id="rId7" Type="http://schemas.openxmlformats.org/officeDocument/2006/relationships/image" Target="media/image2.png"/><Relationship Id="rId12" Type="http://schemas.openxmlformats.org/officeDocument/2006/relationships/hyperlink" Target="https://phaser.io/examples/v3/view/input/mouse/check-button-released" TargetMode="External"/><Relationship Id="rId17" Type="http://schemas.openxmlformats.org/officeDocument/2006/relationships/hyperlink" Target="https://www.stephengarside.co.uk/blog/phaser-3-center-text-in-middle-of-screen/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styles" Target="styles.xml"/><Relationship Id="rId6" Type="http://schemas.openxmlformats.org/officeDocument/2006/relationships/hyperlink" Target="https://phaser.io/examples/v3/view/game-objects/graphics/fill-rounded-rectangle" TargetMode="Externa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hyperlink" Target="https://phaser.io/examples/v3/view/game-objects/shapes/rectangle" TargetMode="External"/><Relationship Id="rId19" Type="http://schemas.openxmlformats.org/officeDocument/2006/relationships/hyperlink" Target="https://phaser.io/examples/v3/view/game-objects/shapes/iso-birdie" TargetMode="External"/><Relationship Id="rId4" Type="http://schemas.openxmlformats.org/officeDocument/2006/relationships/hyperlink" Target="https://phaser.io/examples/v3/view/game-objects/text/text-padding" TargetMode="External"/><Relationship Id="rId9" Type="http://schemas.openxmlformats.org/officeDocument/2006/relationships/image" Target="media/image3.png"/><Relationship Id="rId14" Type="http://schemas.openxmlformats.org/officeDocument/2006/relationships/hyperlink" Target="https://phaser.io/examples/v3/view/game-config/game-title" TargetMode="External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6</Pages>
  <Words>242</Words>
  <Characters>1380</Characters>
  <Application>Microsoft Office Word</Application>
  <DocSecurity>0</DocSecurity>
  <Lines>11</Lines>
  <Paragraphs>3</Paragraphs>
  <ScaleCrop>false</ScaleCrop>
  <Company/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Sharon</dc:creator>
  <cp:keywords/>
  <dc:description/>
  <cp:lastModifiedBy>Sharon</cp:lastModifiedBy>
  <cp:revision>8</cp:revision>
  <dcterms:created xsi:type="dcterms:W3CDTF">2021-03-30T19:46:00Z</dcterms:created>
  <dcterms:modified xsi:type="dcterms:W3CDTF">2021-03-30T20:07:00Z</dcterms:modified>
</cp:coreProperties>
</file>