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FC3EDC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FC3EDC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 xml:space="preserve">x button work, with my customized jQuery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theme</w:t>
      </w:r>
    </w:p>
    <w:p w14:paraId="7502216A" w14:textId="0C414108" w:rsidR="00511E33" w:rsidRDefault="00511E33">
      <w:r>
        <w:t xml:space="preserve">I downloaded the basic </w:t>
      </w:r>
      <w:proofErr w:type="spellStart"/>
      <w:r>
        <w:t>css</w:t>
      </w:r>
      <w:proofErr w:type="spellEnd"/>
      <w:r>
        <w:t xml:space="preserve">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 xml:space="preserve">Then placed in my </w:t>
      </w:r>
      <w:proofErr w:type="spellStart"/>
      <w:r>
        <w:t>css</w:t>
      </w:r>
      <w:proofErr w:type="spellEnd"/>
      <w:r>
        <w:t xml:space="preserve">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 xml:space="preserve">Then realized unfortunately I don’t have the images for the icons, so I downloaded a random </w:t>
      </w:r>
      <w:proofErr w:type="spellStart"/>
      <w:r>
        <w:t>themeroller</w:t>
      </w:r>
      <w:proofErr w:type="spellEnd"/>
      <w:r>
        <w:t xml:space="preserve">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>Then in my jquery-ui.css, I had to find where the images were (</w:t>
      </w:r>
      <w:proofErr w:type="spellStart"/>
      <w:r>
        <w:t>ctrl+f</w:t>
      </w:r>
      <w:proofErr w:type="spellEnd"/>
      <w:r>
        <w:t xml:space="preserve">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FC3EDC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 xml:space="preserve">Example of </w:t>
      </w:r>
      <w:proofErr w:type="spellStart"/>
      <w:r>
        <w:t>jquery</w:t>
      </w:r>
      <w:proofErr w:type="spellEnd"/>
      <w:r>
        <w:t xml:space="preserve"> and p5.js</w:t>
      </w:r>
    </w:p>
    <w:p w14:paraId="270BFFBF" w14:textId="1FBF2923" w:rsidR="004011AE" w:rsidRDefault="00FC3EDC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FC3EDC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FC3EDC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 xml:space="preserve">UI </w:t>
      </w:r>
      <w:proofErr w:type="spellStart"/>
      <w:r w:rsidRPr="001E3421">
        <w:rPr>
          <w:lang w:val="fr-CA"/>
        </w:rPr>
        <w:t>effects</w:t>
      </w:r>
      <w:proofErr w:type="spellEnd"/>
    </w:p>
    <w:p w14:paraId="655AFBD6" w14:textId="3C8E1B97" w:rsidR="00900DB7" w:rsidRPr="001E3421" w:rsidRDefault="00FC3EDC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EE61EF">
      <w:hyperlink r:id="rId16" w:history="1">
        <w:r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4E1B8065" w:rsidR="00FC3EDC" w:rsidRPr="00EE61EF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1E3421" w:rsidRDefault="00142230">
      <w:pPr>
        <w:rPr>
          <w:lang w:val="fr-CA"/>
        </w:rPr>
      </w:pPr>
      <w:proofErr w:type="spellStart"/>
      <w:r w:rsidRPr="001E3421">
        <w:rPr>
          <w:lang w:val="fr-CA"/>
        </w:rPr>
        <w:t>Video</w:t>
      </w:r>
      <w:proofErr w:type="spellEnd"/>
      <w:r w:rsidRPr="001E3421">
        <w:rPr>
          <w:lang w:val="fr-CA"/>
        </w:rPr>
        <w:t xml:space="preserve"> capture</w:t>
      </w:r>
    </w:p>
    <w:p w14:paraId="2DB48E6A" w14:textId="1528527F" w:rsidR="00142230" w:rsidRPr="001E3421" w:rsidRDefault="00FC3EDC">
      <w:pPr>
        <w:rPr>
          <w:lang w:val="fr-CA"/>
        </w:rPr>
      </w:pPr>
      <w:hyperlink r:id="rId19" w:history="1">
        <w:r w:rsidR="00142230" w:rsidRPr="001E3421">
          <w:rPr>
            <w:rStyle w:val="Hyperlink"/>
            <w:lang w:val="fr-CA"/>
          </w:rPr>
          <w:t>https://p5js.org/examples/dom-video-capture.html</w:t>
        </w:r>
      </w:hyperlink>
    </w:p>
    <w:p w14:paraId="7D881971" w14:textId="4B728471" w:rsidR="00142230" w:rsidRPr="001E3421" w:rsidRDefault="00142230">
      <w:pPr>
        <w:rPr>
          <w:lang w:val="fr-CA"/>
        </w:rPr>
      </w:pPr>
    </w:p>
    <w:p w14:paraId="034FB028" w14:textId="319A4367" w:rsidR="006470C3" w:rsidRPr="001E3421" w:rsidRDefault="006470C3">
      <w:pPr>
        <w:rPr>
          <w:lang w:val="fr-CA"/>
        </w:rPr>
      </w:pPr>
      <w:r w:rsidRPr="001E3421">
        <w:rPr>
          <w:lang w:val="fr-CA"/>
        </w:rPr>
        <w:t>Instance</w:t>
      </w:r>
    </w:p>
    <w:p w14:paraId="7A40BED9" w14:textId="08D04EEF" w:rsidR="006470C3" w:rsidRPr="001E3421" w:rsidRDefault="00FC3EDC">
      <w:pPr>
        <w:rPr>
          <w:lang w:val="fr-CA"/>
        </w:rPr>
      </w:pPr>
      <w:hyperlink r:id="rId20" w:anchor="/p5/p5" w:history="1">
        <w:r w:rsidR="006470C3" w:rsidRPr="001E3421">
          <w:rPr>
            <w:rStyle w:val="Hyperlink"/>
            <w:lang w:val="fr-CA"/>
          </w:rPr>
          <w:t>https://p5js.org/reference/#/p5/p5</w:t>
        </w:r>
      </w:hyperlink>
    </w:p>
    <w:p w14:paraId="084F13EC" w14:textId="4C9A752E" w:rsidR="006470C3" w:rsidRPr="001E3421" w:rsidRDefault="00FC3EDC">
      <w:pPr>
        <w:rPr>
          <w:lang w:val="fr-CA"/>
        </w:rPr>
      </w:pPr>
      <w:hyperlink r:id="rId21" w:history="1">
        <w:r w:rsidR="006470C3" w:rsidRPr="001E3421">
          <w:rPr>
            <w:rStyle w:val="Hyperlink"/>
            <w:lang w:val="fr-CA"/>
          </w:rPr>
          <w:t>https://p5js.org/examples/instance-mode-instantiation.html</w:t>
        </w:r>
      </w:hyperlink>
    </w:p>
    <w:p w14:paraId="3BDBEF60" w14:textId="38E0A7F4" w:rsidR="006470C3" w:rsidRPr="001E3421" w:rsidRDefault="006470C3">
      <w:pPr>
        <w:rPr>
          <w:lang w:val="fr-CA"/>
        </w:rPr>
      </w:pPr>
    </w:p>
    <w:p w14:paraId="0D417C2E" w14:textId="77777777" w:rsidR="007D52C3" w:rsidRPr="001E3421" w:rsidRDefault="007D52C3">
      <w:pPr>
        <w:rPr>
          <w:lang w:val="fr-CA"/>
        </w:rPr>
      </w:pPr>
    </w:p>
    <w:sectPr w:rsidR="007D52C3" w:rsidRPr="001E3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963EB"/>
    <w:rsid w:val="00142230"/>
    <w:rsid w:val="001D079C"/>
    <w:rsid w:val="001E3421"/>
    <w:rsid w:val="004011AE"/>
    <w:rsid w:val="00511E33"/>
    <w:rsid w:val="00531F60"/>
    <w:rsid w:val="006470C3"/>
    <w:rsid w:val="006D5AF4"/>
    <w:rsid w:val="007D52C3"/>
    <w:rsid w:val="007E0AC9"/>
    <w:rsid w:val="008E601B"/>
    <w:rsid w:val="00900DB7"/>
    <w:rsid w:val="00A8077F"/>
    <w:rsid w:val="00BA4DBF"/>
    <w:rsid w:val="00BC0C3E"/>
    <w:rsid w:val="00EE61EF"/>
    <w:rsid w:val="00EF1233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s://p5js.org/examples/instance-mode-instantiation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hyperlink" Target="https://p5js.org/referen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p5js.org/examples/dom-video-capture.html" TargetMode="Externa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16</cp:revision>
  <dcterms:created xsi:type="dcterms:W3CDTF">2021-04-01T19:57:00Z</dcterms:created>
  <dcterms:modified xsi:type="dcterms:W3CDTF">2021-04-15T21:36:00Z</dcterms:modified>
</cp:coreProperties>
</file>