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2746" w14:textId="44390888" w:rsidR="00BA4DBF" w:rsidRPr="001E3421" w:rsidRDefault="007E0AC9">
      <w:r w:rsidRPr="001E3421">
        <w:t>P2 references</w:t>
      </w:r>
    </w:p>
    <w:p w14:paraId="45A4C209" w14:textId="77777777" w:rsidR="00BA4DBF" w:rsidRPr="001E3421" w:rsidRDefault="00BA4DBF"/>
    <w:p w14:paraId="1A4ADDE2" w14:textId="67B09D51" w:rsidR="00BA4DBF" w:rsidRPr="00142230" w:rsidRDefault="00BA4DBF">
      <w:pPr>
        <w:rPr>
          <w:b/>
          <w:bCs/>
          <w:sz w:val="56"/>
          <w:szCs w:val="56"/>
        </w:rPr>
      </w:pPr>
      <w:r w:rsidRPr="00142230">
        <w:rPr>
          <w:b/>
          <w:bCs/>
          <w:sz w:val="56"/>
          <w:szCs w:val="56"/>
        </w:rPr>
        <w:t>jQuery</w:t>
      </w:r>
    </w:p>
    <w:p w14:paraId="2FC14843" w14:textId="5CB4AC82" w:rsidR="00BC0C3E" w:rsidRPr="00142230" w:rsidRDefault="00BC0C3E">
      <w:r w:rsidRPr="00142230">
        <w:t>Dialog box position</w:t>
      </w:r>
    </w:p>
    <w:p w14:paraId="7AD18BCC" w14:textId="5457531A" w:rsidR="0053317B" w:rsidRPr="001E3421" w:rsidRDefault="001E3421">
      <w:hyperlink r:id="rId4" w:history="1">
        <w:r w:rsidR="00142230" w:rsidRPr="00142230">
          <w:rPr>
            <w:rStyle w:val="Hyperlink"/>
          </w:rPr>
          <w:t>https://api.jqueryui.com/position/</w:t>
        </w:r>
      </w:hyperlink>
    </w:p>
    <w:p w14:paraId="351C01A2" w14:textId="4D82AED7" w:rsidR="00A8077F" w:rsidRDefault="001E3421">
      <w:hyperlink r:id="rId5" w:history="1">
        <w:r w:rsidR="00A8077F" w:rsidRPr="00AD01D6">
          <w:rPr>
            <w:rStyle w:val="Hyperlink"/>
          </w:rPr>
          <w:t>https://jqueryui.com/dialog/</w:t>
        </w:r>
      </w:hyperlink>
    </w:p>
    <w:p w14:paraId="6EB5C0FA" w14:textId="77777777" w:rsidR="00A8077F" w:rsidRPr="00142230" w:rsidRDefault="00A8077F"/>
    <w:p w14:paraId="1B6B2A57" w14:textId="77777777" w:rsidR="007D52C3" w:rsidRDefault="007D52C3" w:rsidP="007D52C3"/>
    <w:p w14:paraId="0A20010B" w14:textId="64E7606D" w:rsidR="007D52C3" w:rsidRDefault="007D52C3" w:rsidP="007D52C3">
      <w:r>
        <w:t>How to customize dialog box</w:t>
      </w:r>
    </w:p>
    <w:p w14:paraId="08D4C071" w14:textId="77777777" w:rsidR="007D52C3" w:rsidRDefault="001E3421" w:rsidP="007D52C3">
      <w:hyperlink r:id="rId6" w:history="1">
        <w:r w:rsidR="007D52C3" w:rsidRPr="00AD01D6">
          <w:rPr>
            <w:rStyle w:val="Hyperlink"/>
          </w:rPr>
          <w:t>http://www.w3big.com/jqueryui/jqueryui-custom.html</w:t>
        </w:r>
      </w:hyperlink>
    </w:p>
    <w:p w14:paraId="39D44024" w14:textId="75C694AB" w:rsidR="00142230" w:rsidRDefault="00142230"/>
    <w:p w14:paraId="5E4247C6" w14:textId="2FC86740" w:rsidR="004011AE" w:rsidRDefault="004011AE"/>
    <w:p w14:paraId="362DC071" w14:textId="427BEBA5" w:rsidR="004011AE" w:rsidRDefault="004011AE">
      <w:r>
        <w:t>Example of jquery and p5.js</w:t>
      </w:r>
    </w:p>
    <w:p w14:paraId="270BFFBF" w14:textId="1FBF2923" w:rsidR="004011AE" w:rsidRDefault="001E3421">
      <w:hyperlink r:id="rId7" w:history="1">
        <w:r w:rsidR="004011AE" w:rsidRPr="00AD01D6">
          <w:rPr>
            <w:rStyle w:val="Hyperlink"/>
          </w:rPr>
          <w:t>https://pippinbarr.github.io/cart263-2021/examples/jquery-ui/jquery-with-p5/</w:t>
        </w:r>
      </w:hyperlink>
    </w:p>
    <w:p w14:paraId="02C1CEFB" w14:textId="5668B953" w:rsidR="004011AE" w:rsidRDefault="001E3421">
      <w:hyperlink r:id="rId8" w:history="1">
        <w:r w:rsidR="004011AE" w:rsidRPr="00AD01D6">
          <w:rPr>
            <w:rStyle w:val="Hyperlink"/>
          </w:rPr>
          <w:t>https://github.com/pippinbarr/cart263-2021/blob/main/examples/jquery-ui/jquery-with-p5/index.html</w:t>
        </w:r>
      </w:hyperlink>
    </w:p>
    <w:p w14:paraId="12224F7A" w14:textId="0D0B052E" w:rsidR="004011AE" w:rsidRDefault="001E3421">
      <w:hyperlink r:id="rId9" w:history="1">
        <w:r w:rsidR="004011AE" w:rsidRPr="00AD01D6">
          <w:rPr>
            <w:rStyle w:val="Hyperlink"/>
          </w:rPr>
          <w:t>https://github.com/pippinbarr/cart263-2021/blob/main/examples/jquery-ui/jquery-with-p5/js/script.js</w:t>
        </w:r>
      </w:hyperlink>
    </w:p>
    <w:p w14:paraId="45CE6BAB" w14:textId="1957F068" w:rsidR="004011AE" w:rsidRDefault="004011AE"/>
    <w:p w14:paraId="5DAE8013" w14:textId="0A743EE2" w:rsidR="00900DB7" w:rsidRDefault="00900DB7"/>
    <w:p w14:paraId="289D1FBF" w14:textId="1AE52F79" w:rsidR="00900DB7" w:rsidRPr="001E3421" w:rsidRDefault="00900DB7">
      <w:pPr>
        <w:rPr>
          <w:lang w:val="fr-CA"/>
        </w:rPr>
      </w:pPr>
      <w:r w:rsidRPr="001E3421">
        <w:rPr>
          <w:lang w:val="fr-CA"/>
        </w:rPr>
        <w:t>UI effects</w:t>
      </w:r>
    </w:p>
    <w:p w14:paraId="655AFBD6" w14:textId="3C8E1B97" w:rsidR="00900DB7" w:rsidRPr="001E3421" w:rsidRDefault="00900DB7">
      <w:pPr>
        <w:rPr>
          <w:lang w:val="fr-CA"/>
        </w:rPr>
      </w:pPr>
      <w:hyperlink r:id="rId10" w:history="1">
        <w:r w:rsidRPr="001E3421">
          <w:rPr>
            <w:rStyle w:val="Hyperlink"/>
            <w:lang w:val="fr-CA"/>
          </w:rPr>
          <w:t>https://api.jqueryui.com/category/effects/</w:t>
        </w:r>
      </w:hyperlink>
    </w:p>
    <w:p w14:paraId="2A3D12D5" w14:textId="42B6A386" w:rsidR="00900DB7" w:rsidRPr="001E3421" w:rsidRDefault="001E3421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73AC2AC3" wp14:editId="1116E3FE">
            <wp:extent cx="3976255" cy="41359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4986" cy="41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EFAD" w14:textId="77777777" w:rsidR="00900DB7" w:rsidRPr="001E3421" w:rsidRDefault="00900DB7">
      <w:pPr>
        <w:rPr>
          <w:lang w:val="fr-CA"/>
        </w:rPr>
      </w:pPr>
    </w:p>
    <w:p w14:paraId="5CF8A9D9" w14:textId="14D17BDD" w:rsidR="00142230" w:rsidRPr="001E3421" w:rsidRDefault="00142230" w:rsidP="00142230">
      <w:pPr>
        <w:rPr>
          <w:b/>
          <w:bCs/>
          <w:sz w:val="56"/>
          <w:szCs w:val="56"/>
          <w:lang w:val="fr-CA"/>
        </w:rPr>
      </w:pPr>
      <w:r w:rsidRPr="001E3421">
        <w:rPr>
          <w:b/>
          <w:bCs/>
          <w:sz w:val="56"/>
          <w:szCs w:val="56"/>
          <w:lang w:val="fr-CA"/>
        </w:rPr>
        <w:t>p5.js</w:t>
      </w:r>
    </w:p>
    <w:p w14:paraId="4389948B" w14:textId="0F34CA7D" w:rsidR="00142230" w:rsidRPr="001E3421" w:rsidRDefault="00142230">
      <w:pPr>
        <w:rPr>
          <w:lang w:val="fr-CA"/>
        </w:rPr>
      </w:pPr>
      <w:r w:rsidRPr="001E3421">
        <w:rPr>
          <w:lang w:val="fr-CA"/>
        </w:rPr>
        <w:t>Video capture</w:t>
      </w:r>
    </w:p>
    <w:p w14:paraId="2DB48E6A" w14:textId="1528527F" w:rsidR="00142230" w:rsidRPr="001E3421" w:rsidRDefault="001E3421">
      <w:pPr>
        <w:rPr>
          <w:lang w:val="fr-CA"/>
        </w:rPr>
      </w:pPr>
      <w:hyperlink r:id="rId12" w:history="1">
        <w:r w:rsidR="00142230" w:rsidRPr="001E3421">
          <w:rPr>
            <w:rStyle w:val="Hyperlink"/>
            <w:lang w:val="fr-CA"/>
          </w:rPr>
          <w:t>https://p5js.org/examples/dom-video-capture.html</w:t>
        </w:r>
      </w:hyperlink>
    </w:p>
    <w:p w14:paraId="7D881971" w14:textId="4B728471" w:rsidR="00142230" w:rsidRPr="001E3421" w:rsidRDefault="00142230">
      <w:pPr>
        <w:rPr>
          <w:lang w:val="fr-CA"/>
        </w:rPr>
      </w:pPr>
    </w:p>
    <w:p w14:paraId="034FB028" w14:textId="319A4367" w:rsidR="006470C3" w:rsidRPr="001E3421" w:rsidRDefault="006470C3">
      <w:pPr>
        <w:rPr>
          <w:lang w:val="fr-CA"/>
        </w:rPr>
      </w:pPr>
      <w:r w:rsidRPr="001E3421">
        <w:rPr>
          <w:lang w:val="fr-CA"/>
        </w:rPr>
        <w:t>Instance</w:t>
      </w:r>
    </w:p>
    <w:p w14:paraId="7A40BED9" w14:textId="08D04EEF" w:rsidR="006470C3" w:rsidRPr="001E3421" w:rsidRDefault="001E3421">
      <w:pPr>
        <w:rPr>
          <w:lang w:val="fr-CA"/>
        </w:rPr>
      </w:pPr>
      <w:hyperlink r:id="rId13" w:anchor="/p5/p5" w:history="1">
        <w:r w:rsidR="006470C3" w:rsidRPr="001E3421">
          <w:rPr>
            <w:rStyle w:val="Hyperlink"/>
            <w:lang w:val="fr-CA"/>
          </w:rPr>
          <w:t>https://p5js.org/reference/#/p5/p5</w:t>
        </w:r>
      </w:hyperlink>
    </w:p>
    <w:p w14:paraId="084F13EC" w14:textId="4C9A752E" w:rsidR="006470C3" w:rsidRPr="001E3421" w:rsidRDefault="001E3421">
      <w:pPr>
        <w:rPr>
          <w:lang w:val="fr-CA"/>
        </w:rPr>
      </w:pPr>
      <w:hyperlink r:id="rId14" w:history="1">
        <w:r w:rsidR="006470C3" w:rsidRPr="001E3421">
          <w:rPr>
            <w:rStyle w:val="Hyperlink"/>
            <w:lang w:val="fr-CA"/>
          </w:rPr>
          <w:t>https://p5js.org/examples/instance-mode-instantiation.html</w:t>
        </w:r>
      </w:hyperlink>
    </w:p>
    <w:p w14:paraId="3BDBEF60" w14:textId="38E0A7F4" w:rsidR="006470C3" w:rsidRPr="001E3421" w:rsidRDefault="006470C3">
      <w:pPr>
        <w:rPr>
          <w:lang w:val="fr-CA"/>
        </w:rPr>
      </w:pPr>
    </w:p>
    <w:p w14:paraId="0D417C2E" w14:textId="77777777" w:rsidR="007D52C3" w:rsidRPr="001E3421" w:rsidRDefault="007D52C3">
      <w:pPr>
        <w:rPr>
          <w:lang w:val="fr-CA"/>
        </w:rPr>
      </w:pPr>
    </w:p>
    <w:sectPr w:rsidR="007D52C3" w:rsidRPr="001E3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3E"/>
    <w:rsid w:val="000963EB"/>
    <w:rsid w:val="00142230"/>
    <w:rsid w:val="001D079C"/>
    <w:rsid w:val="001E3421"/>
    <w:rsid w:val="004011AE"/>
    <w:rsid w:val="00531F60"/>
    <w:rsid w:val="006470C3"/>
    <w:rsid w:val="006D5AF4"/>
    <w:rsid w:val="007D52C3"/>
    <w:rsid w:val="007E0AC9"/>
    <w:rsid w:val="00900DB7"/>
    <w:rsid w:val="00A8077F"/>
    <w:rsid w:val="00BA4DBF"/>
    <w:rsid w:val="00BC0C3E"/>
    <w:rsid w:val="00EF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085B"/>
  <w15:chartTrackingRefBased/>
  <w15:docId w15:val="{91FA665D-616C-49B8-ACCD-D9B2F09F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2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ppinbarr/cart263-2021/blob/main/examples/jquery-ui/jquery-with-p5/index.html" TargetMode="External"/><Relationship Id="rId13" Type="http://schemas.openxmlformats.org/officeDocument/2006/relationships/hyperlink" Target="https://p5js.org/referen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ppinbarr.github.io/cart263-2021/examples/jquery-ui/jquery-with-p5/" TargetMode="External"/><Relationship Id="rId12" Type="http://schemas.openxmlformats.org/officeDocument/2006/relationships/hyperlink" Target="https://p5js.org/examples/dom-video-capture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3big.com/jqueryui/jqueryui-custom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jqueryui.com/dialo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pi.jqueryui.com/category/effects/" TargetMode="External"/><Relationship Id="rId4" Type="http://schemas.openxmlformats.org/officeDocument/2006/relationships/hyperlink" Target="https://api.jqueryui.com/position/" TargetMode="External"/><Relationship Id="rId9" Type="http://schemas.openxmlformats.org/officeDocument/2006/relationships/hyperlink" Target="https://github.com/pippinbarr/cart263-2021/blob/main/examples/jquery-ui/jquery-with-p5/js/script.js" TargetMode="External"/><Relationship Id="rId14" Type="http://schemas.openxmlformats.org/officeDocument/2006/relationships/hyperlink" Target="https://p5js.org/examples/instance-mode-instanti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12</cp:revision>
  <dcterms:created xsi:type="dcterms:W3CDTF">2021-04-01T19:57:00Z</dcterms:created>
  <dcterms:modified xsi:type="dcterms:W3CDTF">2021-04-02T00:42:00Z</dcterms:modified>
</cp:coreProperties>
</file>