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B399E7" w14:textId="77777777" w:rsidR="0053317B" w:rsidRPr="003C3838" w:rsidRDefault="003C3838">
      <w:pPr>
        <w:rPr>
          <w:b/>
          <w:bCs/>
          <w:sz w:val="32"/>
          <w:szCs w:val="32"/>
        </w:rPr>
      </w:pPr>
      <w:r w:rsidRPr="003C3838">
        <w:rPr>
          <w:b/>
          <w:bCs/>
          <w:sz w:val="32"/>
          <w:szCs w:val="32"/>
        </w:rPr>
        <w:t>Resources used</w:t>
      </w:r>
    </w:p>
    <w:p w14:paraId="5F2401D1" w14:textId="77777777" w:rsidR="003C3838" w:rsidRDefault="003C3838"/>
    <w:p w14:paraId="03669309" w14:textId="371A12C1" w:rsidR="003C3838" w:rsidRDefault="003C3838">
      <w:r>
        <w:t>Move canvas behind DOM elements:</w:t>
      </w:r>
    </w:p>
    <w:p w14:paraId="7E4E46F5" w14:textId="7D471F91" w:rsidR="003C3838" w:rsidRDefault="00083FEC">
      <w:hyperlink r:id="rId4" w:history="1">
        <w:r w:rsidR="003C3838" w:rsidRPr="007B5332">
          <w:rPr>
            <w:rStyle w:val="Hyperlink"/>
          </w:rPr>
          <w:t>https://www.youtube.com/watch?v=OIfEHD3KqCg&amp;ab_channel=TheCodingTrain</w:t>
        </w:r>
      </w:hyperlink>
    </w:p>
    <w:p w14:paraId="77BAB346" w14:textId="2C930081" w:rsidR="003C3838" w:rsidRDefault="003C3838"/>
    <w:p w14:paraId="1E8724F7" w14:textId="0EA738D3" w:rsidR="003C3838" w:rsidRDefault="003C3838">
      <w:r>
        <w:rPr>
          <w:noProof/>
        </w:rPr>
        <w:drawing>
          <wp:inline distT="0" distB="0" distL="0" distR="0" wp14:anchorId="51C5B293" wp14:editId="28609C2D">
            <wp:extent cx="5514975" cy="1619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B764" w14:textId="4DF74EC5" w:rsidR="002C6583" w:rsidRDefault="002C6583"/>
    <w:p w14:paraId="2395B46F" w14:textId="2EC1F0DA" w:rsidR="002C6583" w:rsidRDefault="002C6583">
      <w:pPr>
        <w:rPr>
          <w:b/>
          <w:bCs/>
        </w:rPr>
      </w:pPr>
      <w:r>
        <w:rPr>
          <w:b/>
          <w:bCs/>
        </w:rPr>
        <w:t>Positioning my canvas:</w:t>
      </w:r>
    </w:p>
    <w:p w14:paraId="6141B555" w14:textId="2457DE78" w:rsidR="002C6583" w:rsidRPr="002C6583" w:rsidRDefault="00083FEC">
      <w:hyperlink r:id="rId6" w:history="1">
        <w:r w:rsidR="002C6583" w:rsidRPr="002C6583">
          <w:rPr>
            <w:rStyle w:val="Hyperlink"/>
          </w:rPr>
          <w:t>https://github.com/processing/p5.js/wiki/Positioning-your-canvas</w:t>
        </w:r>
      </w:hyperlink>
    </w:p>
    <w:p w14:paraId="345506BE" w14:textId="59FE736A" w:rsidR="002C6583" w:rsidRPr="002C6583" w:rsidRDefault="002C6583"/>
    <w:p w14:paraId="119E90D6" w14:textId="44A81F43" w:rsidR="002C6583" w:rsidRDefault="004D5CF5">
      <w:r>
        <w:t>Change cursor to custom image:</w:t>
      </w:r>
    </w:p>
    <w:p w14:paraId="00C42E71" w14:textId="403E6E39" w:rsidR="004D5CF5" w:rsidRDefault="00083FEC">
      <w:hyperlink r:id="rId7" w:history="1">
        <w:r w:rsidR="004D5CF5" w:rsidRPr="00F071B0">
          <w:rPr>
            <w:rStyle w:val="Hyperlink"/>
          </w:rPr>
          <w:t>https://css-tricks.com/using-css-cursors/</w:t>
        </w:r>
      </w:hyperlink>
    </w:p>
    <w:p w14:paraId="38E55F70" w14:textId="449EDA96" w:rsidR="004D5CF5" w:rsidRDefault="004D5CF5"/>
    <w:p w14:paraId="1D348669" w14:textId="02ADE54F" w:rsidR="0087669D" w:rsidRDefault="0087669D">
      <w:r>
        <w:t>Adding a favicon:</w:t>
      </w:r>
    </w:p>
    <w:p w14:paraId="6442C1C4" w14:textId="47429147" w:rsidR="0087669D" w:rsidRDefault="00083FEC">
      <w:hyperlink r:id="rId8" w:history="1">
        <w:r w:rsidR="0087669D" w:rsidRPr="003E4FFE">
          <w:rPr>
            <w:rStyle w:val="Hyperlink"/>
          </w:rPr>
          <w:t>https://www.w3schools.com/tags/att_link_sizes.asp</w:t>
        </w:r>
      </w:hyperlink>
    </w:p>
    <w:p w14:paraId="0AD6F342" w14:textId="5FCC3472" w:rsidR="0087669D" w:rsidRDefault="0087669D"/>
    <w:p w14:paraId="3804E995" w14:textId="6C9D17F2" w:rsidR="0087669D" w:rsidRDefault="00083FEC">
      <w:r>
        <w:t>Set different backgrounds for html pages:</w:t>
      </w:r>
    </w:p>
    <w:p w14:paraId="61AC8C4F" w14:textId="30D8140B" w:rsidR="00083FEC" w:rsidRDefault="00083FEC">
      <w:hyperlink r:id="rId9" w:history="1">
        <w:r w:rsidRPr="00D41234">
          <w:rPr>
            <w:rStyle w:val="Hyperlink"/>
          </w:rPr>
          <w:t>https://css-tricks.com/forums/topic/different-background-images-on-each-page-3/</w:t>
        </w:r>
      </w:hyperlink>
    </w:p>
    <w:p w14:paraId="5C348B68" w14:textId="6C85C09C" w:rsidR="00083FEC" w:rsidRDefault="00083FEC"/>
    <w:p w14:paraId="623B1FF9" w14:textId="77777777" w:rsidR="00083FEC" w:rsidRPr="002C6583" w:rsidRDefault="00083FEC">
      <w:bookmarkStart w:id="0" w:name="_GoBack"/>
      <w:bookmarkEnd w:id="0"/>
    </w:p>
    <w:sectPr w:rsidR="00083FEC" w:rsidRPr="002C65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38"/>
    <w:rsid w:val="00083FEC"/>
    <w:rsid w:val="000963EB"/>
    <w:rsid w:val="002C6583"/>
    <w:rsid w:val="003C3838"/>
    <w:rsid w:val="004D5CF5"/>
    <w:rsid w:val="00531F60"/>
    <w:rsid w:val="0087669D"/>
    <w:rsid w:val="00EF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2211"/>
  <w15:chartTrackingRefBased/>
  <w15:docId w15:val="{C7A62494-B852-4704-AC3C-E617D9A5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38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tags/att_link_sizes.a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ss-tricks.com/using-css-cursor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rocessing/p5.js/wiki/Positioning-your-canva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OIfEHD3KqCg&amp;ab_channel=TheCodingTrain" TargetMode="External"/><Relationship Id="rId9" Type="http://schemas.openxmlformats.org/officeDocument/2006/relationships/hyperlink" Target="https://css-tricks.com/forums/topic/different-background-images-on-each-page-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Sharon</cp:lastModifiedBy>
  <cp:revision>5</cp:revision>
  <dcterms:created xsi:type="dcterms:W3CDTF">2021-01-06T05:17:00Z</dcterms:created>
  <dcterms:modified xsi:type="dcterms:W3CDTF">2021-01-11T03:34:00Z</dcterms:modified>
</cp:coreProperties>
</file>