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B399E7" w14:textId="77777777" w:rsidR="0053317B" w:rsidRPr="003C3838" w:rsidRDefault="003C3838">
      <w:pPr>
        <w:rPr>
          <w:b/>
          <w:bCs/>
          <w:sz w:val="32"/>
          <w:szCs w:val="32"/>
        </w:rPr>
      </w:pPr>
      <w:r w:rsidRPr="003C3838">
        <w:rPr>
          <w:b/>
          <w:bCs/>
          <w:sz w:val="32"/>
          <w:szCs w:val="32"/>
        </w:rPr>
        <w:t>Resources used</w:t>
      </w:r>
    </w:p>
    <w:p w14:paraId="5F2401D1" w14:textId="77777777" w:rsidR="003C3838" w:rsidRDefault="003C3838"/>
    <w:p w14:paraId="03669309" w14:textId="371A12C1" w:rsidR="003C3838" w:rsidRDefault="003C3838">
      <w:r>
        <w:t>Move canvas behind DOM elements:</w:t>
      </w:r>
    </w:p>
    <w:p w14:paraId="7E4E46F5" w14:textId="7D471F91" w:rsidR="003C3838" w:rsidRDefault="003C3838">
      <w:hyperlink r:id="rId4" w:history="1">
        <w:r w:rsidRPr="007B5332">
          <w:rPr>
            <w:rStyle w:val="Hyperlink"/>
          </w:rPr>
          <w:t>https://www.youtube.com/watch?v=OIfEHD3KqCg&amp;ab_channel=TheCodingTrain</w:t>
        </w:r>
      </w:hyperlink>
    </w:p>
    <w:p w14:paraId="77BAB346" w14:textId="2C930081" w:rsidR="003C3838" w:rsidRDefault="003C3838"/>
    <w:p w14:paraId="1E8724F7" w14:textId="672000A5" w:rsidR="003C3838" w:rsidRDefault="003C3838">
      <w:r>
        <w:rPr>
          <w:noProof/>
        </w:rPr>
        <w:drawing>
          <wp:inline distT="0" distB="0" distL="0" distR="0" wp14:anchorId="51C5B293" wp14:editId="28609C2D">
            <wp:extent cx="5514975" cy="16192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C383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838"/>
    <w:rsid w:val="000963EB"/>
    <w:rsid w:val="003C3838"/>
    <w:rsid w:val="00531F60"/>
    <w:rsid w:val="00EF1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72211"/>
  <w15:chartTrackingRefBased/>
  <w15:docId w15:val="{C7A62494-B852-4704-AC3C-E617D9A5F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C38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38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www.youtube.com/watch?v=OIfEHD3KqCg&amp;ab_channel=TheCodingTr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</Words>
  <Characters>177</Characters>
  <Application>Microsoft Office Word</Application>
  <DocSecurity>0</DocSecurity>
  <Lines>1</Lines>
  <Paragraphs>1</Paragraphs>
  <ScaleCrop>false</ScaleCrop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Sharon</dc:creator>
  <cp:keywords/>
  <dc:description/>
  <cp:lastModifiedBy>Sharon</cp:lastModifiedBy>
  <cp:revision>1</cp:revision>
  <dcterms:created xsi:type="dcterms:W3CDTF">2021-01-06T05:17:00Z</dcterms:created>
  <dcterms:modified xsi:type="dcterms:W3CDTF">2021-01-06T05:19:00Z</dcterms:modified>
</cp:coreProperties>
</file>