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BB291A" w14:textId="372FF86A" w:rsidR="005B0261" w:rsidRPr="00C42EC9" w:rsidRDefault="005B0261" w:rsidP="008E00FD">
      <w:pPr>
        <w:pStyle w:val="Headingc"/>
        <w:jc w:val="center"/>
      </w:pPr>
      <w:bookmarkStart w:id="0" w:name="minutes"/>
      <w:bookmarkStart w:id="1" w:name="_Toc204416809"/>
      <w:bookmarkStart w:id="2" w:name="_Toc205129350"/>
      <w:bookmarkStart w:id="3" w:name="_Toc205136343"/>
      <w:r>
        <w:t>Minutes</w:t>
      </w:r>
      <w:bookmarkEnd w:id="0"/>
      <w:bookmarkEnd w:id="1"/>
      <w:bookmarkEnd w:id="2"/>
      <w:bookmarkEnd w:id="3"/>
    </w:p>
    <w:p w14:paraId="23249381" w14:textId="77777777" w:rsidR="005B0261" w:rsidRDefault="005B0261" w:rsidP="005B0261">
      <w:pPr>
        <w:pStyle w:val="Bold"/>
      </w:pPr>
    </w:p>
    <w:p w14:paraId="4D3B7329" w14:textId="60908FF3" w:rsidR="005B0261" w:rsidRPr="002F6287" w:rsidRDefault="005B0261" w:rsidP="005B0261">
      <w:pPr>
        <w:pStyle w:val="Italic"/>
        <w:rPr>
          <w:rFonts w:hint="eastAsia"/>
        </w:rPr>
      </w:pPr>
      <w:r w:rsidRPr="002F6287">
        <w:t>Meeting of</w:t>
      </w:r>
      <w:r w:rsidR="00F85A2E">
        <w:t>:</w:t>
      </w:r>
      <w:r w:rsidR="00F85A2E">
        <w:tab/>
      </w:r>
      <w:r w:rsidR="00F85A2E">
        <w:tab/>
      </w:r>
      <w:proofErr w:type="spellStart"/>
      <w:r w:rsidR="00F85A2E">
        <w:t>Miaowa</w:t>
      </w:r>
      <w:proofErr w:type="spellEnd"/>
      <w:r w:rsidR="00F85A2E">
        <w:t xml:space="preserve"> Cao</w:t>
      </w:r>
    </w:p>
    <w:p w14:paraId="7CBDC7AE" w14:textId="08B4E4FA" w:rsidR="005B0261" w:rsidRPr="002F6287" w:rsidRDefault="005B0261" w:rsidP="005B0261">
      <w:pPr>
        <w:pStyle w:val="Italic"/>
        <w:rPr>
          <w:rFonts w:hint="eastAsia"/>
        </w:rPr>
      </w:pPr>
      <w:r>
        <w:t>Held at</w:t>
      </w:r>
      <w:r w:rsidRPr="002F6287">
        <w:t>:</w:t>
      </w:r>
      <w:r>
        <w:t xml:space="preserve"> </w:t>
      </w:r>
      <w:r>
        <w:tab/>
      </w:r>
      <w:r>
        <w:tab/>
      </w:r>
      <w:r w:rsidR="00F85A2E">
        <w:t>ERC</w:t>
      </w:r>
    </w:p>
    <w:p w14:paraId="17A24B9C" w14:textId="6FD6B986" w:rsidR="005B0261" w:rsidRPr="002F6287" w:rsidRDefault="005B0261" w:rsidP="005B0261">
      <w:pPr>
        <w:pStyle w:val="Italic"/>
        <w:rPr>
          <w:rFonts w:hint="eastAsia"/>
        </w:rPr>
      </w:pPr>
      <w:r w:rsidRPr="002F6287">
        <w:t xml:space="preserve">Date: </w:t>
      </w:r>
      <w:r w:rsidR="00F85A2E">
        <w:tab/>
      </w:r>
      <w:r w:rsidR="00F85A2E">
        <w:tab/>
      </w:r>
      <w:r w:rsidR="00F85A2E">
        <w:tab/>
        <w:t>06/04/2017</w:t>
      </w:r>
    </w:p>
    <w:p w14:paraId="483B5AA4" w14:textId="17744D26" w:rsidR="005B0261" w:rsidRDefault="005B0261" w:rsidP="005B0261">
      <w:pPr>
        <w:pStyle w:val="Italic"/>
        <w:rPr>
          <w:rFonts w:hint="eastAsia"/>
        </w:rPr>
      </w:pPr>
      <w:r w:rsidRPr="002F6287">
        <w:t>From:</w:t>
      </w:r>
      <w:r w:rsidR="00B279F2">
        <w:t xml:space="preserve"> </w:t>
      </w:r>
      <w:r w:rsidR="00B279F2">
        <w:tab/>
      </w:r>
      <w:r w:rsidR="00B279F2">
        <w:tab/>
      </w:r>
      <w:r w:rsidR="00B279F2">
        <w:tab/>
        <w:t>4:30pm –</w:t>
      </w:r>
      <w:r w:rsidR="000B333A">
        <w:t xml:space="preserve"> 7:00</w:t>
      </w:r>
      <w:r w:rsidR="00B279F2">
        <w:rPr>
          <w:rFonts w:hint="eastAsia"/>
        </w:rPr>
        <w:t>pm</w:t>
      </w:r>
    </w:p>
    <w:p w14:paraId="28111D8C" w14:textId="77777777" w:rsidR="005B0261" w:rsidRPr="00C42EC9" w:rsidRDefault="005B0261" w:rsidP="005B0261"/>
    <w:p w14:paraId="33A740C7" w14:textId="77777777" w:rsidR="005B0261" w:rsidRPr="00063839" w:rsidRDefault="005B0261" w:rsidP="005B0261">
      <w:pPr>
        <w:pStyle w:val="Bold"/>
      </w:pPr>
      <w:r w:rsidRPr="00063839">
        <w:t>Opening:</w:t>
      </w:r>
    </w:p>
    <w:p w14:paraId="326CDF9F" w14:textId="48F0970C" w:rsidR="005B0261" w:rsidRPr="00063839" w:rsidRDefault="005B0261" w:rsidP="005B0261">
      <w:r w:rsidRPr="00063839">
        <w:t xml:space="preserve">The regular meeting of the </w:t>
      </w:r>
      <w:proofErr w:type="spellStart"/>
      <w:r w:rsidR="00EC2F72">
        <w:t>Miaowa</w:t>
      </w:r>
      <w:proofErr w:type="spellEnd"/>
      <w:r w:rsidR="00EC2F72">
        <w:t xml:space="preserve"> </w:t>
      </w:r>
      <w:r w:rsidR="00EC2F72">
        <w:rPr>
          <w:rFonts w:hint="eastAsia"/>
        </w:rPr>
        <w:t>Cao</w:t>
      </w:r>
      <w:r w:rsidRPr="00063839">
        <w:t xml:space="preserve"> was </w:t>
      </w:r>
      <w:r>
        <w:t xml:space="preserve">opened </w:t>
      </w:r>
      <w:r w:rsidRPr="00063839">
        <w:t xml:space="preserve">at </w:t>
      </w:r>
      <w:r w:rsidR="00EC2F72">
        <w:t>4:30pm</w:t>
      </w:r>
      <w:r w:rsidRPr="00063839">
        <w:t xml:space="preserve"> on </w:t>
      </w:r>
      <w:r w:rsidR="00EC2F72">
        <w:t>06/04/2017</w:t>
      </w:r>
      <w:r>
        <w:t xml:space="preserve"> </w:t>
      </w:r>
      <w:r w:rsidRPr="00063839">
        <w:t xml:space="preserve">in </w:t>
      </w:r>
      <w:r w:rsidR="00EC2F72">
        <w:t>ERC</w:t>
      </w:r>
      <w:r>
        <w:t xml:space="preserve"> </w:t>
      </w:r>
      <w:r w:rsidRPr="00063839">
        <w:t xml:space="preserve">by </w:t>
      </w:r>
      <w:proofErr w:type="spellStart"/>
      <w:r w:rsidR="00EC2F72">
        <w:t>Fei</w:t>
      </w:r>
      <w:proofErr w:type="spellEnd"/>
      <w:r w:rsidR="00EC2F72">
        <w:t xml:space="preserve"> </w:t>
      </w:r>
      <w:proofErr w:type="spellStart"/>
      <w:r w:rsidR="00EC2F72">
        <w:t>Teng</w:t>
      </w:r>
      <w:proofErr w:type="spellEnd"/>
      <w:r>
        <w:t>.</w:t>
      </w:r>
    </w:p>
    <w:p w14:paraId="15CB9BA0" w14:textId="77777777" w:rsidR="005B0261" w:rsidRDefault="005B0261" w:rsidP="005B0261"/>
    <w:p w14:paraId="3F1DF9D4" w14:textId="77777777" w:rsidR="005B0261" w:rsidRPr="00063839" w:rsidRDefault="005B0261" w:rsidP="005B0261">
      <w:pPr>
        <w:pStyle w:val="Bold"/>
      </w:pPr>
      <w:r w:rsidRPr="00063839">
        <w:t>Present:</w:t>
      </w:r>
    </w:p>
    <w:p w14:paraId="7C061666" w14:textId="0E7CCF6D" w:rsidR="005B0261" w:rsidRDefault="00EC2F72" w:rsidP="005B0261">
      <w:proofErr w:type="spellStart"/>
      <w:r>
        <w:t>Fei</w:t>
      </w:r>
      <w:proofErr w:type="spellEnd"/>
      <w:r>
        <w:t xml:space="preserve"> </w:t>
      </w:r>
      <w:proofErr w:type="spellStart"/>
      <w:r>
        <w:t>Teng</w:t>
      </w:r>
      <w:proofErr w:type="spellEnd"/>
    </w:p>
    <w:p w14:paraId="27C011EF" w14:textId="38A6E361" w:rsidR="00EC2F72" w:rsidRDefault="00EC2F72" w:rsidP="005B0261">
      <w:pPr>
        <w:rPr>
          <w:rFonts w:hint="eastAsia"/>
        </w:rPr>
      </w:pPr>
      <w:proofErr w:type="spellStart"/>
      <w:r>
        <w:rPr>
          <w:rFonts w:hint="eastAsia"/>
        </w:rPr>
        <w:t>Fei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Fei</w:t>
      </w:r>
      <w:proofErr w:type="spellEnd"/>
    </w:p>
    <w:p w14:paraId="652E34A7" w14:textId="10293BE7" w:rsidR="00EC2F72" w:rsidRDefault="00EC2F72" w:rsidP="005B0261">
      <w:pPr>
        <w:rPr>
          <w:rFonts w:hint="eastAsia"/>
        </w:rPr>
      </w:pPr>
      <w:bookmarkStart w:id="4" w:name="_GoBack"/>
      <w:r>
        <w:rPr>
          <w:rFonts w:hint="eastAsia"/>
        </w:rPr>
        <w:t>Zhe Tang</w:t>
      </w:r>
    </w:p>
    <w:bookmarkEnd w:id="4"/>
    <w:p w14:paraId="756DCB9D" w14:textId="25A886BB" w:rsidR="00EC2F72" w:rsidRDefault="00EC2F72" w:rsidP="005B0261">
      <w:pPr>
        <w:rPr>
          <w:rFonts w:hint="eastAsia"/>
        </w:rPr>
      </w:pPr>
      <w:proofErr w:type="spellStart"/>
      <w:r>
        <w:rPr>
          <w:rFonts w:hint="eastAsia"/>
        </w:rPr>
        <w:t>Haoran</w:t>
      </w:r>
      <w:proofErr w:type="spellEnd"/>
      <w:r>
        <w:rPr>
          <w:rFonts w:hint="eastAsia"/>
        </w:rPr>
        <w:t xml:space="preserve"> Sun</w:t>
      </w:r>
    </w:p>
    <w:p w14:paraId="109645D6" w14:textId="77777777" w:rsidR="005B0261" w:rsidRPr="00063839" w:rsidRDefault="005B0261" w:rsidP="005B0261"/>
    <w:p w14:paraId="7001E31A" w14:textId="77777777" w:rsidR="005B0261" w:rsidRPr="00063839" w:rsidRDefault="005B0261" w:rsidP="005B0261">
      <w:pPr>
        <w:pStyle w:val="Bold"/>
      </w:pPr>
      <w:r w:rsidRPr="00063839">
        <w:t xml:space="preserve">Approval of </w:t>
      </w:r>
      <w:r>
        <w:t>a</w:t>
      </w:r>
      <w:r w:rsidRPr="00063839">
        <w:t>genda</w:t>
      </w:r>
      <w:r>
        <w:t>:</w:t>
      </w:r>
    </w:p>
    <w:p w14:paraId="13725DC6" w14:textId="77777777" w:rsidR="005B0261" w:rsidRDefault="005B0261" w:rsidP="005B0261">
      <w:r w:rsidRPr="00063839">
        <w:t>The agenda was unanimously approved as distributed.</w:t>
      </w:r>
      <w:r>
        <w:t xml:space="preserve"> [Or insert comments / amendments].</w:t>
      </w:r>
    </w:p>
    <w:p w14:paraId="25843C30" w14:textId="77777777" w:rsidR="005B0261" w:rsidRPr="00063839" w:rsidRDefault="005B0261" w:rsidP="005B0261"/>
    <w:p w14:paraId="5D05CD4F" w14:textId="1048BA90" w:rsidR="005B0261" w:rsidRPr="00063839" w:rsidRDefault="005B0261" w:rsidP="005B0261">
      <w:pPr>
        <w:pStyle w:val="Bold"/>
        <w:rPr>
          <w:rFonts w:hint="eastAsia"/>
        </w:rPr>
      </w:pPr>
      <w:r w:rsidRPr="00C258FC">
        <w:rPr>
          <w:highlight w:val="yellow"/>
        </w:rPr>
        <w:t>Approval of minutes</w:t>
      </w:r>
      <w:r w:rsidR="00C258FC" w:rsidRPr="00C258FC">
        <w:rPr>
          <w:rFonts w:hint="eastAsia"/>
          <w:highlight w:val="yellow"/>
        </w:rPr>
        <w:t xml:space="preserve"> (because of the first week, I think this part should be empty)</w:t>
      </w:r>
    </w:p>
    <w:p w14:paraId="42A241AA" w14:textId="77777777" w:rsidR="005B0261" w:rsidRPr="00C258FC" w:rsidRDefault="005B0261" w:rsidP="005B0261">
      <w:pPr>
        <w:rPr>
          <w:highlight w:val="yellow"/>
        </w:rPr>
      </w:pPr>
      <w:r w:rsidRPr="00C258FC">
        <w:rPr>
          <w:highlight w:val="yellow"/>
        </w:rPr>
        <w:t>The minutes of the previous meeting were unanimously approved as distributed. [Or insert comments / amendments].</w:t>
      </w:r>
    </w:p>
    <w:p w14:paraId="5D78B68F" w14:textId="77777777" w:rsidR="00C562BB" w:rsidRPr="00C258FC" w:rsidRDefault="00C562BB" w:rsidP="005B0261">
      <w:pPr>
        <w:rPr>
          <w:highlight w:val="yello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2"/>
        <w:gridCol w:w="1204"/>
        <w:gridCol w:w="1275"/>
        <w:gridCol w:w="1187"/>
        <w:gridCol w:w="1252"/>
        <w:gridCol w:w="2238"/>
      </w:tblGrid>
      <w:tr w:rsidR="00C562BB" w:rsidRPr="00C258FC" w14:paraId="3A7B9085" w14:textId="77777777" w:rsidTr="00C562BB">
        <w:tc>
          <w:tcPr>
            <w:tcW w:w="9628" w:type="dxa"/>
            <w:gridSpan w:val="6"/>
          </w:tcPr>
          <w:p w14:paraId="09D138C5" w14:textId="0645804F" w:rsidR="00C562BB" w:rsidRPr="00C258FC" w:rsidRDefault="000B333A" w:rsidP="00C562BB">
            <w:pPr>
              <w:jc w:val="center"/>
              <w:rPr>
                <w:rFonts w:hint="eastAsia"/>
                <w:highlight w:val="yellow"/>
              </w:rPr>
            </w:pPr>
            <w:r w:rsidRPr="00C258FC">
              <w:rPr>
                <w:highlight w:val="yellow"/>
              </w:rPr>
              <w:t>Project Plan: Week 6, Date 06/04/2017</w:t>
            </w:r>
          </w:p>
        </w:tc>
      </w:tr>
      <w:tr w:rsidR="00C562BB" w:rsidRPr="00C258FC" w14:paraId="0F6AFBC3" w14:textId="77777777" w:rsidTr="00C562BB">
        <w:tc>
          <w:tcPr>
            <w:tcW w:w="2472" w:type="dxa"/>
          </w:tcPr>
          <w:p w14:paraId="31640593" w14:textId="129B7691" w:rsidR="00C562BB" w:rsidRPr="00C258FC" w:rsidRDefault="00C562BB" w:rsidP="005B0261">
            <w:pPr>
              <w:rPr>
                <w:highlight w:val="yellow"/>
              </w:rPr>
            </w:pPr>
            <w:r w:rsidRPr="00C258FC">
              <w:rPr>
                <w:highlight w:val="yellow"/>
              </w:rPr>
              <w:t>Task</w:t>
            </w:r>
          </w:p>
        </w:tc>
        <w:tc>
          <w:tcPr>
            <w:tcW w:w="1204" w:type="dxa"/>
          </w:tcPr>
          <w:p w14:paraId="6536A846" w14:textId="71204482" w:rsidR="00C562BB" w:rsidRPr="00C258FC" w:rsidRDefault="00C562BB" w:rsidP="005B0261">
            <w:pPr>
              <w:rPr>
                <w:highlight w:val="yellow"/>
              </w:rPr>
            </w:pPr>
            <w:r w:rsidRPr="00C258FC">
              <w:rPr>
                <w:highlight w:val="yellow"/>
              </w:rPr>
              <w:t>Resources</w:t>
            </w:r>
          </w:p>
        </w:tc>
        <w:tc>
          <w:tcPr>
            <w:tcW w:w="1275" w:type="dxa"/>
          </w:tcPr>
          <w:p w14:paraId="7CE27764" w14:textId="05BCC8FF" w:rsidR="00C562BB" w:rsidRPr="00C258FC" w:rsidRDefault="00C562BB" w:rsidP="005B0261">
            <w:pPr>
              <w:rPr>
                <w:highlight w:val="yellow"/>
              </w:rPr>
            </w:pPr>
            <w:r w:rsidRPr="00C258FC">
              <w:rPr>
                <w:highlight w:val="yellow"/>
              </w:rPr>
              <w:t>Estimated Time</w:t>
            </w:r>
          </w:p>
        </w:tc>
        <w:tc>
          <w:tcPr>
            <w:tcW w:w="1187" w:type="dxa"/>
          </w:tcPr>
          <w:p w14:paraId="170B4219" w14:textId="2473F1A6" w:rsidR="00C562BB" w:rsidRPr="00C258FC" w:rsidRDefault="00C562BB" w:rsidP="005B0261">
            <w:pPr>
              <w:rPr>
                <w:highlight w:val="yellow"/>
              </w:rPr>
            </w:pPr>
            <w:r w:rsidRPr="00C258FC">
              <w:rPr>
                <w:highlight w:val="yellow"/>
              </w:rPr>
              <w:t>Actual Time</w:t>
            </w:r>
          </w:p>
        </w:tc>
        <w:tc>
          <w:tcPr>
            <w:tcW w:w="1252" w:type="dxa"/>
          </w:tcPr>
          <w:p w14:paraId="25F37BD8" w14:textId="0F0A3BC2" w:rsidR="00C562BB" w:rsidRPr="00C258FC" w:rsidRDefault="00C562BB" w:rsidP="005B0261">
            <w:pPr>
              <w:rPr>
                <w:highlight w:val="yellow"/>
              </w:rPr>
            </w:pPr>
            <w:r w:rsidRPr="00C258FC">
              <w:rPr>
                <w:highlight w:val="yellow"/>
              </w:rPr>
              <w:t>Completed</w:t>
            </w:r>
          </w:p>
        </w:tc>
        <w:tc>
          <w:tcPr>
            <w:tcW w:w="2238" w:type="dxa"/>
          </w:tcPr>
          <w:p w14:paraId="08E2E13E" w14:textId="16A33BC6" w:rsidR="00C562BB" w:rsidRPr="00C258FC" w:rsidRDefault="00C562BB" w:rsidP="005B0261">
            <w:pPr>
              <w:rPr>
                <w:highlight w:val="yellow"/>
              </w:rPr>
            </w:pPr>
            <w:r w:rsidRPr="00C258FC">
              <w:rPr>
                <w:highlight w:val="yellow"/>
              </w:rPr>
              <w:t>Comment</w:t>
            </w:r>
          </w:p>
        </w:tc>
      </w:tr>
      <w:tr w:rsidR="00C562BB" w:rsidRPr="00C258FC" w14:paraId="65CF6D28" w14:textId="77777777" w:rsidTr="00C562BB">
        <w:tc>
          <w:tcPr>
            <w:tcW w:w="2472" w:type="dxa"/>
          </w:tcPr>
          <w:p w14:paraId="4303E808" w14:textId="77777777" w:rsidR="00C562BB" w:rsidRPr="00C258FC" w:rsidRDefault="00C562BB" w:rsidP="00C562BB">
            <w:pPr>
              <w:rPr>
                <w:highlight w:val="yellow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56"/>
            </w:tblGrid>
            <w:tr w:rsidR="00C562BB" w:rsidRPr="00C258FC" w14:paraId="35C3DC39" w14:textId="77777777" w:rsidTr="00C562BB">
              <w:trPr>
                <w:trHeight w:val="1228"/>
              </w:trPr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14:paraId="1AE3F1E7" w14:textId="03A7C3C1" w:rsidR="00C562BB" w:rsidRPr="00C258FC" w:rsidRDefault="00C562BB" w:rsidP="00C562BB">
                  <w:pPr>
                    <w:rPr>
                      <w:highlight w:val="yellow"/>
                    </w:rPr>
                  </w:pPr>
                  <w:r w:rsidRPr="00C258FC">
                    <w:rPr>
                      <w:highlight w:val="yellow"/>
                    </w:rPr>
                    <w:t>Team m</w:t>
                  </w:r>
                  <w:r w:rsidR="000B333A" w:rsidRPr="00C258FC">
                    <w:rPr>
                      <w:highlight w:val="yellow"/>
                    </w:rPr>
                    <w:t>eeting to prepare Project Plan Wednesday 4:30</w:t>
                  </w:r>
                  <w:r w:rsidR="000B333A" w:rsidRPr="00C258FC">
                    <w:rPr>
                      <w:rFonts w:hint="eastAsia"/>
                      <w:highlight w:val="yellow"/>
                    </w:rPr>
                    <w:t>pm</w:t>
                  </w:r>
                  <w:r w:rsidR="000B333A" w:rsidRPr="00C258FC">
                    <w:rPr>
                      <w:highlight w:val="yellow"/>
                    </w:rPr>
                    <w:t xml:space="preserve"> – 6:</w:t>
                  </w:r>
                  <w:r w:rsidR="000B333A" w:rsidRPr="00C258FC">
                    <w:rPr>
                      <w:rFonts w:hint="eastAsia"/>
                      <w:highlight w:val="yellow"/>
                    </w:rPr>
                    <w:t>30pm</w:t>
                  </w:r>
                  <w:r w:rsidRPr="00C258FC">
                    <w:rPr>
                      <w:highlight w:val="yellow"/>
                    </w:rPr>
                    <w:t>, </w:t>
                  </w:r>
                </w:p>
              </w:tc>
            </w:tr>
          </w:tbl>
          <w:p w14:paraId="164917B9" w14:textId="77777777" w:rsidR="00C562BB" w:rsidRPr="00C258FC" w:rsidRDefault="00C562BB" w:rsidP="005B0261">
            <w:pPr>
              <w:rPr>
                <w:highlight w:val="yellow"/>
              </w:rPr>
            </w:pPr>
          </w:p>
        </w:tc>
        <w:tc>
          <w:tcPr>
            <w:tcW w:w="1204" w:type="dxa"/>
          </w:tcPr>
          <w:p w14:paraId="0D1FE150" w14:textId="1513703A" w:rsidR="00C562BB" w:rsidRPr="00C258FC" w:rsidRDefault="00C562BB" w:rsidP="005B0261">
            <w:pPr>
              <w:rPr>
                <w:highlight w:val="yellow"/>
              </w:rPr>
            </w:pPr>
            <w:r w:rsidRPr="00C258FC">
              <w:rPr>
                <w:highlight w:val="yellow"/>
              </w:rPr>
              <w:t>All</w:t>
            </w:r>
          </w:p>
        </w:tc>
        <w:tc>
          <w:tcPr>
            <w:tcW w:w="1275" w:type="dxa"/>
          </w:tcPr>
          <w:p w14:paraId="1B136A05" w14:textId="25C50BA2" w:rsidR="00C562BB" w:rsidRPr="00C258FC" w:rsidRDefault="00C562BB" w:rsidP="005B0261">
            <w:pPr>
              <w:rPr>
                <w:highlight w:val="yellow"/>
              </w:rPr>
            </w:pPr>
            <w:r w:rsidRPr="00C258FC">
              <w:rPr>
                <w:highlight w:val="yellow"/>
              </w:rPr>
              <w:t>2 hours</w:t>
            </w:r>
          </w:p>
        </w:tc>
        <w:tc>
          <w:tcPr>
            <w:tcW w:w="1187" w:type="dxa"/>
          </w:tcPr>
          <w:p w14:paraId="52D6FEE2" w14:textId="135BFFED" w:rsidR="00C562BB" w:rsidRPr="00C258FC" w:rsidRDefault="00C562BB" w:rsidP="005B0261">
            <w:pPr>
              <w:rPr>
                <w:highlight w:val="yellow"/>
              </w:rPr>
            </w:pPr>
            <w:r w:rsidRPr="00C258FC">
              <w:rPr>
                <w:highlight w:val="yellow"/>
              </w:rPr>
              <w:t>2 hours</w:t>
            </w:r>
          </w:p>
        </w:tc>
        <w:tc>
          <w:tcPr>
            <w:tcW w:w="1252" w:type="dxa"/>
          </w:tcPr>
          <w:p w14:paraId="1CFCFF5E" w14:textId="40EE7A34" w:rsidR="00C562BB" w:rsidRPr="00C258FC" w:rsidRDefault="00C562BB" w:rsidP="005B0261">
            <w:pPr>
              <w:rPr>
                <w:highlight w:val="yellow"/>
              </w:rPr>
            </w:pPr>
            <w:r w:rsidRPr="00C258FC">
              <w:rPr>
                <w:highlight w:val="yellow"/>
              </w:rPr>
              <w:t>yes</w:t>
            </w:r>
          </w:p>
        </w:tc>
        <w:tc>
          <w:tcPr>
            <w:tcW w:w="2238" w:type="dxa"/>
          </w:tcPr>
          <w:p w14:paraId="4247B2A7" w14:textId="77777777" w:rsidR="00C562BB" w:rsidRPr="00C258FC" w:rsidRDefault="00C562BB" w:rsidP="00C562BB">
            <w:pPr>
              <w:rPr>
                <w:highlight w:val="yellow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22"/>
            </w:tblGrid>
            <w:tr w:rsidR="00C562BB" w:rsidRPr="00C258FC" w14:paraId="5C677F73" w14:textId="77777777" w:rsidTr="00C562BB"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14:paraId="539D80EA" w14:textId="60C45225" w:rsidR="00C562BB" w:rsidRPr="00C258FC" w:rsidRDefault="000B333A" w:rsidP="000B333A">
                  <w:pPr>
                    <w:rPr>
                      <w:highlight w:val="yellow"/>
                    </w:rPr>
                  </w:pPr>
                  <w:r w:rsidRPr="00C258FC">
                    <w:rPr>
                      <w:highlight w:val="yellow"/>
                    </w:rPr>
                    <w:t>Took a little</w:t>
                  </w:r>
                  <w:r w:rsidR="00C562BB" w:rsidRPr="00C258FC">
                    <w:rPr>
                      <w:highlight w:val="yellow"/>
                    </w:rPr>
                    <w:t xml:space="preserve"> longer </w:t>
                  </w:r>
                  <w:r w:rsidRPr="00C258FC">
                    <w:rPr>
                      <w:rFonts w:hint="eastAsia"/>
                      <w:highlight w:val="yellow"/>
                    </w:rPr>
                    <w:t xml:space="preserve">everyone </w:t>
                  </w:r>
                  <w:r w:rsidR="00C562BB" w:rsidRPr="00C258FC">
                    <w:rPr>
                      <w:highlight w:val="yellow"/>
                    </w:rPr>
                    <w:t>attend. </w:t>
                  </w:r>
                </w:p>
              </w:tc>
            </w:tr>
          </w:tbl>
          <w:p w14:paraId="30DD75C4" w14:textId="77777777" w:rsidR="00C562BB" w:rsidRPr="00C258FC" w:rsidRDefault="00C562BB" w:rsidP="005B0261">
            <w:pPr>
              <w:rPr>
                <w:highlight w:val="yellow"/>
              </w:rPr>
            </w:pPr>
          </w:p>
        </w:tc>
      </w:tr>
      <w:tr w:rsidR="00C562BB" w:rsidRPr="00C258FC" w14:paraId="7F95F6FD" w14:textId="77777777" w:rsidTr="00C562BB">
        <w:tc>
          <w:tcPr>
            <w:tcW w:w="2472" w:type="dxa"/>
          </w:tcPr>
          <w:p w14:paraId="201B8CE7" w14:textId="77777777" w:rsidR="00C562BB" w:rsidRPr="00C258FC" w:rsidRDefault="00C562BB" w:rsidP="00C562BB">
            <w:pPr>
              <w:rPr>
                <w:highlight w:val="yellow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78"/>
            </w:tblGrid>
            <w:tr w:rsidR="00C562BB" w:rsidRPr="00C258FC" w14:paraId="013B2E46" w14:textId="77777777" w:rsidTr="00C562BB">
              <w:trPr>
                <w:trHeight w:val="277"/>
              </w:trPr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14:paraId="5BF92CDE" w14:textId="251BC97A" w:rsidR="00C562BB" w:rsidRPr="00C258FC" w:rsidRDefault="00C562BB" w:rsidP="00C562BB">
                  <w:pPr>
                    <w:rPr>
                      <w:highlight w:val="yellow"/>
                    </w:rPr>
                  </w:pPr>
                  <w:r w:rsidRPr="00C258FC">
                    <w:rPr>
                      <w:highlight w:val="yellow"/>
                    </w:rPr>
                    <w:t>Find good resources </w:t>
                  </w:r>
                </w:p>
              </w:tc>
            </w:tr>
          </w:tbl>
          <w:p w14:paraId="619B9376" w14:textId="77777777" w:rsidR="00C562BB" w:rsidRPr="00C258FC" w:rsidRDefault="00C562BB" w:rsidP="005B0261">
            <w:pPr>
              <w:rPr>
                <w:highlight w:val="yellow"/>
              </w:rPr>
            </w:pPr>
          </w:p>
        </w:tc>
        <w:tc>
          <w:tcPr>
            <w:tcW w:w="1204" w:type="dxa"/>
          </w:tcPr>
          <w:p w14:paraId="28750058" w14:textId="15114641" w:rsidR="00C562BB" w:rsidRPr="00C258FC" w:rsidRDefault="00C562BB" w:rsidP="005B0261">
            <w:pPr>
              <w:rPr>
                <w:highlight w:val="yellow"/>
              </w:rPr>
            </w:pPr>
            <w:r w:rsidRPr="00C258FC">
              <w:rPr>
                <w:highlight w:val="yellow"/>
              </w:rPr>
              <w:t xml:space="preserve">Fred </w:t>
            </w:r>
            <w:proofErr w:type="spellStart"/>
            <w:r w:rsidRPr="00C258FC">
              <w:rPr>
                <w:highlight w:val="yellow"/>
              </w:rPr>
              <w:t>Whilma</w:t>
            </w:r>
            <w:proofErr w:type="spellEnd"/>
          </w:p>
        </w:tc>
        <w:tc>
          <w:tcPr>
            <w:tcW w:w="1275" w:type="dxa"/>
          </w:tcPr>
          <w:p w14:paraId="3FE530DA" w14:textId="77777777" w:rsidR="00C562BB" w:rsidRPr="00C258FC" w:rsidRDefault="00C562BB" w:rsidP="005B0261">
            <w:pPr>
              <w:rPr>
                <w:highlight w:val="yellow"/>
              </w:rPr>
            </w:pPr>
            <w:r w:rsidRPr="00C258FC">
              <w:rPr>
                <w:highlight w:val="yellow"/>
              </w:rPr>
              <w:t>2 hours</w:t>
            </w:r>
          </w:p>
          <w:p w14:paraId="2B9AE7B8" w14:textId="6B42513E" w:rsidR="00C562BB" w:rsidRPr="00C258FC" w:rsidRDefault="00C562BB" w:rsidP="005B0261">
            <w:pPr>
              <w:rPr>
                <w:highlight w:val="yellow"/>
              </w:rPr>
            </w:pPr>
            <w:r w:rsidRPr="00C258FC">
              <w:rPr>
                <w:highlight w:val="yellow"/>
              </w:rPr>
              <w:t>2 hours</w:t>
            </w:r>
          </w:p>
        </w:tc>
        <w:tc>
          <w:tcPr>
            <w:tcW w:w="1187" w:type="dxa"/>
          </w:tcPr>
          <w:p w14:paraId="6A33A06C" w14:textId="77777777" w:rsidR="00C562BB" w:rsidRPr="00C258FC" w:rsidRDefault="00C562BB" w:rsidP="005B0261">
            <w:pPr>
              <w:rPr>
                <w:highlight w:val="yellow"/>
              </w:rPr>
            </w:pPr>
            <w:r w:rsidRPr="00C258FC">
              <w:rPr>
                <w:highlight w:val="yellow"/>
              </w:rPr>
              <w:t>1 hour</w:t>
            </w:r>
          </w:p>
          <w:p w14:paraId="70B836B6" w14:textId="254F7BEB" w:rsidR="00C562BB" w:rsidRPr="00C258FC" w:rsidRDefault="00C562BB" w:rsidP="005B0261">
            <w:pPr>
              <w:rPr>
                <w:highlight w:val="yellow"/>
              </w:rPr>
            </w:pPr>
            <w:r w:rsidRPr="00C258FC">
              <w:rPr>
                <w:highlight w:val="yellow"/>
              </w:rPr>
              <w:t>3 hours</w:t>
            </w:r>
          </w:p>
        </w:tc>
        <w:tc>
          <w:tcPr>
            <w:tcW w:w="1252" w:type="dxa"/>
          </w:tcPr>
          <w:p w14:paraId="7551B32B" w14:textId="383C5593" w:rsidR="00C562BB" w:rsidRPr="00C258FC" w:rsidRDefault="00C562BB" w:rsidP="005B0261">
            <w:pPr>
              <w:rPr>
                <w:highlight w:val="yellow"/>
              </w:rPr>
            </w:pPr>
            <w:r w:rsidRPr="00C258FC">
              <w:rPr>
                <w:highlight w:val="yellow"/>
              </w:rPr>
              <w:t>no</w:t>
            </w:r>
          </w:p>
          <w:p w14:paraId="6617DF26" w14:textId="7CD59293" w:rsidR="00C562BB" w:rsidRPr="00C258FC" w:rsidRDefault="00C562BB" w:rsidP="005B0261">
            <w:pPr>
              <w:rPr>
                <w:highlight w:val="yellow"/>
              </w:rPr>
            </w:pPr>
            <w:r w:rsidRPr="00C258FC">
              <w:rPr>
                <w:highlight w:val="yellow"/>
              </w:rPr>
              <w:t>no</w:t>
            </w:r>
          </w:p>
        </w:tc>
        <w:tc>
          <w:tcPr>
            <w:tcW w:w="2238" w:type="dxa"/>
          </w:tcPr>
          <w:p w14:paraId="704E1337" w14:textId="77777777" w:rsidR="00C562BB" w:rsidRPr="00C258FC" w:rsidRDefault="00C562BB" w:rsidP="005B0261">
            <w:pPr>
              <w:rPr>
                <w:highlight w:val="yellow"/>
              </w:rPr>
            </w:pPr>
            <w:r w:rsidRPr="00C258FC">
              <w:rPr>
                <w:highlight w:val="yellow"/>
              </w:rPr>
              <w:t>Too busy</w:t>
            </w:r>
          </w:p>
          <w:p w14:paraId="3CD89889" w14:textId="7E44058F" w:rsidR="00C562BB" w:rsidRPr="00C258FC" w:rsidRDefault="00C562BB" w:rsidP="005B0261">
            <w:pPr>
              <w:rPr>
                <w:highlight w:val="yellow"/>
              </w:rPr>
            </w:pPr>
            <w:r w:rsidRPr="00C258FC">
              <w:rPr>
                <w:highlight w:val="yellow"/>
              </w:rPr>
              <w:t>May need more help</w:t>
            </w:r>
          </w:p>
        </w:tc>
      </w:tr>
      <w:tr w:rsidR="00C562BB" w:rsidRPr="00C258FC" w14:paraId="498FFF10" w14:textId="77777777" w:rsidTr="00C562BB">
        <w:tc>
          <w:tcPr>
            <w:tcW w:w="2472" w:type="dxa"/>
          </w:tcPr>
          <w:p w14:paraId="37314797" w14:textId="119E6D61" w:rsidR="00C562BB" w:rsidRPr="00C258FC" w:rsidRDefault="00C562BB" w:rsidP="005B0261">
            <w:pPr>
              <w:rPr>
                <w:highlight w:val="yellow"/>
              </w:rPr>
            </w:pPr>
            <w:r w:rsidRPr="00C258FC">
              <w:rPr>
                <w:highlight w:val="yellow"/>
              </w:rPr>
              <w:t>Groom product backlog</w:t>
            </w:r>
          </w:p>
        </w:tc>
        <w:tc>
          <w:tcPr>
            <w:tcW w:w="1204" w:type="dxa"/>
          </w:tcPr>
          <w:p w14:paraId="7894331C" w14:textId="340DC292" w:rsidR="00C562BB" w:rsidRPr="00C258FC" w:rsidRDefault="00C562BB" w:rsidP="005B0261">
            <w:pPr>
              <w:rPr>
                <w:highlight w:val="yellow"/>
              </w:rPr>
            </w:pPr>
            <w:r w:rsidRPr="00C258FC">
              <w:rPr>
                <w:highlight w:val="yellow"/>
              </w:rPr>
              <w:t>Barney</w:t>
            </w:r>
          </w:p>
        </w:tc>
        <w:tc>
          <w:tcPr>
            <w:tcW w:w="1275" w:type="dxa"/>
          </w:tcPr>
          <w:p w14:paraId="6879AF68" w14:textId="05D6E6BA" w:rsidR="00C562BB" w:rsidRPr="00C258FC" w:rsidRDefault="00C562BB" w:rsidP="005B0261">
            <w:pPr>
              <w:rPr>
                <w:highlight w:val="yellow"/>
              </w:rPr>
            </w:pPr>
            <w:r w:rsidRPr="00C258FC">
              <w:rPr>
                <w:highlight w:val="yellow"/>
              </w:rPr>
              <w:t>1 hour</w:t>
            </w:r>
          </w:p>
        </w:tc>
        <w:tc>
          <w:tcPr>
            <w:tcW w:w="1187" w:type="dxa"/>
          </w:tcPr>
          <w:p w14:paraId="1F4B1AE6" w14:textId="205E21CC" w:rsidR="00C562BB" w:rsidRPr="00C258FC" w:rsidRDefault="00C562BB" w:rsidP="005B0261">
            <w:pPr>
              <w:rPr>
                <w:highlight w:val="yellow"/>
              </w:rPr>
            </w:pPr>
            <w:r w:rsidRPr="00C258FC">
              <w:rPr>
                <w:highlight w:val="yellow"/>
              </w:rPr>
              <w:t>5 hours</w:t>
            </w:r>
          </w:p>
        </w:tc>
        <w:tc>
          <w:tcPr>
            <w:tcW w:w="1252" w:type="dxa"/>
          </w:tcPr>
          <w:p w14:paraId="1F53B589" w14:textId="564359BD" w:rsidR="00C562BB" w:rsidRPr="00C258FC" w:rsidRDefault="00C562BB" w:rsidP="005B0261">
            <w:pPr>
              <w:rPr>
                <w:highlight w:val="yellow"/>
              </w:rPr>
            </w:pPr>
            <w:r w:rsidRPr="00C258FC">
              <w:rPr>
                <w:highlight w:val="yellow"/>
              </w:rPr>
              <w:t>yes</w:t>
            </w:r>
          </w:p>
        </w:tc>
        <w:tc>
          <w:tcPr>
            <w:tcW w:w="2238" w:type="dxa"/>
          </w:tcPr>
          <w:p w14:paraId="69680349" w14:textId="17D30305" w:rsidR="00C562BB" w:rsidRPr="00C258FC" w:rsidRDefault="00C562BB" w:rsidP="00C562BB">
            <w:pPr>
              <w:rPr>
                <w:highlight w:val="yellow"/>
              </w:rPr>
            </w:pPr>
            <w:r w:rsidRPr="00C258FC">
              <w:rPr>
                <w:highlight w:val="yellow"/>
              </w:rPr>
              <w:t xml:space="preserve">A lot of confusion but finally organized </w:t>
            </w:r>
          </w:p>
        </w:tc>
      </w:tr>
      <w:tr w:rsidR="00C562BB" w14:paraId="74806A80" w14:textId="77777777" w:rsidTr="00C562BB">
        <w:tc>
          <w:tcPr>
            <w:tcW w:w="2472" w:type="dxa"/>
          </w:tcPr>
          <w:p w14:paraId="3438D3E4" w14:textId="2C4EBEFF" w:rsidR="00C562BB" w:rsidRPr="00C258FC" w:rsidRDefault="00C562BB" w:rsidP="005B0261">
            <w:pPr>
              <w:rPr>
                <w:highlight w:val="yellow"/>
              </w:rPr>
            </w:pPr>
            <w:r w:rsidRPr="00C258FC">
              <w:rPr>
                <w:highlight w:val="yellow"/>
              </w:rPr>
              <w:t>Prepare 1</w:t>
            </w:r>
            <w:r w:rsidRPr="00C258FC">
              <w:rPr>
                <w:highlight w:val="yellow"/>
                <w:vertAlign w:val="superscript"/>
              </w:rPr>
              <w:t>st</w:t>
            </w:r>
            <w:r w:rsidRPr="00C258FC">
              <w:rPr>
                <w:highlight w:val="yellow"/>
              </w:rPr>
              <w:t xml:space="preserve"> iteration</w:t>
            </w:r>
          </w:p>
        </w:tc>
        <w:tc>
          <w:tcPr>
            <w:tcW w:w="1204" w:type="dxa"/>
          </w:tcPr>
          <w:p w14:paraId="0325ABD2" w14:textId="64021700" w:rsidR="00C562BB" w:rsidRPr="00C258FC" w:rsidRDefault="00C562BB" w:rsidP="005B0261">
            <w:pPr>
              <w:rPr>
                <w:highlight w:val="yellow"/>
              </w:rPr>
            </w:pPr>
            <w:r w:rsidRPr="00C258FC">
              <w:rPr>
                <w:highlight w:val="yellow"/>
              </w:rPr>
              <w:t>All</w:t>
            </w:r>
          </w:p>
        </w:tc>
        <w:tc>
          <w:tcPr>
            <w:tcW w:w="1275" w:type="dxa"/>
          </w:tcPr>
          <w:p w14:paraId="573D5088" w14:textId="653D9B3D" w:rsidR="00C562BB" w:rsidRPr="00C258FC" w:rsidRDefault="00C562BB" w:rsidP="005B0261">
            <w:pPr>
              <w:rPr>
                <w:highlight w:val="yellow"/>
              </w:rPr>
            </w:pPr>
            <w:r w:rsidRPr="00C258FC">
              <w:rPr>
                <w:highlight w:val="yellow"/>
              </w:rPr>
              <w:t>1 hours</w:t>
            </w:r>
          </w:p>
        </w:tc>
        <w:tc>
          <w:tcPr>
            <w:tcW w:w="1187" w:type="dxa"/>
          </w:tcPr>
          <w:p w14:paraId="664768EB" w14:textId="47B9A1E2" w:rsidR="00C562BB" w:rsidRPr="00C258FC" w:rsidRDefault="00C562BB" w:rsidP="005B0261">
            <w:pPr>
              <w:rPr>
                <w:highlight w:val="yellow"/>
              </w:rPr>
            </w:pPr>
            <w:r w:rsidRPr="00C258FC">
              <w:rPr>
                <w:highlight w:val="yellow"/>
              </w:rPr>
              <w:t>2 hours</w:t>
            </w:r>
          </w:p>
        </w:tc>
        <w:tc>
          <w:tcPr>
            <w:tcW w:w="1252" w:type="dxa"/>
          </w:tcPr>
          <w:p w14:paraId="5C90E559" w14:textId="077965E1" w:rsidR="00C562BB" w:rsidRPr="00C258FC" w:rsidRDefault="00C562BB" w:rsidP="005B0261">
            <w:pPr>
              <w:rPr>
                <w:highlight w:val="yellow"/>
              </w:rPr>
            </w:pPr>
            <w:r w:rsidRPr="00C258FC">
              <w:rPr>
                <w:highlight w:val="yellow"/>
              </w:rPr>
              <w:t>yes</w:t>
            </w:r>
          </w:p>
        </w:tc>
        <w:tc>
          <w:tcPr>
            <w:tcW w:w="2238" w:type="dxa"/>
          </w:tcPr>
          <w:p w14:paraId="3DBB6957" w14:textId="778CE262" w:rsidR="00C562BB" w:rsidRDefault="00C562BB" w:rsidP="005B0261">
            <w:r w:rsidRPr="00C258FC">
              <w:rPr>
                <w:highlight w:val="yellow"/>
              </w:rPr>
              <w:t>Shared Trello board</w:t>
            </w:r>
          </w:p>
        </w:tc>
      </w:tr>
    </w:tbl>
    <w:p w14:paraId="7B0065B6" w14:textId="77777777" w:rsidR="00C562BB" w:rsidRDefault="00C562BB" w:rsidP="005B0261"/>
    <w:p w14:paraId="19A5F2C0" w14:textId="77777777" w:rsidR="005B0261" w:rsidRDefault="005B0261" w:rsidP="005B0261"/>
    <w:p w14:paraId="0E5E621B" w14:textId="77777777" w:rsidR="005B0261" w:rsidRDefault="005B0261" w:rsidP="005B0261">
      <w:pPr>
        <w:pStyle w:val="Bold"/>
      </w:pPr>
      <w:r>
        <w:t>Next meeting</w:t>
      </w:r>
    </w:p>
    <w:p w14:paraId="55E65BAE" w14:textId="3C07143C" w:rsidR="005B0261" w:rsidRPr="00063839" w:rsidRDefault="005B0261" w:rsidP="005B0261">
      <w:r w:rsidRPr="00063839">
        <w:t xml:space="preserve">The next general meeting will be at </w:t>
      </w:r>
      <w:r w:rsidR="00EC2F72">
        <w:t>4:30pm</w:t>
      </w:r>
      <w:r>
        <w:t xml:space="preserve"> </w:t>
      </w:r>
      <w:r w:rsidRPr="00063839">
        <w:t xml:space="preserve">on </w:t>
      </w:r>
      <w:r w:rsidR="00EC2F72">
        <w:rPr>
          <w:rFonts w:hint="eastAsia"/>
        </w:rPr>
        <w:t>13/04/2017</w:t>
      </w:r>
      <w:r w:rsidR="00EC2F72">
        <w:t xml:space="preserve"> at ERC</w:t>
      </w:r>
      <w:r w:rsidRPr="00063839">
        <w:t>.</w:t>
      </w:r>
    </w:p>
    <w:p w14:paraId="0158130F" w14:textId="77777777" w:rsidR="005B0261" w:rsidRDefault="005B0261" w:rsidP="005B0261"/>
    <w:p w14:paraId="2ADFC8B1" w14:textId="77777777" w:rsidR="005B0261" w:rsidRDefault="005B0261" w:rsidP="005B0261"/>
    <w:p w14:paraId="66230883" w14:textId="49F1BB6C" w:rsidR="005B0261" w:rsidRPr="00063839" w:rsidRDefault="005B0261" w:rsidP="005B0261">
      <w:pPr>
        <w:rPr>
          <w:rFonts w:hint="eastAsia"/>
        </w:rPr>
      </w:pPr>
      <w:r w:rsidRPr="00063839">
        <w:t>Minutes submitted by:</w:t>
      </w:r>
      <w:r w:rsidR="00D117F7">
        <w:tab/>
        <w:t>Zhe Tang</w:t>
      </w:r>
    </w:p>
    <w:p w14:paraId="690A899A" w14:textId="4C97EC06" w:rsidR="005B0261" w:rsidRPr="00063839" w:rsidRDefault="005B0261" w:rsidP="005B0261">
      <w:pPr>
        <w:rPr>
          <w:rFonts w:hint="eastAsia"/>
        </w:rPr>
      </w:pPr>
      <w:r w:rsidRPr="00063839">
        <w:t>Approved by:</w:t>
      </w:r>
      <w:r w:rsidRPr="00520976">
        <w:t xml:space="preserve"> </w:t>
      </w:r>
      <w:r w:rsidR="00D117F7">
        <w:tab/>
      </w:r>
      <w:r w:rsidR="00D117F7">
        <w:tab/>
      </w:r>
      <w:r w:rsidR="00D117F7">
        <w:tab/>
      </w:r>
      <w:proofErr w:type="spellStart"/>
      <w:r w:rsidR="00D117F7">
        <w:t>Fei</w:t>
      </w:r>
      <w:proofErr w:type="spellEnd"/>
      <w:r w:rsidR="00D117F7">
        <w:t xml:space="preserve"> </w:t>
      </w:r>
      <w:proofErr w:type="spellStart"/>
      <w:r w:rsidR="00D117F7">
        <w:t>Fei</w:t>
      </w:r>
      <w:proofErr w:type="spellEnd"/>
    </w:p>
    <w:p w14:paraId="544DD2C7" w14:textId="77777777" w:rsidR="00D74D7F" w:rsidRDefault="00D74D7F"/>
    <w:sectPr w:rsidR="00D74D7F" w:rsidSect="005B026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30A5DC" w14:textId="77777777" w:rsidR="00B65250" w:rsidRDefault="00B65250" w:rsidP="00380632">
      <w:pPr>
        <w:spacing w:line="240" w:lineRule="auto"/>
      </w:pPr>
      <w:r>
        <w:separator/>
      </w:r>
    </w:p>
  </w:endnote>
  <w:endnote w:type="continuationSeparator" w:id="0">
    <w:p w14:paraId="77282C66" w14:textId="77777777" w:rsidR="00B65250" w:rsidRDefault="00B65250" w:rsidP="003806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3E5F22" w14:textId="77777777" w:rsidR="00380632" w:rsidRDefault="00380632" w:rsidP="005A5EA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C51D3FD" w14:textId="77777777" w:rsidR="00380632" w:rsidRDefault="00380632" w:rsidP="0038063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D9A1CA" w14:textId="77777777" w:rsidR="00380632" w:rsidRDefault="00380632" w:rsidP="005A5EA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258FC">
      <w:rPr>
        <w:rStyle w:val="PageNumber"/>
        <w:noProof/>
      </w:rPr>
      <w:t>1</w:t>
    </w:r>
    <w:r>
      <w:rPr>
        <w:rStyle w:val="PageNumber"/>
      </w:rPr>
      <w:fldChar w:fldCharType="end"/>
    </w:r>
  </w:p>
  <w:p w14:paraId="064400A6" w14:textId="77777777" w:rsidR="00380632" w:rsidRDefault="00380632" w:rsidP="00380632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58F242" w14:textId="77777777" w:rsidR="00380632" w:rsidRDefault="0038063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7A7583" w14:textId="77777777" w:rsidR="00B65250" w:rsidRDefault="00B65250" w:rsidP="00380632">
      <w:pPr>
        <w:spacing w:line="240" w:lineRule="auto"/>
      </w:pPr>
      <w:r>
        <w:separator/>
      </w:r>
    </w:p>
  </w:footnote>
  <w:footnote w:type="continuationSeparator" w:id="0">
    <w:p w14:paraId="43B61086" w14:textId="77777777" w:rsidR="00B65250" w:rsidRDefault="00B65250" w:rsidP="0038063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D3D728" w14:textId="77777777" w:rsidR="00380632" w:rsidRDefault="0038063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52A99D" w14:textId="64ACDA0C" w:rsidR="00380632" w:rsidRPr="00380632" w:rsidRDefault="00380632">
    <w:pPr>
      <w:pStyle w:val="Header"/>
      <w:rPr>
        <w:rFonts w:asciiTheme="majorHAnsi" w:hAnsiTheme="majorHAnsi"/>
        <w:sz w:val="18"/>
        <w:szCs w:val="18"/>
      </w:rPr>
    </w:pPr>
    <w:r w:rsidRPr="00380632">
      <w:rPr>
        <w:rFonts w:asciiTheme="majorHAnsi" w:hAnsiTheme="majorHAnsi"/>
        <w:sz w:val="18"/>
        <w:szCs w:val="18"/>
      </w:rPr>
      <w:t xml:space="preserve">SWEN90016 Group </w:t>
    </w:r>
    <w:r w:rsidR="005B3CCB">
      <w:rPr>
        <w:rFonts w:asciiTheme="majorHAnsi" w:hAnsiTheme="majorHAnsi"/>
        <w:sz w:val="18"/>
        <w:szCs w:val="18"/>
      </w:rPr>
      <w:t>Project</w:t>
    </w:r>
  </w:p>
  <w:p w14:paraId="483A6803" w14:textId="77777777" w:rsidR="00380632" w:rsidRDefault="00380632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9A2CFE" w14:textId="77777777" w:rsidR="00380632" w:rsidRDefault="0038063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261"/>
    <w:rsid w:val="000B333A"/>
    <w:rsid w:val="00147D49"/>
    <w:rsid w:val="00380632"/>
    <w:rsid w:val="005B0261"/>
    <w:rsid w:val="005B3CCB"/>
    <w:rsid w:val="006A49B3"/>
    <w:rsid w:val="008E00FD"/>
    <w:rsid w:val="0094387B"/>
    <w:rsid w:val="00B279F2"/>
    <w:rsid w:val="00B65250"/>
    <w:rsid w:val="00C258FC"/>
    <w:rsid w:val="00C562BB"/>
    <w:rsid w:val="00D117F7"/>
    <w:rsid w:val="00D74D7F"/>
    <w:rsid w:val="00DB47B7"/>
    <w:rsid w:val="00DD6DDE"/>
    <w:rsid w:val="00EC2F72"/>
    <w:rsid w:val="00EC3752"/>
    <w:rsid w:val="00F85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3DF10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5B0261"/>
    <w:pPr>
      <w:spacing w:line="288" w:lineRule="auto"/>
    </w:pPr>
    <w:rPr>
      <w:rFonts w:ascii="Tahoma" w:hAnsi="Tahoma"/>
      <w:sz w:val="22"/>
      <w:szCs w:val="24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ld">
    <w:name w:val="Bold"/>
    <w:basedOn w:val="Normal"/>
    <w:link w:val="BoldChar"/>
    <w:rsid w:val="005B0261"/>
    <w:rPr>
      <w:b/>
      <w:bCs/>
    </w:rPr>
  </w:style>
  <w:style w:type="paragraph" w:customStyle="1" w:styleId="Italic">
    <w:name w:val="Italic"/>
    <w:basedOn w:val="Normal"/>
    <w:link w:val="ItalicChar"/>
    <w:rsid w:val="005B0261"/>
    <w:rPr>
      <w:i/>
    </w:rPr>
  </w:style>
  <w:style w:type="paragraph" w:customStyle="1" w:styleId="Headingc">
    <w:name w:val="Heading c"/>
    <w:basedOn w:val="Normal"/>
    <w:next w:val="Normal"/>
    <w:link w:val="HeadingcChar"/>
    <w:rsid w:val="005B0261"/>
    <w:pPr>
      <w:outlineLvl w:val="2"/>
    </w:pPr>
    <w:rPr>
      <w:b/>
      <w:sz w:val="24"/>
    </w:rPr>
  </w:style>
  <w:style w:type="character" w:customStyle="1" w:styleId="BoldChar">
    <w:name w:val="Bold Char"/>
    <w:link w:val="Bold"/>
    <w:rsid w:val="005B0261"/>
    <w:rPr>
      <w:rFonts w:ascii="Tahoma" w:hAnsi="Tahoma"/>
      <w:b/>
      <w:bCs/>
      <w:sz w:val="22"/>
      <w:szCs w:val="24"/>
      <w:lang w:val="en-AU" w:eastAsia="en-US" w:bidi="ar-SA"/>
    </w:rPr>
  </w:style>
  <w:style w:type="character" w:customStyle="1" w:styleId="ItalicChar">
    <w:name w:val="Italic Char"/>
    <w:link w:val="Italic"/>
    <w:rsid w:val="005B0261"/>
    <w:rPr>
      <w:rFonts w:ascii="Tahoma" w:hAnsi="Tahoma"/>
      <w:i/>
      <w:sz w:val="22"/>
      <w:szCs w:val="24"/>
      <w:lang w:val="en-AU" w:eastAsia="en-US" w:bidi="ar-SA"/>
    </w:rPr>
  </w:style>
  <w:style w:type="character" w:customStyle="1" w:styleId="HeadingcChar">
    <w:name w:val="Heading c Char"/>
    <w:link w:val="Headingc"/>
    <w:rsid w:val="005B0261"/>
    <w:rPr>
      <w:rFonts w:ascii="Tahoma" w:hAnsi="Tahoma"/>
      <w:b/>
      <w:sz w:val="24"/>
      <w:szCs w:val="24"/>
      <w:lang w:val="en-AU" w:eastAsia="en-US" w:bidi="ar-SA"/>
    </w:rPr>
  </w:style>
  <w:style w:type="table" w:styleId="TableGrid">
    <w:name w:val="Table Grid"/>
    <w:basedOn w:val="TableNormal"/>
    <w:rsid w:val="00C562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rsid w:val="0038063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380632"/>
    <w:rPr>
      <w:rFonts w:ascii="Tahoma" w:hAnsi="Tahoma"/>
      <w:sz w:val="22"/>
      <w:szCs w:val="24"/>
      <w:lang w:val="en-AU" w:eastAsia="en-US"/>
    </w:rPr>
  </w:style>
  <w:style w:type="character" w:styleId="PageNumber">
    <w:name w:val="page number"/>
    <w:basedOn w:val="DefaultParagraphFont"/>
    <w:rsid w:val="00380632"/>
  </w:style>
  <w:style w:type="paragraph" w:styleId="Header">
    <w:name w:val="header"/>
    <w:basedOn w:val="Normal"/>
    <w:link w:val="HeaderChar"/>
    <w:uiPriority w:val="99"/>
    <w:rsid w:val="0038063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632"/>
    <w:rPr>
      <w:rFonts w:ascii="Tahoma" w:hAnsi="Tahoma"/>
      <w:sz w:val="22"/>
      <w:szCs w:val="24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176</Words>
  <Characters>1006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Minutes </vt:lpstr>
    </vt:vector>
  </TitlesOfParts>
  <Company>NEC Computers International</Company>
  <LinksUpToDate>false</LinksUpToDate>
  <CharactersWithSpaces>1180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Minutes </dc:title>
  <dc:subject/>
  <dc:creator>NEC Computers International</dc:creator>
  <cp:keywords/>
  <dc:description/>
  <cp:lastModifiedBy>Zhe Tang</cp:lastModifiedBy>
  <cp:revision>7</cp:revision>
  <dcterms:created xsi:type="dcterms:W3CDTF">2017-02-25T09:56:00Z</dcterms:created>
  <dcterms:modified xsi:type="dcterms:W3CDTF">2017-04-27T14:33:00Z</dcterms:modified>
</cp:coreProperties>
</file>