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TIN’S SOURCES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https://www.wired.com/2000/04/joy-2/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