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EBC" w:rsidRDefault="00DC74A0">
      <w:pPr>
        <w:spacing w:after="4246" w:line="259" w:lineRule="auto"/>
        <w:ind w:left="0" w:right="0" w:firstLine="0"/>
      </w:pPr>
      <w:r>
        <w:rPr>
          <w:i/>
          <w:color w:val="454551"/>
        </w:rPr>
        <w:t xml:space="preserve"> </w:t>
      </w:r>
      <w:r>
        <w:rPr>
          <w:i/>
          <w:color w:val="454551"/>
        </w:rPr>
        <w:tab/>
        <w:t xml:space="preserve"> </w:t>
      </w:r>
    </w:p>
    <w:p w:rsidR="00A75EBC" w:rsidRDefault="00585945">
      <w:pPr>
        <w:spacing w:after="0" w:line="307" w:lineRule="auto"/>
        <w:ind w:left="144" w:right="2339" w:firstLine="0"/>
      </w:pPr>
      <w:bookmarkStart w:id="0" w:name="_Hlk501121582"/>
      <w:r>
        <w:rPr>
          <w:color w:val="641866"/>
          <w:sz w:val="56"/>
        </w:rPr>
        <w:t>Link State Routing</w:t>
      </w:r>
    </w:p>
    <w:bookmarkEnd w:id="0"/>
    <w:p w:rsidR="00A75EBC" w:rsidRDefault="00DC74A0">
      <w:pPr>
        <w:spacing w:after="195" w:line="278" w:lineRule="auto"/>
        <w:ind w:left="144" w:right="2091"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5829300</wp:posOffset>
                </wp:positionH>
                <wp:positionV relativeFrom="page">
                  <wp:posOffset>0</wp:posOffset>
                </wp:positionV>
                <wp:extent cx="1701317" cy="10058400"/>
                <wp:effectExtent l="0" t="0" r="0" b="0"/>
                <wp:wrapSquare wrapText="bothSides"/>
                <wp:docPr id="8433" name="Group 8433"/>
                <wp:cNvGraphicFramePr/>
                <a:graphic xmlns:a="http://schemas.openxmlformats.org/drawingml/2006/main">
                  <a:graphicData uri="http://schemas.microsoft.com/office/word/2010/wordprocessingGroup">
                    <wpg:wgp>
                      <wpg:cNvGrpSpPr/>
                      <wpg:grpSpPr>
                        <a:xfrm>
                          <a:off x="0" y="0"/>
                          <a:ext cx="1701317" cy="10058400"/>
                          <a:chOff x="0" y="0"/>
                          <a:chExt cx="1701317" cy="10058400"/>
                        </a:xfrm>
                      </wpg:grpSpPr>
                      <pic:pic xmlns:pic="http://schemas.openxmlformats.org/drawingml/2006/picture">
                        <pic:nvPicPr>
                          <pic:cNvPr id="10457" name="Picture 10457"/>
                          <pic:cNvPicPr/>
                        </pic:nvPicPr>
                        <pic:blipFill>
                          <a:blip r:embed="rId7"/>
                          <a:stretch>
                            <a:fillRect/>
                          </a:stretch>
                        </pic:blipFill>
                        <pic:spPr>
                          <a:xfrm>
                            <a:off x="738124" y="0"/>
                            <a:ext cx="966216" cy="10055352"/>
                          </a:xfrm>
                          <a:prstGeom prst="rect">
                            <a:avLst/>
                          </a:prstGeom>
                        </pic:spPr>
                      </pic:pic>
                      <wps:wsp>
                        <wps:cNvPr id="55" name="Shape 55"/>
                        <wps:cNvSpPr/>
                        <wps:spPr>
                          <a:xfrm>
                            <a:off x="541528" y="0"/>
                            <a:ext cx="0" cy="10058400"/>
                          </a:xfrm>
                          <a:custGeom>
                            <a:avLst/>
                            <a:gdLst/>
                            <a:ahLst/>
                            <a:cxnLst/>
                            <a:rect l="0" t="0" r="0" b="0"/>
                            <a:pathLst>
                              <a:path h="10058400">
                                <a:moveTo>
                                  <a:pt x="0" y="10058400"/>
                                </a:moveTo>
                                <a:lnTo>
                                  <a:pt x="0" y="0"/>
                                </a:lnTo>
                              </a:path>
                            </a:pathLst>
                          </a:custGeom>
                          <a:ln w="12700" cap="flat">
                            <a:round/>
                          </a:ln>
                        </wps:spPr>
                        <wps:style>
                          <a:lnRef idx="1">
                            <a:srgbClr val="FECEAE"/>
                          </a:lnRef>
                          <a:fillRef idx="0">
                            <a:srgbClr val="000000">
                              <a:alpha val="0"/>
                            </a:srgbClr>
                          </a:fillRef>
                          <a:effectRef idx="0">
                            <a:scrgbClr r="0" g="0" b="0"/>
                          </a:effectRef>
                          <a:fontRef idx="none"/>
                        </wps:style>
                        <wps:bodyPr/>
                      </wps:wsp>
                      <wps:wsp>
                        <wps:cNvPr id="57" name="Shape 57"/>
                        <wps:cNvSpPr/>
                        <wps:spPr>
                          <a:xfrm>
                            <a:off x="686054" y="0"/>
                            <a:ext cx="0" cy="10058400"/>
                          </a:xfrm>
                          <a:custGeom>
                            <a:avLst/>
                            <a:gdLst/>
                            <a:ahLst/>
                            <a:cxnLst/>
                            <a:rect l="0" t="0" r="0" b="0"/>
                            <a:pathLst>
                              <a:path h="10058400">
                                <a:moveTo>
                                  <a:pt x="0" y="10058400"/>
                                </a:moveTo>
                                <a:lnTo>
                                  <a:pt x="0" y="0"/>
                                </a:lnTo>
                              </a:path>
                            </a:pathLst>
                          </a:custGeom>
                          <a:ln w="57150" cap="flat">
                            <a:round/>
                          </a:ln>
                        </wps:spPr>
                        <wps:style>
                          <a:lnRef idx="1">
                            <a:srgbClr val="FECEAE"/>
                          </a:lnRef>
                          <a:fillRef idx="0">
                            <a:srgbClr val="000000">
                              <a:alpha val="0"/>
                            </a:srgbClr>
                          </a:fillRef>
                          <a:effectRef idx="0">
                            <a:scrgbClr r="0" g="0" b="0"/>
                          </a:effectRef>
                          <a:fontRef idx="none"/>
                        </wps:style>
                        <wps:bodyPr/>
                      </wps:wsp>
                      <wps:wsp>
                        <wps:cNvPr id="58" name="Shape 58"/>
                        <wps:cNvSpPr/>
                        <wps:spPr>
                          <a:xfrm>
                            <a:off x="327787" y="0"/>
                            <a:ext cx="0" cy="10058400"/>
                          </a:xfrm>
                          <a:custGeom>
                            <a:avLst/>
                            <a:gdLst/>
                            <a:ahLst/>
                            <a:cxnLst/>
                            <a:rect l="0" t="0" r="0" b="0"/>
                            <a:pathLst>
                              <a:path h="10058400">
                                <a:moveTo>
                                  <a:pt x="0" y="10058400"/>
                                </a:moveTo>
                                <a:lnTo>
                                  <a:pt x="0" y="0"/>
                                </a:lnTo>
                              </a:path>
                            </a:pathLst>
                          </a:custGeom>
                          <a:ln w="28575" cap="flat">
                            <a:round/>
                          </a:ln>
                        </wps:spPr>
                        <wps:style>
                          <a:lnRef idx="1">
                            <a:srgbClr val="FEE6D6"/>
                          </a:lnRef>
                          <a:fillRef idx="0">
                            <a:srgbClr val="000000">
                              <a:alpha val="0"/>
                            </a:srgbClr>
                          </a:fillRef>
                          <a:effectRef idx="0">
                            <a:scrgbClr r="0" g="0" b="0"/>
                          </a:effectRef>
                          <a:fontRef idx="none"/>
                        </wps:style>
                        <wps:bodyPr/>
                      </wps:wsp>
                      <wps:wsp>
                        <wps:cNvPr id="59" name="Shape 59"/>
                        <wps:cNvSpPr/>
                        <wps:spPr>
                          <a:xfrm>
                            <a:off x="19050" y="7625334"/>
                            <a:ext cx="1101471" cy="1071246"/>
                          </a:xfrm>
                          <a:custGeom>
                            <a:avLst/>
                            <a:gdLst/>
                            <a:ahLst/>
                            <a:cxnLst/>
                            <a:rect l="0" t="0" r="0" b="0"/>
                            <a:pathLst>
                              <a:path w="1101471" h="1071246">
                                <a:moveTo>
                                  <a:pt x="550672" y="0"/>
                                </a:moveTo>
                                <a:cubicBezTo>
                                  <a:pt x="854837" y="0"/>
                                  <a:pt x="1101471" y="239776"/>
                                  <a:pt x="1101471" y="535686"/>
                                </a:cubicBezTo>
                                <a:cubicBezTo>
                                  <a:pt x="1101471" y="831469"/>
                                  <a:pt x="854837" y="1071246"/>
                                  <a:pt x="550672" y="1071246"/>
                                </a:cubicBezTo>
                                <a:cubicBezTo>
                                  <a:pt x="246507" y="1071246"/>
                                  <a:pt x="0" y="831469"/>
                                  <a:pt x="0" y="535686"/>
                                </a:cubicBezTo>
                                <a:cubicBezTo>
                                  <a:pt x="0" y="239776"/>
                                  <a:pt x="246507" y="0"/>
                                  <a:pt x="550672" y="0"/>
                                </a:cubicBez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0" name="Shape 60"/>
                        <wps:cNvSpPr/>
                        <wps:spPr>
                          <a:xfrm>
                            <a:off x="25400" y="7631816"/>
                            <a:ext cx="544385" cy="1058414"/>
                          </a:xfrm>
                          <a:custGeom>
                            <a:avLst/>
                            <a:gdLst/>
                            <a:ahLst/>
                            <a:cxnLst/>
                            <a:rect l="0" t="0" r="0" b="0"/>
                            <a:pathLst>
                              <a:path w="544385" h="1058414">
                                <a:moveTo>
                                  <a:pt x="544385" y="0"/>
                                </a:moveTo>
                                <a:lnTo>
                                  <a:pt x="544385" y="12705"/>
                                </a:lnTo>
                                <a:lnTo>
                                  <a:pt x="517398" y="13330"/>
                                </a:lnTo>
                                <a:lnTo>
                                  <a:pt x="490474" y="15236"/>
                                </a:lnTo>
                                <a:lnTo>
                                  <a:pt x="463677" y="18538"/>
                                </a:lnTo>
                                <a:lnTo>
                                  <a:pt x="437642" y="23109"/>
                                </a:lnTo>
                                <a:lnTo>
                                  <a:pt x="411861" y="28825"/>
                                </a:lnTo>
                                <a:lnTo>
                                  <a:pt x="386588" y="35809"/>
                                </a:lnTo>
                                <a:lnTo>
                                  <a:pt x="361823" y="43938"/>
                                </a:lnTo>
                                <a:lnTo>
                                  <a:pt x="337566" y="53208"/>
                                </a:lnTo>
                                <a:lnTo>
                                  <a:pt x="314198" y="63368"/>
                                </a:lnTo>
                                <a:lnTo>
                                  <a:pt x="291211" y="74926"/>
                                </a:lnTo>
                                <a:lnTo>
                                  <a:pt x="268859" y="87371"/>
                                </a:lnTo>
                                <a:lnTo>
                                  <a:pt x="247269" y="100706"/>
                                </a:lnTo>
                                <a:lnTo>
                                  <a:pt x="226441" y="115184"/>
                                </a:lnTo>
                                <a:lnTo>
                                  <a:pt x="206375" y="130425"/>
                                </a:lnTo>
                                <a:lnTo>
                                  <a:pt x="187071" y="146680"/>
                                </a:lnTo>
                                <a:lnTo>
                                  <a:pt x="168529" y="163826"/>
                                </a:lnTo>
                                <a:lnTo>
                                  <a:pt x="150876" y="181732"/>
                                </a:lnTo>
                                <a:lnTo>
                                  <a:pt x="134239" y="200402"/>
                                </a:lnTo>
                                <a:lnTo>
                                  <a:pt x="118491" y="219959"/>
                                </a:lnTo>
                                <a:lnTo>
                                  <a:pt x="103632" y="240279"/>
                                </a:lnTo>
                                <a:lnTo>
                                  <a:pt x="89789" y="261107"/>
                                </a:lnTo>
                                <a:lnTo>
                                  <a:pt x="76962" y="282825"/>
                                </a:lnTo>
                                <a:lnTo>
                                  <a:pt x="65151" y="305050"/>
                                </a:lnTo>
                                <a:lnTo>
                                  <a:pt x="54610" y="327782"/>
                                </a:lnTo>
                                <a:lnTo>
                                  <a:pt x="45085" y="351277"/>
                                </a:lnTo>
                                <a:lnTo>
                                  <a:pt x="36703" y="375280"/>
                                </a:lnTo>
                                <a:lnTo>
                                  <a:pt x="29464" y="399792"/>
                                </a:lnTo>
                                <a:lnTo>
                                  <a:pt x="23495" y="424683"/>
                                </a:lnTo>
                                <a:lnTo>
                                  <a:pt x="18923" y="450211"/>
                                </a:lnTo>
                                <a:lnTo>
                                  <a:pt x="15494" y="475865"/>
                                </a:lnTo>
                                <a:lnTo>
                                  <a:pt x="13462" y="502153"/>
                                </a:lnTo>
                                <a:lnTo>
                                  <a:pt x="12700" y="528696"/>
                                </a:lnTo>
                                <a:lnTo>
                                  <a:pt x="13335" y="555240"/>
                                </a:lnTo>
                                <a:lnTo>
                                  <a:pt x="15367" y="581528"/>
                                </a:lnTo>
                                <a:lnTo>
                                  <a:pt x="18669" y="607309"/>
                                </a:lnTo>
                                <a:lnTo>
                                  <a:pt x="23368" y="632709"/>
                                </a:lnTo>
                                <a:lnTo>
                                  <a:pt x="29210" y="657728"/>
                                </a:lnTo>
                                <a:lnTo>
                                  <a:pt x="36449" y="682240"/>
                                </a:lnTo>
                                <a:lnTo>
                                  <a:pt x="44704" y="706242"/>
                                </a:lnTo>
                                <a:lnTo>
                                  <a:pt x="54102" y="729611"/>
                                </a:lnTo>
                                <a:lnTo>
                                  <a:pt x="64770" y="752470"/>
                                </a:lnTo>
                                <a:lnTo>
                                  <a:pt x="76581" y="774823"/>
                                </a:lnTo>
                                <a:lnTo>
                                  <a:pt x="89281" y="796413"/>
                                </a:lnTo>
                                <a:lnTo>
                                  <a:pt x="102997" y="817367"/>
                                </a:lnTo>
                                <a:lnTo>
                                  <a:pt x="117983" y="837688"/>
                                </a:lnTo>
                                <a:lnTo>
                                  <a:pt x="133604" y="857118"/>
                                </a:lnTo>
                                <a:lnTo>
                                  <a:pt x="150241" y="876042"/>
                                </a:lnTo>
                                <a:lnTo>
                                  <a:pt x="168021" y="893949"/>
                                </a:lnTo>
                                <a:lnTo>
                                  <a:pt x="186309" y="911093"/>
                                </a:lnTo>
                                <a:lnTo>
                                  <a:pt x="205613" y="927350"/>
                                </a:lnTo>
                                <a:lnTo>
                                  <a:pt x="225806" y="942717"/>
                                </a:lnTo>
                                <a:lnTo>
                                  <a:pt x="246507" y="957194"/>
                                </a:lnTo>
                                <a:lnTo>
                                  <a:pt x="268097" y="970656"/>
                                </a:lnTo>
                                <a:lnTo>
                                  <a:pt x="290322" y="983102"/>
                                </a:lnTo>
                                <a:lnTo>
                                  <a:pt x="313309" y="994532"/>
                                </a:lnTo>
                                <a:lnTo>
                                  <a:pt x="336931" y="1004946"/>
                                </a:lnTo>
                                <a:lnTo>
                                  <a:pt x="360934" y="1014217"/>
                                </a:lnTo>
                                <a:lnTo>
                                  <a:pt x="385699" y="1022345"/>
                                </a:lnTo>
                                <a:lnTo>
                                  <a:pt x="410972" y="1029330"/>
                                </a:lnTo>
                                <a:lnTo>
                                  <a:pt x="436626" y="1035173"/>
                                </a:lnTo>
                                <a:lnTo>
                                  <a:pt x="462915" y="1039744"/>
                                </a:lnTo>
                                <a:lnTo>
                                  <a:pt x="489458" y="1043046"/>
                                </a:lnTo>
                                <a:lnTo>
                                  <a:pt x="516509" y="1045078"/>
                                </a:lnTo>
                                <a:lnTo>
                                  <a:pt x="543814" y="1045714"/>
                                </a:lnTo>
                                <a:lnTo>
                                  <a:pt x="544385" y="1045701"/>
                                </a:lnTo>
                                <a:lnTo>
                                  <a:pt x="544385" y="1058408"/>
                                </a:lnTo>
                                <a:lnTo>
                                  <a:pt x="544195" y="1058414"/>
                                </a:lnTo>
                                <a:lnTo>
                                  <a:pt x="516128" y="1057778"/>
                                </a:lnTo>
                                <a:lnTo>
                                  <a:pt x="488569" y="1055746"/>
                                </a:lnTo>
                                <a:lnTo>
                                  <a:pt x="461391" y="1052317"/>
                                </a:lnTo>
                                <a:lnTo>
                                  <a:pt x="434467" y="1047618"/>
                                </a:lnTo>
                                <a:lnTo>
                                  <a:pt x="408178" y="1041777"/>
                                </a:lnTo>
                                <a:lnTo>
                                  <a:pt x="382397" y="1034538"/>
                                </a:lnTo>
                                <a:lnTo>
                                  <a:pt x="356997" y="1026282"/>
                                </a:lnTo>
                                <a:lnTo>
                                  <a:pt x="332359" y="1016757"/>
                                </a:lnTo>
                                <a:lnTo>
                                  <a:pt x="308102" y="1006090"/>
                                </a:lnTo>
                                <a:lnTo>
                                  <a:pt x="284734" y="994405"/>
                                </a:lnTo>
                                <a:lnTo>
                                  <a:pt x="261874" y="981705"/>
                                </a:lnTo>
                                <a:lnTo>
                                  <a:pt x="239776" y="967990"/>
                                </a:lnTo>
                                <a:lnTo>
                                  <a:pt x="218567" y="953130"/>
                                </a:lnTo>
                                <a:lnTo>
                                  <a:pt x="197866" y="937382"/>
                                </a:lnTo>
                                <a:lnTo>
                                  <a:pt x="178181" y="920745"/>
                                </a:lnTo>
                                <a:lnTo>
                                  <a:pt x="159385" y="903219"/>
                                </a:lnTo>
                                <a:lnTo>
                                  <a:pt x="141224" y="884931"/>
                                </a:lnTo>
                                <a:lnTo>
                                  <a:pt x="124079" y="865627"/>
                                </a:lnTo>
                                <a:lnTo>
                                  <a:pt x="108077" y="845689"/>
                                </a:lnTo>
                                <a:lnTo>
                                  <a:pt x="92837" y="824861"/>
                                </a:lnTo>
                                <a:lnTo>
                                  <a:pt x="78740" y="803398"/>
                                </a:lnTo>
                                <a:lnTo>
                                  <a:pt x="65659" y="781300"/>
                                </a:lnTo>
                                <a:lnTo>
                                  <a:pt x="53594" y="758313"/>
                                </a:lnTo>
                                <a:lnTo>
                                  <a:pt x="42672" y="734944"/>
                                </a:lnTo>
                                <a:lnTo>
                                  <a:pt x="33020" y="710942"/>
                                </a:lnTo>
                                <a:lnTo>
                                  <a:pt x="24384" y="686430"/>
                                </a:lnTo>
                                <a:lnTo>
                                  <a:pt x="17018" y="661284"/>
                                </a:lnTo>
                                <a:lnTo>
                                  <a:pt x="10922" y="635630"/>
                                </a:lnTo>
                                <a:lnTo>
                                  <a:pt x="6223" y="609595"/>
                                </a:lnTo>
                                <a:lnTo>
                                  <a:pt x="2794" y="583179"/>
                                </a:lnTo>
                                <a:lnTo>
                                  <a:pt x="635" y="556255"/>
                                </a:lnTo>
                                <a:lnTo>
                                  <a:pt x="0" y="529077"/>
                                </a:lnTo>
                                <a:lnTo>
                                  <a:pt x="762" y="501900"/>
                                </a:lnTo>
                                <a:lnTo>
                                  <a:pt x="2794" y="474976"/>
                                </a:lnTo>
                                <a:lnTo>
                                  <a:pt x="6350" y="448559"/>
                                </a:lnTo>
                                <a:lnTo>
                                  <a:pt x="11049" y="422397"/>
                                </a:lnTo>
                                <a:lnTo>
                                  <a:pt x="17145" y="396870"/>
                                </a:lnTo>
                                <a:lnTo>
                                  <a:pt x="24511" y="371725"/>
                                </a:lnTo>
                                <a:lnTo>
                                  <a:pt x="33020" y="347087"/>
                                </a:lnTo>
                                <a:lnTo>
                                  <a:pt x="42799" y="323083"/>
                                </a:lnTo>
                                <a:lnTo>
                                  <a:pt x="53721" y="299716"/>
                                </a:lnTo>
                                <a:lnTo>
                                  <a:pt x="65786" y="276855"/>
                                </a:lnTo>
                                <a:lnTo>
                                  <a:pt x="78867" y="254630"/>
                                </a:lnTo>
                                <a:lnTo>
                                  <a:pt x="93091" y="233294"/>
                                </a:lnTo>
                                <a:lnTo>
                                  <a:pt x="108204" y="212467"/>
                                </a:lnTo>
                                <a:lnTo>
                                  <a:pt x="124333" y="192527"/>
                                </a:lnTo>
                                <a:lnTo>
                                  <a:pt x="141478" y="173351"/>
                                </a:lnTo>
                                <a:lnTo>
                                  <a:pt x="159512" y="154936"/>
                                </a:lnTo>
                                <a:lnTo>
                                  <a:pt x="178435" y="137409"/>
                                </a:lnTo>
                                <a:lnTo>
                                  <a:pt x="198120" y="120772"/>
                                </a:lnTo>
                                <a:lnTo>
                                  <a:pt x="218821" y="105025"/>
                                </a:lnTo>
                                <a:lnTo>
                                  <a:pt x="240030" y="90292"/>
                                </a:lnTo>
                                <a:lnTo>
                                  <a:pt x="262128" y="76577"/>
                                </a:lnTo>
                                <a:lnTo>
                                  <a:pt x="284988" y="63877"/>
                                </a:lnTo>
                                <a:lnTo>
                                  <a:pt x="308483" y="52066"/>
                                </a:lnTo>
                                <a:lnTo>
                                  <a:pt x="332486" y="41525"/>
                                </a:lnTo>
                                <a:lnTo>
                                  <a:pt x="357251" y="32000"/>
                                </a:lnTo>
                                <a:lnTo>
                                  <a:pt x="382651" y="23744"/>
                                </a:lnTo>
                                <a:lnTo>
                                  <a:pt x="408432" y="16632"/>
                                </a:lnTo>
                                <a:lnTo>
                                  <a:pt x="434848" y="10664"/>
                                </a:lnTo>
                                <a:lnTo>
                                  <a:pt x="461518" y="6092"/>
                                </a:lnTo>
                                <a:lnTo>
                                  <a:pt x="488823" y="2663"/>
                                </a:lnTo>
                                <a:lnTo>
                                  <a:pt x="516509" y="630"/>
                                </a:lnTo>
                                <a:lnTo>
                                  <a:pt x="544385"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1" name="Shape 61"/>
                        <wps:cNvSpPr/>
                        <wps:spPr>
                          <a:xfrm>
                            <a:off x="0" y="7606411"/>
                            <a:ext cx="569785" cy="1109206"/>
                          </a:xfrm>
                          <a:custGeom>
                            <a:avLst/>
                            <a:gdLst/>
                            <a:ahLst/>
                            <a:cxnLst/>
                            <a:rect l="0" t="0" r="0" b="0"/>
                            <a:pathLst>
                              <a:path w="569785" h="1109206">
                                <a:moveTo>
                                  <a:pt x="569341" y="0"/>
                                </a:moveTo>
                                <a:lnTo>
                                  <a:pt x="569785" y="9"/>
                                </a:lnTo>
                                <a:lnTo>
                                  <a:pt x="569785" y="12704"/>
                                </a:lnTo>
                                <a:lnTo>
                                  <a:pt x="569595" y="12700"/>
                                </a:lnTo>
                                <a:lnTo>
                                  <a:pt x="540893" y="13335"/>
                                </a:lnTo>
                                <a:lnTo>
                                  <a:pt x="512699" y="15494"/>
                                </a:lnTo>
                                <a:lnTo>
                                  <a:pt x="484759" y="18923"/>
                                </a:lnTo>
                                <a:lnTo>
                                  <a:pt x="457454" y="23622"/>
                                </a:lnTo>
                                <a:lnTo>
                                  <a:pt x="430403" y="29718"/>
                                </a:lnTo>
                                <a:lnTo>
                                  <a:pt x="404114" y="37084"/>
                                </a:lnTo>
                                <a:lnTo>
                                  <a:pt x="378206" y="45593"/>
                                </a:lnTo>
                                <a:lnTo>
                                  <a:pt x="352806" y="55245"/>
                                </a:lnTo>
                                <a:lnTo>
                                  <a:pt x="328168" y="66167"/>
                                </a:lnTo>
                                <a:lnTo>
                                  <a:pt x="304165" y="78105"/>
                                </a:lnTo>
                                <a:lnTo>
                                  <a:pt x="280924" y="91186"/>
                                </a:lnTo>
                                <a:lnTo>
                                  <a:pt x="258191" y="105283"/>
                                </a:lnTo>
                                <a:lnTo>
                                  <a:pt x="236474" y="120397"/>
                                </a:lnTo>
                                <a:lnTo>
                                  <a:pt x="215392" y="136525"/>
                                </a:lnTo>
                                <a:lnTo>
                                  <a:pt x="195072" y="153543"/>
                                </a:lnTo>
                                <a:lnTo>
                                  <a:pt x="175895" y="171450"/>
                                </a:lnTo>
                                <a:lnTo>
                                  <a:pt x="157353" y="190247"/>
                                </a:lnTo>
                                <a:lnTo>
                                  <a:pt x="139827" y="209931"/>
                                </a:lnTo>
                                <a:lnTo>
                                  <a:pt x="123317" y="230378"/>
                                </a:lnTo>
                                <a:lnTo>
                                  <a:pt x="107823" y="251587"/>
                                </a:lnTo>
                                <a:lnTo>
                                  <a:pt x="93345" y="273685"/>
                                </a:lnTo>
                                <a:lnTo>
                                  <a:pt x="79883" y="296418"/>
                                </a:lnTo>
                                <a:lnTo>
                                  <a:pt x="67564" y="319659"/>
                                </a:lnTo>
                                <a:lnTo>
                                  <a:pt x="56388" y="343789"/>
                                </a:lnTo>
                                <a:lnTo>
                                  <a:pt x="46482" y="368300"/>
                                </a:lnTo>
                                <a:lnTo>
                                  <a:pt x="37719" y="393573"/>
                                </a:lnTo>
                                <a:lnTo>
                                  <a:pt x="30226" y="419354"/>
                                </a:lnTo>
                                <a:lnTo>
                                  <a:pt x="24003" y="445516"/>
                                </a:lnTo>
                                <a:lnTo>
                                  <a:pt x="19177" y="472186"/>
                                </a:lnTo>
                                <a:lnTo>
                                  <a:pt x="15621" y="499364"/>
                                </a:lnTo>
                                <a:lnTo>
                                  <a:pt x="13462" y="526923"/>
                                </a:lnTo>
                                <a:lnTo>
                                  <a:pt x="12700" y="554736"/>
                                </a:lnTo>
                                <a:lnTo>
                                  <a:pt x="13335" y="582676"/>
                                </a:lnTo>
                                <a:lnTo>
                                  <a:pt x="15621" y="610235"/>
                                </a:lnTo>
                                <a:lnTo>
                                  <a:pt x="19050" y="637286"/>
                                </a:lnTo>
                                <a:lnTo>
                                  <a:pt x="24003" y="663956"/>
                                </a:lnTo>
                                <a:lnTo>
                                  <a:pt x="30353" y="690245"/>
                                </a:lnTo>
                                <a:lnTo>
                                  <a:pt x="37846" y="715899"/>
                                </a:lnTo>
                                <a:lnTo>
                                  <a:pt x="46609" y="741045"/>
                                </a:lnTo>
                                <a:lnTo>
                                  <a:pt x="56515" y="765683"/>
                                </a:lnTo>
                                <a:lnTo>
                                  <a:pt x="67691" y="789686"/>
                                </a:lnTo>
                                <a:lnTo>
                                  <a:pt x="80010" y="813054"/>
                                </a:lnTo>
                                <a:lnTo>
                                  <a:pt x="93472" y="835787"/>
                                </a:lnTo>
                                <a:lnTo>
                                  <a:pt x="107950" y="857885"/>
                                </a:lnTo>
                                <a:lnTo>
                                  <a:pt x="123571" y="878967"/>
                                </a:lnTo>
                                <a:lnTo>
                                  <a:pt x="140081" y="899414"/>
                                </a:lnTo>
                                <a:lnTo>
                                  <a:pt x="157607" y="919226"/>
                                </a:lnTo>
                                <a:lnTo>
                                  <a:pt x="176022" y="938022"/>
                                </a:lnTo>
                                <a:lnTo>
                                  <a:pt x="195326" y="955929"/>
                                </a:lnTo>
                                <a:lnTo>
                                  <a:pt x="215646" y="972947"/>
                                </a:lnTo>
                                <a:lnTo>
                                  <a:pt x="236728" y="989076"/>
                                </a:lnTo>
                                <a:lnTo>
                                  <a:pt x="258445" y="1004189"/>
                                </a:lnTo>
                                <a:lnTo>
                                  <a:pt x="281178" y="1018159"/>
                                </a:lnTo>
                                <a:lnTo>
                                  <a:pt x="304419" y="1031240"/>
                                </a:lnTo>
                                <a:lnTo>
                                  <a:pt x="328422" y="1043178"/>
                                </a:lnTo>
                                <a:lnTo>
                                  <a:pt x="353187" y="1053973"/>
                                </a:lnTo>
                                <a:lnTo>
                                  <a:pt x="378460" y="1063752"/>
                                </a:lnTo>
                                <a:lnTo>
                                  <a:pt x="404368" y="1072261"/>
                                </a:lnTo>
                                <a:lnTo>
                                  <a:pt x="430784" y="1079500"/>
                                </a:lnTo>
                                <a:lnTo>
                                  <a:pt x="457708" y="1085597"/>
                                </a:lnTo>
                                <a:lnTo>
                                  <a:pt x="485140" y="1090296"/>
                                </a:lnTo>
                                <a:lnTo>
                                  <a:pt x="513080" y="1093724"/>
                                </a:lnTo>
                                <a:lnTo>
                                  <a:pt x="541274" y="1095883"/>
                                </a:lnTo>
                                <a:lnTo>
                                  <a:pt x="569785" y="1096515"/>
                                </a:lnTo>
                                <a:lnTo>
                                  <a:pt x="569785" y="1109206"/>
                                </a:lnTo>
                                <a:lnTo>
                                  <a:pt x="540893" y="1108583"/>
                                </a:lnTo>
                                <a:lnTo>
                                  <a:pt x="512064" y="1106424"/>
                                </a:lnTo>
                                <a:lnTo>
                                  <a:pt x="483616" y="1102868"/>
                                </a:lnTo>
                                <a:lnTo>
                                  <a:pt x="455549" y="1098169"/>
                                </a:lnTo>
                                <a:lnTo>
                                  <a:pt x="427990" y="1091947"/>
                                </a:lnTo>
                                <a:lnTo>
                                  <a:pt x="400939" y="1084453"/>
                                </a:lnTo>
                                <a:lnTo>
                                  <a:pt x="374523" y="1075817"/>
                                </a:lnTo>
                                <a:lnTo>
                                  <a:pt x="348615" y="1065911"/>
                                </a:lnTo>
                                <a:lnTo>
                                  <a:pt x="323342" y="1054735"/>
                                </a:lnTo>
                                <a:lnTo>
                                  <a:pt x="298831" y="1042543"/>
                                </a:lnTo>
                                <a:lnTo>
                                  <a:pt x="274955" y="1029335"/>
                                </a:lnTo>
                                <a:lnTo>
                                  <a:pt x="251841" y="1014984"/>
                                </a:lnTo>
                                <a:lnTo>
                                  <a:pt x="229489" y="999490"/>
                                </a:lnTo>
                                <a:lnTo>
                                  <a:pt x="207899" y="983107"/>
                                </a:lnTo>
                                <a:lnTo>
                                  <a:pt x="187198" y="965581"/>
                                </a:lnTo>
                                <a:lnTo>
                                  <a:pt x="167386" y="947293"/>
                                </a:lnTo>
                                <a:lnTo>
                                  <a:pt x="148590" y="928116"/>
                                </a:lnTo>
                                <a:lnTo>
                                  <a:pt x="130556" y="907923"/>
                                </a:lnTo>
                                <a:lnTo>
                                  <a:pt x="113665" y="886968"/>
                                </a:lnTo>
                                <a:lnTo>
                                  <a:pt x="97663" y="865378"/>
                                </a:lnTo>
                                <a:lnTo>
                                  <a:pt x="82804" y="842645"/>
                                </a:lnTo>
                                <a:lnTo>
                                  <a:pt x="69088" y="819531"/>
                                </a:lnTo>
                                <a:lnTo>
                                  <a:pt x="56515" y="795655"/>
                                </a:lnTo>
                                <a:lnTo>
                                  <a:pt x="45085" y="771017"/>
                                </a:lnTo>
                                <a:lnTo>
                                  <a:pt x="34798" y="745872"/>
                                </a:lnTo>
                                <a:lnTo>
                                  <a:pt x="25781" y="720090"/>
                                </a:lnTo>
                                <a:lnTo>
                                  <a:pt x="18161" y="693801"/>
                                </a:lnTo>
                                <a:lnTo>
                                  <a:pt x="11684" y="667004"/>
                                </a:lnTo>
                                <a:lnTo>
                                  <a:pt x="6604" y="639572"/>
                                </a:lnTo>
                                <a:lnTo>
                                  <a:pt x="3048" y="611759"/>
                                </a:lnTo>
                                <a:lnTo>
                                  <a:pt x="762" y="583692"/>
                                </a:lnTo>
                                <a:lnTo>
                                  <a:pt x="0" y="555117"/>
                                </a:lnTo>
                                <a:lnTo>
                                  <a:pt x="762" y="526542"/>
                                </a:lnTo>
                                <a:lnTo>
                                  <a:pt x="2921" y="498348"/>
                                </a:lnTo>
                                <a:lnTo>
                                  <a:pt x="6604" y="470535"/>
                                </a:lnTo>
                                <a:lnTo>
                                  <a:pt x="11430" y="443357"/>
                                </a:lnTo>
                                <a:lnTo>
                                  <a:pt x="17907" y="416306"/>
                                </a:lnTo>
                                <a:lnTo>
                                  <a:pt x="25527" y="390017"/>
                                </a:lnTo>
                                <a:lnTo>
                                  <a:pt x="34544" y="364109"/>
                                </a:lnTo>
                                <a:lnTo>
                                  <a:pt x="44577" y="338963"/>
                                </a:lnTo>
                                <a:lnTo>
                                  <a:pt x="56134" y="314325"/>
                                </a:lnTo>
                                <a:lnTo>
                                  <a:pt x="68707" y="290449"/>
                                </a:lnTo>
                                <a:lnTo>
                                  <a:pt x="82296" y="267208"/>
                                </a:lnTo>
                                <a:lnTo>
                                  <a:pt x="97282" y="244602"/>
                                </a:lnTo>
                                <a:lnTo>
                                  <a:pt x="113157" y="222885"/>
                                </a:lnTo>
                                <a:lnTo>
                                  <a:pt x="129921" y="201930"/>
                                </a:lnTo>
                                <a:lnTo>
                                  <a:pt x="147955" y="181737"/>
                                </a:lnTo>
                                <a:lnTo>
                                  <a:pt x="166878" y="162560"/>
                                </a:lnTo>
                                <a:lnTo>
                                  <a:pt x="186436" y="144272"/>
                                </a:lnTo>
                                <a:lnTo>
                                  <a:pt x="207137" y="126747"/>
                                </a:lnTo>
                                <a:lnTo>
                                  <a:pt x="228727" y="110236"/>
                                </a:lnTo>
                                <a:lnTo>
                                  <a:pt x="250952" y="94869"/>
                                </a:lnTo>
                                <a:lnTo>
                                  <a:pt x="274193" y="80391"/>
                                </a:lnTo>
                                <a:lnTo>
                                  <a:pt x="297942" y="67056"/>
                                </a:lnTo>
                                <a:lnTo>
                                  <a:pt x="322453" y="54737"/>
                                </a:lnTo>
                                <a:lnTo>
                                  <a:pt x="347726" y="43688"/>
                                </a:lnTo>
                                <a:lnTo>
                                  <a:pt x="373634" y="33655"/>
                                </a:lnTo>
                                <a:lnTo>
                                  <a:pt x="400177" y="25019"/>
                                </a:lnTo>
                                <a:lnTo>
                                  <a:pt x="427101" y="17526"/>
                                </a:lnTo>
                                <a:lnTo>
                                  <a:pt x="454660" y="11303"/>
                                </a:lnTo>
                                <a:lnTo>
                                  <a:pt x="482600" y="6477"/>
                                </a:lnTo>
                                <a:lnTo>
                                  <a:pt x="511175" y="2922"/>
                                </a:lnTo>
                                <a:lnTo>
                                  <a:pt x="540004" y="635"/>
                                </a:lnTo>
                                <a:lnTo>
                                  <a:pt x="569341"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2" name="Shape 62"/>
                        <wps:cNvSpPr/>
                        <wps:spPr>
                          <a:xfrm>
                            <a:off x="569785" y="7631811"/>
                            <a:ext cx="544385" cy="1058413"/>
                          </a:xfrm>
                          <a:custGeom>
                            <a:avLst/>
                            <a:gdLst/>
                            <a:ahLst/>
                            <a:cxnLst/>
                            <a:rect l="0" t="0" r="0" b="0"/>
                            <a:pathLst>
                              <a:path w="544385" h="1058413">
                                <a:moveTo>
                                  <a:pt x="191" y="0"/>
                                </a:moveTo>
                                <a:lnTo>
                                  <a:pt x="28258" y="635"/>
                                </a:lnTo>
                                <a:lnTo>
                                  <a:pt x="55817" y="2667"/>
                                </a:lnTo>
                                <a:lnTo>
                                  <a:pt x="82995" y="6097"/>
                                </a:lnTo>
                                <a:lnTo>
                                  <a:pt x="109919" y="10795"/>
                                </a:lnTo>
                                <a:lnTo>
                                  <a:pt x="136208" y="16637"/>
                                </a:lnTo>
                                <a:lnTo>
                                  <a:pt x="161989" y="23876"/>
                                </a:lnTo>
                                <a:lnTo>
                                  <a:pt x="187389" y="32131"/>
                                </a:lnTo>
                                <a:lnTo>
                                  <a:pt x="212027" y="41656"/>
                                </a:lnTo>
                                <a:lnTo>
                                  <a:pt x="236283" y="52197"/>
                                </a:lnTo>
                                <a:lnTo>
                                  <a:pt x="259652" y="64008"/>
                                </a:lnTo>
                                <a:lnTo>
                                  <a:pt x="282511" y="76708"/>
                                </a:lnTo>
                                <a:lnTo>
                                  <a:pt x="304609" y="90424"/>
                                </a:lnTo>
                                <a:lnTo>
                                  <a:pt x="325819" y="105283"/>
                                </a:lnTo>
                                <a:lnTo>
                                  <a:pt x="346520" y="121031"/>
                                </a:lnTo>
                                <a:lnTo>
                                  <a:pt x="366205" y="137668"/>
                                </a:lnTo>
                                <a:lnTo>
                                  <a:pt x="385001" y="155194"/>
                                </a:lnTo>
                                <a:lnTo>
                                  <a:pt x="403161" y="173482"/>
                                </a:lnTo>
                                <a:lnTo>
                                  <a:pt x="420307" y="192786"/>
                                </a:lnTo>
                                <a:lnTo>
                                  <a:pt x="436308" y="212725"/>
                                </a:lnTo>
                                <a:lnTo>
                                  <a:pt x="451548" y="233426"/>
                                </a:lnTo>
                                <a:lnTo>
                                  <a:pt x="465772" y="255016"/>
                                </a:lnTo>
                                <a:lnTo>
                                  <a:pt x="478727" y="277114"/>
                                </a:lnTo>
                                <a:lnTo>
                                  <a:pt x="490792" y="299974"/>
                                </a:lnTo>
                                <a:lnTo>
                                  <a:pt x="501586" y="323342"/>
                                </a:lnTo>
                                <a:lnTo>
                                  <a:pt x="511366" y="347345"/>
                                </a:lnTo>
                                <a:lnTo>
                                  <a:pt x="520002" y="371983"/>
                                </a:lnTo>
                                <a:lnTo>
                                  <a:pt x="527368" y="397129"/>
                                </a:lnTo>
                                <a:lnTo>
                                  <a:pt x="533336" y="422783"/>
                                </a:lnTo>
                                <a:lnTo>
                                  <a:pt x="538163" y="448818"/>
                                </a:lnTo>
                                <a:lnTo>
                                  <a:pt x="541592" y="475234"/>
                                </a:lnTo>
                                <a:lnTo>
                                  <a:pt x="543623" y="502158"/>
                                </a:lnTo>
                                <a:lnTo>
                                  <a:pt x="544385" y="529336"/>
                                </a:lnTo>
                                <a:lnTo>
                                  <a:pt x="543623" y="556514"/>
                                </a:lnTo>
                                <a:lnTo>
                                  <a:pt x="541592" y="583438"/>
                                </a:lnTo>
                                <a:lnTo>
                                  <a:pt x="538035" y="609854"/>
                                </a:lnTo>
                                <a:lnTo>
                                  <a:pt x="533336" y="636016"/>
                                </a:lnTo>
                                <a:lnTo>
                                  <a:pt x="527241" y="661543"/>
                                </a:lnTo>
                                <a:lnTo>
                                  <a:pt x="519874" y="686689"/>
                                </a:lnTo>
                                <a:lnTo>
                                  <a:pt x="511366" y="711200"/>
                                </a:lnTo>
                                <a:lnTo>
                                  <a:pt x="501586" y="735330"/>
                                </a:lnTo>
                                <a:lnTo>
                                  <a:pt x="490665" y="758698"/>
                                </a:lnTo>
                                <a:lnTo>
                                  <a:pt x="478599" y="781558"/>
                                </a:lnTo>
                                <a:lnTo>
                                  <a:pt x="465519" y="803656"/>
                                </a:lnTo>
                                <a:lnTo>
                                  <a:pt x="451295" y="825119"/>
                                </a:lnTo>
                                <a:lnTo>
                                  <a:pt x="436182" y="845820"/>
                                </a:lnTo>
                                <a:lnTo>
                                  <a:pt x="420053" y="865886"/>
                                </a:lnTo>
                                <a:lnTo>
                                  <a:pt x="402908" y="885063"/>
                                </a:lnTo>
                                <a:lnTo>
                                  <a:pt x="384873" y="903478"/>
                                </a:lnTo>
                                <a:lnTo>
                                  <a:pt x="365951" y="921004"/>
                                </a:lnTo>
                                <a:lnTo>
                                  <a:pt x="346266" y="937641"/>
                                </a:lnTo>
                                <a:lnTo>
                                  <a:pt x="325565" y="953389"/>
                                </a:lnTo>
                                <a:lnTo>
                                  <a:pt x="304356" y="967994"/>
                                </a:lnTo>
                                <a:lnTo>
                                  <a:pt x="282131" y="981837"/>
                                </a:lnTo>
                                <a:lnTo>
                                  <a:pt x="259397" y="994537"/>
                                </a:lnTo>
                                <a:lnTo>
                                  <a:pt x="235903" y="1006222"/>
                                </a:lnTo>
                                <a:lnTo>
                                  <a:pt x="211772" y="1016889"/>
                                </a:lnTo>
                                <a:lnTo>
                                  <a:pt x="187134" y="1026414"/>
                                </a:lnTo>
                                <a:lnTo>
                                  <a:pt x="161734" y="1034669"/>
                                </a:lnTo>
                                <a:lnTo>
                                  <a:pt x="135954" y="1041781"/>
                                </a:lnTo>
                                <a:lnTo>
                                  <a:pt x="109538" y="1047750"/>
                                </a:lnTo>
                                <a:lnTo>
                                  <a:pt x="82741" y="1052322"/>
                                </a:lnTo>
                                <a:lnTo>
                                  <a:pt x="55563" y="1055751"/>
                                </a:lnTo>
                                <a:lnTo>
                                  <a:pt x="27877" y="1057656"/>
                                </a:lnTo>
                                <a:lnTo>
                                  <a:pt x="0" y="1058413"/>
                                </a:lnTo>
                                <a:lnTo>
                                  <a:pt x="0" y="1045705"/>
                                </a:lnTo>
                                <a:lnTo>
                                  <a:pt x="26988" y="1045083"/>
                                </a:lnTo>
                                <a:lnTo>
                                  <a:pt x="53911" y="1043178"/>
                                </a:lnTo>
                                <a:lnTo>
                                  <a:pt x="80582" y="1039876"/>
                                </a:lnTo>
                                <a:lnTo>
                                  <a:pt x="106744" y="1035304"/>
                                </a:lnTo>
                                <a:lnTo>
                                  <a:pt x="132524" y="1029589"/>
                                </a:lnTo>
                                <a:lnTo>
                                  <a:pt x="157797" y="1022604"/>
                                </a:lnTo>
                                <a:lnTo>
                                  <a:pt x="182563" y="1014603"/>
                                </a:lnTo>
                                <a:lnTo>
                                  <a:pt x="206566" y="1005332"/>
                                </a:lnTo>
                                <a:lnTo>
                                  <a:pt x="230188" y="994918"/>
                                </a:lnTo>
                                <a:lnTo>
                                  <a:pt x="253174" y="983488"/>
                                </a:lnTo>
                                <a:lnTo>
                                  <a:pt x="275399" y="971169"/>
                                </a:lnTo>
                                <a:lnTo>
                                  <a:pt x="297117" y="957580"/>
                                </a:lnTo>
                                <a:lnTo>
                                  <a:pt x="317945" y="943229"/>
                                </a:lnTo>
                                <a:lnTo>
                                  <a:pt x="338010" y="927989"/>
                                </a:lnTo>
                                <a:lnTo>
                                  <a:pt x="357315" y="911733"/>
                                </a:lnTo>
                                <a:lnTo>
                                  <a:pt x="375857" y="894588"/>
                                </a:lnTo>
                                <a:lnTo>
                                  <a:pt x="393509" y="876681"/>
                                </a:lnTo>
                                <a:lnTo>
                                  <a:pt x="410146" y="858012"/>
                                </a:lnTo>
                                <a:lnTo>
                                  <a:pt x="425895" y="838327"/>
                                </a:lnTo>
                                <a:lnTo>
                                  <a:pt x="440754" y="818134"/>
                                </a:lnTo>
                                <a:lnTo>
                                  <a:pt x="454596" y="797179"/>
                                </a:lnTo>
                                <a:lnTo>
                                  <a:pt x="467423" y="775589"/>
                                </a:lnTo>
                                <a:lnTo>
                                  <a:pt x="479234" y="753364"/>
                                </a:lnTo>
                                <a:lnTo>
                                  <a:pt x="489776" y="730631"/>
                                </a:lnTo>
                                <a:lnTo>
                                  <a:pt x="499301" y="707009"/>
                                </a:lnTo>
                                <a:lnTo>
                                  <a:pt x="507683" y="683133"/>
                                </a:lnTo>
                                <a:lnTo>
                                  <a:pt x="514921" y="658622"/>
                                </a:lnTo>
                                <a:lnTo>
                                  <a:pt x="520891" y="633730"/>
                                </a:lnTo>
                                <a:lnTo>
                                  <a:pt x="525463" y="608203"/>
                                </a:lnTo>
                                <a:lnTo>
                                  <a:pt x="528892" y="582549"/>
                                </a:lnTo>
                                <a:lnTo>
                                  <a:pt x="530923" y="556260"/>
                                </a:lnTo>
                                <a:lnTo>
                                  <a:pt x="531685" y="529717"/>
                                </a:lnTo>
                                <a:lnTo>
                                  <a:pt x="530923" y="503174"/>
                                </a:lnTo>
                                <a:lnTo>
                                  <a:pt x="529019" y="476885"/>
                                </a:lnTo>
                                <a:lnTo>
                                  <a:pt x="525590" y="451104"/>
                                </a:lnTo>
                                <a:lnTo>
                                  <a:pt x="520891" y="425704"/>
                                </a:lnTo>
                                <a:lnTo>
                                  <a:pt x="515176" y="400685"/>
                                </a:lnTo>
                                <a:lnTo>
                                  <a:pt x="507936" y="376174"/>
                                </a:lnTo>
                                <a:lnTo>
                                  <a:pt x="499682" y="352172"/>
                                </a:lnTo>
                                <a:lnTo>
                                  <a:pt x="490157" y="328676"/>
                                </a:lnTo>
                                <a:lnTo>
                                  <a:pt x="479616" y="305943"/>
                                </a:lnTo>
                                <a:lnTo>
                                  <a:pt x="467805" y="283591"/>
                                </a:lnTo>
                                <a:lnTo>
                                  <a:pt x="455105" y="262001"/>
                                </a:lnTo>
                                <a:lnTo>
                                  <a:pt x="441261" y="240919"/>
                                </a:lnTo>
                                <a:lnTo>
                                  <a:pt x="426403" y="220599"/>
                                </a:lnTo>
                                <a:lnTo>
                                  <a:pt x="410782" y="201168"/>
                                </a:lnTo>
                                <a:lnTo>
                                  <a:pt x="394145" y="182372"/>
                                </a:lnTo>
                                <a:lnTo>
                                  <a:pt x="376365" y="164465"/>
                                </a:lnTo>
                                <a:lnTo>
                                  <a:pt x="358077" y="147320"/>
                                </a:lnTo>
                                <a:lnTo>
                                  <a:pt x="338772" y="131064"/>
                                </a:lnTo>
                                <a:lnTo>
                                  <a:pt x="318580" y="115697"/>
                                </a:lnTo>
                                <a:lnTo>
                                  <a:pt x="297879" y="101219"/>
                                </a:lnTo>
                                <a:lnTo>
                                  <a:pt x="276289" y="87757"/>
                                </a:lnTo>
                                <a:lnTo>
                                  <a:pt x="253936" y="75311"/>
                                </a:lnTo>
                                <a:lnTo>
                                  <a:pt x="231204" y="63881"/>
                                </a:lnTo>
                                <a:lnTo>
                                  <a:pt x="207455" y="53467"/>
                                </a:lnTo>
                                <a:lnTo>
                                  <a:pt x="183452" y="44197"/>
                                </a:lnTo>
                                <a:lnTo>
                                  <a:pt x="158686" y="36068"/>
                                </a:lnTo>
                                <a:lnTo>
                                  <a:pt x="133414" y="29083"/>
                                </a:lnTo>
                                <a:lnTo>
                                  <a:pt x="107759" y="23241"/>
                                </a:lnTo>
                                <a:lnTo>
                                  <a:pt x="81471" y="18669"/>
                                </a:lnTo>
                                <a:lnTo>
                                  <a:pt x="54928" y="15367"/>
                                </a:lnTo>
                                <a:lnTo>
                                  <a:pt x="27877" y="13335"/>
                                </a:lnTo>
                                <a:lnTo>
                                  <a:pt x="445" y="12700"/>
                                </a:lnTo>
                                <a:lnTo>
                                  <a:pt x="0" y="12710"/>
                                </a:lnTo>
                                <a:lnTo>
                                  <a:pt x="0" y="5"/>
                                </a:lnTo>
                                <a:lnTo>
                                  <a:pt x="191"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3" name="Shape 63"/>
                        <wps:cNvSpPr/>
                        <wps:spPr>
                          <a:xfrm>
                            <a:off x="569785" y="7606420"/>
                            <a:ext cx="569785" cy="1109209"/>
                          </a:xfrm>
                          <a:custGeom>
                            <a:avLst/>
                            <a:gdLst/>
                            <a:ahLst/>
                            <a:cxnLst/>
                            <a:rect l="0" t="0" r="0" b="0"/>
                            <a:pathLst>
                              <a:path w="569785" h="1109209">
                                <a:moveTo>
                                  <a:pt x="0" y="0"/>
                                </a:moveTo>
                                <a:lnTo>
                                  <a:pt x="28893" y="626"/>
                                </a:lnTo>
                                <a:lnTo>
                                  <a:pt x="57722" y="2785"/>
                                </a:lnTo>
                                <a:lnTo>
                                  <a:pt x="86170" y="6341"/>
                                </a:lnTo>
                                <a:lnTo>
                                  <a:pt x="114236" y="11040"/>
                                </a:lnTo>
                                <a:lnTo>
                                  <a:pt x="141796" y="17263"/>
                                </a:lnTo>
                                <a:lnTo>
                                  <a:pt x="168846" y="24756"/>
                                </a:lnTo>
                                <a:lnTo>
                                  <a:pt x="195263" y="33392"/>
                                </a:lnTo>
                                <a:lnTo>
                                  <a:pt x="221171" y="43297"/>
                                </a:lnTo>
                                <a:lnTo>
                                  <a:pt x="246444" y="54347"/>
                                </a:lnTo>
                                <a:lnTo>
                                  <a:pt x="271082" y="66666"/>
                                </a:lnTo>
                                <a:lnTo>
                                  <a:pt x="294831" y="79873"/>
                                </a:lnTo>
                                <a:lnTo>
                                  <a:pt x="317945" y="94224"/>
                                </a:lnTo>
                                <a:lnTo>
                                  <a:pt x="340296" y="109719"/>
                                </a:lnTo>
                                <a:lnTo>
                                  <a:pt x="361886" y="126102"/>
                                </a:lnTo>
                                <a:lnTo>
                                  <a:pt x="382588" y="143628"/>
                                </a:lnTo>
                                <a:lnTo>
                                  <a:pt x="402399" y="161916"/>
                                </a:lnTo>
                                <a:lnTo>
                                  <a:pt x="421196" y="181093"/>
                                </a:lnTo>
                                <a:lnTo>
                                  <a:pt x="439230" y="201159"/>
                                </a:lnTo>
                                <a:lnTo>
                                  <a:pt x="456121" y="222114"/>
                                </a:lnTo>
                                <a:lnTo>
                                  <a:pt x="471996" y="243958"/>
                                </a:lnTo>
                                <a:lnTo>
                                  <a:pt x="486855" y="266310"/>
                                </a:lnTo>
                                <a:lnTo>
                                  <a:pt x="500697" y="289678"/>
                                </a:lnTo>
                                <a:lnTo>
                                  <a:pt x="513271" y="313427"/>
                                </a:lnTo>
                                <a:lnTo>
                                  <a:pt x="524701" y="338065"/>
                                </a:lnTo>
                                <a:lnTo>
                                  <a:pt x="534988" y="363211"/>
                                </a:lnTo>
                                <a:lnTo>
                                  <a:pt x="544005" y="389119"/>
                                </a:lnTo>
                                <a:lnTo>
                                  <a:pt x="551625" y="415408"/>
                                </a:lnTo>
                                <a:lnTo>
                                  <a:pt x="558102" y="442332"/>
                                </a:lnTo>
                                <a:lnTo>
                                  <a:pt x="563055" y="469637"/>
                                </a:lnTo>
                                <a:lnTo>
                                  <a:pt x="566738" y="497322"/>
                                </a:lnTo>
                                <a:lnTo>
                                  <a:pt x="569023" y="525644"/>
                                </a:lnTo>
                                <a:lnTo>
                                  <a:pt x="569785" y="554092"/>
                                </a:lnTo>
                                <a:lnTo>
                                  <a:pt x="569023" y="582667"/>
                                </a:lnTo>
                                <a:lnTo>
                                  <a:pt x="566865" y="610861"/>
                                </a:lnTo>
                                <a:lnTo>
                                  <a:pt x="563182" y="638673"/>
                                </a:lnTo>
                                <a:lnTo>
                                  <a:pt x="558356" y="665852"/>
                                </a:lnTo>
                                <a:lnTo>
                                  <a:pt x="551879" y="692903"/>
                                </a:lnTo>
                                <a:lnTo>
                                  <a:pt x="544258" y="719192"/>
                                </a:lnTo>
                                <a:lnTo>
                                  <a:pt x="535242" y="744972"/>
                                </a:lnTo>
                                <a:lnTo>
                                  <a:pt x="525208" y="770246"/>
                                </a:lnTo>
                                <a:lnTo>
                                  <a:pt x="513652" y="794884"/>
                                </a:lnTo>
                                <a:lnTo>
                                  <a:pt x="501079" y="818760"/>
                                </a:lnTo>
                                <a:lnTo>
                                  <a:pt x="487363" y="842001"/>
                                </a:lnTo>
                                <a:lnTo>
                                  <a:pt x="472504" y="864607"/>
                                </a:lnTo>
                                <a:lnTo>
                                  <a:pt x="456629" y="886323"/>
                                </a:lnTo>
                                <a:lnTo>
                                  <a:pt x="439865" y="907279"/>
                                </a:lnTo>
                                <a:lnTo>
                                  <a:pt x="421831" y="927472"/>
                                </a:lnTo>
                                <a:lnTo>
                                  <a:pt x="402908" y="946648"/>
                                </a:lnTo>
                                <a:lnTo>
                                  <a:pt x="383349" y="964937"/>
                                </a:lnTo>
                                <a:lnTo>
                                  <a:pt x="362648" y="982463"/>
                                </a:lnTo>
                                <a:lnTo>
                                  <a:pt x="341058" y="998972"/>
                                </a:lnTo>
                                <a:lnTo>
                                  <a:pt x="318707" y="1014340"/>
                                </a:lnTo>
                                <a:lnTo>
                                  <a:pt x="295720" y="1028818"/>
                                </a:lnTo>
                                <a:lnTo>
                                  <a:pt x="271844" y="1042153"/>
                                </a:lnTo>
                                <a:lnTo>
                                  <a:pt x="247206" y="1054345"/>
                                </a:lnTo>
                                <a:lnTo>
                                  <a:pt x="222059" y="1065521"/>
                                </a:lnTo>
                                <a:lnTo>
                                  <a:pt x="196152" y="1075427"/>
                                </a:lnTo>
                                <a:lnTo>
                                  <a:pt x="169608" y="1084190"/>
                                </a:lnTo>
                                <a:lnTo>
                                  <a:pt x="142684" y="1091683"/>
                                </a:lnTo>
                                <a:lnTo>
                                  <a:pt x="115126" y="1097906"/>
                                </a:lnTo>
                                <a:lnTo>
                                  <a:pt x="87059" y="1102732"/>
                                </a:lnTo>
                                <a:lnTo>
                                  <a:pt x="58611" y="1106288"/>
                                </a:lnTo>
                                <a:lnTo>
                                  <a:pt x="29655" y="1108447"/>
                                </a:lnTo>
                                <a:lnTo>
                                  <a:pt x="572" y="1109209"/>
                                </a:lnTo>
                                <a:lnTo>
                                  <a:pt x="0" y="1109197"/>
                                </a:lnTo>
                                <a:lnTo>
                                  <a:pt x="0" y="1096505"/>
                                </a:lnTo>
                                <a:lnTo>
                                  <a:pt x="191" y="1096509"/>
                                </a:lnTo>
                                <a:lnTo>
                                  <a:pt x="28766" y="1095747"/>
                                </a:lnTo>
                                <a:lnTo>
                                  <a:pt x="57086" y="1093715"/>
                                </a:lnTo>
                                <a:lnTo>
                                  <a:pt x="84899" y="1090286"/>
                                </a:lnTo>
                                <a:lnTo>
                                  <a:pt x="112332" y="1085587"/>
                                </a:lnTo>
                                <a:lnTo>
                                  <a:pt x="139383" y="1079491"/>
                                </a:lnTo>
                                <a:lnTo>
                                  <a:pt x="165671" y="1072125"/>
                                </a:lnTo>
                                <a:lnTo>
                                  <a:pt x="191580" y="1063616"/>
                                </a:lnTo>
                                <a:lnTo>
                                  <a:pt x="216853" y="1053837"/>
                                </a:lnTo>
                                <a:lnTo>
                                  <a:pt x="241491" y="1043042"/>
                                </a:lnTo>
                                <a:lnTo>
                                  <a:pt x="265621" y="1031104"/>
                                </a:lnTo>
                                <a:lnTo>
                                  <a:pt x="288989" y="1018022"/>
                                </a:lnTo>
                                <a:lnTo>
                                  <a:pt x="311595" y="1003926"/>
                                </a:lnTo>
                                <a:lnTo>
                                  <a:pt x="333311" y="988813"/>
                                </a:lnTo>
                                <a:lnTo>
                                  <a:pt x="354394" y="972684"/>
                                </a:lnTo>
                                <a:lnTo>
                                  <a:pt x="374714" y="955666"/>
                                </a:lnTo>
                                <a:lnTo>
                                  <a:pt x="393891" y="937759"/>
                                </a:lnTo>
                                <a:lnTo>
                                  <a:pt x="412433" y="918963"/>
                                </a:lnTo>
                                <a:lnTo>
                                  <a:pt x="429958" y="899278"/>
                                </a:lnTo>
                                <a:lnTo>
                                  <a:pt x="446469" y="878831"/>
                                </a:lnTo>
                                <a:lnTo>
                                  <a:pt x="461963" y="857622"/>
                                </a:lnTo>
                                <a:lnTo>
                                  <a:pt x="476441" y="835523"/>
                                </a:lnTo>
                                <a:lnTo>
                                  <a:pt x="489903" y="812791"/>
                                </a:lnTo>
                                <a:lnTo>
                                  <a:pt x="502221" y="789550"/>
                                </a:lnTo>
                                <a:lnTo>
                                  <a:pt x="513397" y="765420"/>
                                </a:lnTo>
                                <a:lnTo>
                                  <a:pt x="523304" y="740782"/>
                                </a:lnTo>
                                <a:lnTo>
                                  <a:pt x="532067" y="715636"/>
                                </a:lnTo>
                                <a:lnTo>
                                  <a:pt x="539559" y="689855"/>
                                </a:lnTo>
                                <a:lnTo>
                                  <a:pt x="545783" y="663693"/>
                                </a:lnTo>
                                <a:lnTo>
                                  <a:pt x="550608" y="637022"/>
                                </a:lnTo>
                                <a:lnTo>
                                  <a:pt x="554165" y="609845"/>
                                </a:lnTo>
                                <a:lnTo>
                                  <a:pt x="556323" y="582286"/>
                                </a:lnTo>
                                <a:lnTo>
                                  <a:pt x="557085" y="554472"/>
                                </a:lnTo>
                                <a:lnTo>
                                  <a:pt x="556323" y="526533"/>
                                </a:lnTo>
                                <a:lnTo>
                                  <a:pt x="554165" y="498973"/>
                                </a:lnTo>
                                <a:lnTo>
                                  <a:pt x="550608" y="471922"/>
                                </a:lnTo>
                                <a:lnTo>
                                  <a:pt x="545656" y="445253"/>
                                </a:lnTo>
                                <a:lnTo>
                                  <a:pt x="539433" y="418964"/>
                                </a:lnTo>
                                <a:lnTo>
                                  <a:pt x="531940" y="393310"/>
                                </a:lnTo>
                                <a:lnTo>
                                  <a:pt x="523177" y="368037"/>
                                </a:lnTo>
                                <a:lnTo>
                                  <a:pt x="513144" y="343398"/>
                                </a:lnTo>
                                <a:lnTo>
                                  <a:pt x="502095" y="319396"/>
                                </a:lnTo>
                                <a:lnTo>
                                  <a:pt x="489776" y="296155"/>
                                </a:lnTo>
                                <a:lnTo>
                                  <a:pt x="476314" y="273295"/>
                                </a:lnTo>
                                <a:lnTo>
                                  <a:pt x="461708" y="251451"/>
                                </a:lnTo>
                                <a:lnTo>
                                  <a:pt x="446215" y="230115"/>
                                </a:lnTo>
                                <a:lnTo>
                                  <a:pt x="429705" y="209668"/>
                                </a:lnTo>
                                <a:lnTo>
                                  <a:pt x="412179" y="189983"/>
                                </a:lnTo>
                                <a:lnTo>
                                  <a:pt x="393764" y="171187"/>
                                </a:lnTo>
                                <a:lnTo>
                                  <a:pt x="374459" y="153280"/>
                                </a:lnTo>
                                <a:lnTo>
                                  <a:pt x="354140" y="136262"/>
                                </a:lnTo>
                                <a:lnTo>
                                  <a:pt x="333058" y="120133"/>
                                </a:lnTo>
                                <a:lnTo>
                                  <a:pt x="311341" y="105020"/>
                                </a:lnTo>
                                <a:lnTo>
                                  <a:pt x="288608" y="91049"/>
                                </a:lnTo>
                                <a:lnTo>
                                  <a:pt x="265367" y="77969"/>
                                </a:lnTo>
                                <a:lnTo>
                                  <a:pt x="241364" y="65904"/>
                                </a:lnTo>
                                <a:lnTo>
                                  <a:pt x="216598" y="55236"/>
                                </a:lnTo>
                                <a:lnTo>
                                  <a:pt x="191326" y="45457"/>
                                </a:lnTo>
                                <a:lnTo>
                                  <a:pt x="165418" y="36947"/>
                                </a:lnTo>
                                <a:lnTo>
                                  <a:pt x="139002" y="29709"/>
                                </a:lnTo>
                                <a:lnTo>
                                  <a:pt x="112078" y="23613"/>
                                </a:lnTo>
                                <a:lnTo>
                                  <a:pt x="84646" y="18914"/>
                                </a:lnTo>
                                <a:lnTo>
                                  <a:pt x="56705" y="15485"/>
                                </a:lnTo>
                                <a:lnTo>
                                  <a:pt x="28511" y="13326"/>
                                </a:lnTo>
                                <a:lnTo>
                                  <a:pt x="0" y="12695"/>
                                </a:lnTo>
                                <a:lnTo>
                                  <a:pt x="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4" name="Shape 64"/>
                        <wps:cNvSpPr/>
                        <wps:spPr>
                          <a:xfrm>
                            <a:off x="278384" y="9058732"/>
                            <a:ext cx="188341" cy="192405"/>
                          </a:xfrm>
                          <a:custGeom>
                            <a:avLst/>
                            <a:gdLst/>
                            <a:ahLst/>
                            <a:cxnLst/>
                            <a:rect l="0" t="0" r="0" b="0"/>
                            <a:pathLst>
                              <a:path w="188341" h="192405">
                                <a:moveTo>
                                  <a:pt x="94234" y="0"/>
                                </a:moveTo>
                                <a:cubicBezTo>
                                  <a:pt x="146177" y="0"/>
                                  <a:pt x="188341" y="43078"/>
                                  <a:pt x="188341" y="96203"/>
                                </a:cubicBezTo>
                                <a:cubicBezTo>
                                  <a:pt x="188341" y="149339"/>
                                  <a:pt x="146177" y="192405"/>
                                  <a:pt x="94234" y="192405"/>
                                </a:cubicBezTo>
                                <a:cubicBezTo>
                                  <a:pt x="42164" y="192405"/>
                                  <a:pt x="0" y="149339"/>
                                  <a:pt x="0" y="96203"/>
                                </a:cubicBezTo>
                                <a:cubicBezTo>
                                  <a:pt x="0" y="43078"/>
                                  <a:pt x="42164" y="0"/>
                                  <a:pt x="94234" y="0"/>
                                </a:cubicBez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5" name="Shape 65"/>
                        <wps:cNvSpPr/>
                        <wps:spPr>
                          <a:xfrm>
                            <a:off x="284861" y="9065095"/>
                            <a:ext cx="87821" cy="179709"/>
                          </a:xfrm>
                          <a:custGeom>
                            <a:avLst/>
                            <a:gdLst/>
                            <a:ahLst/>
                            <a:cxnLst/>
                            <a:rect l="0" t="0" r="0" b="0"/>
                            <a:pathLst>
                              <a:path w="87821" h="179709">
                                <a:moveTo>
                                  <a:pt x="87503" y="0"/>
                                </a:moveTo>
                                <a:lnTo>
                                  <a:pt x="87821" y="14"/>
                                </a:lnTo>
                                <a:lnTo>
                                  <a:pt x="87821" y="12708"/>
                                </a:lnTo>
                                <a:lnTo>
                                  <a:pt x="86868" y="12675"/>
                                </a:lnTo>
                                <a:lnTo>
                                  <a:pt x="79121" y="13157"/>
                                </a:lnTo>
                                <a:lnTo>
                                  <a:pt x="71882" y="14453"/>
                                </a:lnTo>
                                <a:lnTo>
                                  <a:pt x="64389" y="16408"/>
                                </a:lnTo>
                                <a:lnTo>
                                  <a:pt x="57785" y="19025"/>
                                </a:lnTo>
                                <a:lnTo>
                                  <a:pt x="51435" y="22314"/>
                                </a:lnTo>
                                <a:lnTo>
                                  <a:pt x="45085" y="26315"/>
                                </a:lnTo>
                                <a:lnTo>
                                  <a:pt x="39370" y="30797"/>
                                </a:lnTo>
                                <a:lnTo>
                                  <a:pt x="34163" y="35814"/>
                                </a:lnTo>
                                <a:lnTo>
                                  <a:pt x="29337" y="41364"/>
                                </a:lnTo>
                                <a:lnTo>
                                  <a:pt x="25273" y="47244"/>
                                </a:lnTo>
                                <a:lnTo>
                                  <a:pt x="21336" y="53873"/>
                                </a:lnTo>
                                <a:lnTo>
                                  <a:pt x="18288" y="60465"/>
                                </a:lnTo>
                                <a:lnTo>
                                  <a:pt x="15748" y="67818"/>
                                </a:lnTo>
                                <a:lnTo>
                                  <a:pt x="14097" y="75095"/>
                                </a:lnTo>
                                <a:lnTo>
                                  <a:pt x="12954" y="82868"/>
                                </a:lnTo>
                                <a:lnTo>
                                  <a:pt x="12700" y="90780"/>
                                </a:lnTo>
                                <a:lnTo>
                                  <a:pt x="13208" y="98743"/>
                                </a:lnTo>
                                <a:lnTo>
                                  <a:pt x="14351" y="106490"/>
                                </a:lnTo>
                                <a:lnTo>
                                  <a:pt x="16383" y="113818"/>
                                </a:lnTo>
                                <a:lnTo>
                                  <a:pt x="18923" y="120752"/>
                                </a:lnTo>
                                <a:lnTo>
                                  <a:pt x="22225" y="127800"/>
                                </a:lnTo>
                                <a:lnTo>
                                  <a:pt x="26035" y="133845"/>
                                </a:lnTo>
                                <a:lnTo>
                                  <a:pt x="30607" y="139992"/>
                                </a:lnTo>
                                <a:lnTo>
                                  <a:pt x="35306" y="145111"/>
                                </a:lnTo>
                                <a:lnTo>
                                  <a:pt x="40767" y="150102"/>
                                </a:lnTo>
                                <a:lnTo>
                                  <a:pt x="46736" y="154622"/>
                                </a:lnTo>
                                <a:lnTo>
                                  <a:pt x="52832" y="158179"/>
                                </a:lnTo>
                                <a:lnTo>
                                  <a:pt x="59563" y="161493"/>
                                </a:lnTo>
                                <a:lnTo>
                                  <a:pt x="66421" y="163932"/>
                                </a:lnTo>
                                <a:lnTo>
                                  <a:pt x="73406" y="165583"/>
                                </a:lnTo>
                                <a:lnTo>
                                  <a:pt x="81153" y="166777"/>
                                </a:lnTo>
                                <a:lnTo>
                                  <a:pt x="87821" y="167003"/>
                                </a:lnTo>
                                <a:lnTo>
                                  <a:pt x="87821" y="179709"/>
                                </a:lnTo>
                                <a:lnTo>
                                  <a:pt x="79121" y="179312"/>
                                </a:lnTo>
                                <a:lnTo>
                                  <a:pt x="70358" y="177902"/>
                                </a:lnTo>
                                <a:lnTo>
                                  <a:pt x="61976" y="175819"/>
                                </a:lnTo>
                                <a:lnTo>
                                  <a:pt x="53975" y="172860"/>
                                </a:lnTo>
                                <a:lnTo>
                                  <a:pt x="46228" y="169011"/>
                                </a:lnTo>
                                <a:lnTo>
                                  <a:pt x="38989" y="164656"/>
                                </a:lnTo>
                                <a:lnTo>
                                  <a:pt x="32131" y="159398"/>
                                </a:lnTo>
                                <a:lnTo>
                                  <a:pt x="25908" y="153619"/>
                                </a:lnTo>
                                <a:lnTo>
                                  <a:pt x="20193" y="147396"/>
                                </a:lnTo>
                                <a:lnTo>
                                  <a:pt x="15240" y="140398"/>
                                </a:lnTo>
                                <a:lnTo>
                                  <a:pt x="10795" y="133109"/>
                                </a:lnTo>
                                <a:lnTo>
                                  <a:pt x="6985" y="125108"/>
                                </a:lnTo>
                                <a:lnTo>
                                  <a:pt x="4064" y="116891"/>
                                </a:lnTo>
                                <a:lnTo>
                                  <a:pt x="1778" y="108356"/>
                                </a:lnTo>
                                <a:lnTo>
                                  <a:pt x="508" y="99365"/>
                                </a:lnTo>
                                <a:lnTo>
                                  <a:pt x="0" y="90170"/>
                                </a:lnTo>
                                <a:lnTo>
                                  <a:pt x="381" y="80988"/>
                                </a:lnTo>
                                <a:lnTo>
                                  <a:pt x="1778" y="72048"/>
                                </a:lnTo>
                                <a:lnTo>
                                  <a:pt x="3810" y="63462"/>
                                </a:lnTo>
                                <a:lnTo>
                                  <a:pt x="6858" y="55105"/>
                                </a:lnTo>
                                <a:lnTo>
                                  <a:pt x="10414" y="47320"/>
                                </a:lnTo>
                                <a:lnTo>
                                  <a:pt x="14859" y="39840"/>
                                </a:lnTo>
                                <a:lnTo>
                                  <a:pt x="19812" y="32931"/>
                                </a:lnTo>
                                <a:lnTo>
                                  <a:pt x="25527" y="26505"/>
                                </a:lnTo>
                                <a:lnTo>
                                  <a:pt x="31750" y="20701"/>
                                </a:lnTo>
                                <a:lnTo>
                                  <a:pt x="38481" y="15520"/>
                                </a:lnTo>
                                <a:lnTo>
                                  <a:pt x="45720" y="10961"/>
                                </a:lnTo>
                                <a:lnTo>
                                  <a:pt x="53340" y="7125"/>
                                </a:lnTo>
                                <a:lnTo>
                                  <a:pt x="61341" y="4102"/>
                                </a:lnTo>
                                <a:lnTo>
                                  <a:pt x="69850" y="1918"/>
                                </a:lnTo>
                                <a:lnTo>
                                  <a:pt x="78486" y="470"/>
                                </a:lnTo>
                                <a:lnTo>
                                  <a:pt x="87503"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6" name="Shape 66"/>
                        <wps:cNvSpPr/>
                        <wps:spPr>
                          <a:xfrm>
                            <a:off x="259461" y="9039755"/>
                            <a:ext cx="113221" cy="230419"/>
                          </a:xfrm>
                          <a:custGeom>
                            <a:avLst/>
                            <a:gdLst/>
                            <a:ahLst/>
                            <a:cxnLst/>
                            <a:rect l="0" t="0" r="0" b="0"/>
                            <a:pathLst>
                              <a:path w="113221" h="230419">
                                <a:moveTo>
                                  <a:pt x="113221" y="0"/>
                                </a:moveTo>
                                <a:lnTo>
                                  <a:pt x="113221" y="12661"/>
                                </a:lnTo>
                                <a:lnTo>
                                  <a:pt x="103251" y="13122"/>
                                </a:lnTo>
                                <a:lnTo>
                                  <a:pt x="93218" y="14722"/>
                                </a:lnTo>
                                <a:lnTo>
                                  <a:pt x="83566" y="17123"/>
                                </a:lnTo>
                                <a:lnTo>
                                  <a:pt x="74295" y="20565"/>
                                </a:lnTo>
                                <a:lnTo>
                                  <a:pt x="65405" y="24933"/>
                                </a:lnTo>
                                <a:lnTo>
                                  <a:pt x="57150" y="30077"/>
                                </a:lnTo>
                                <a:lnTo>
                                  <a:pt x="49403" y="35944"/>
                                </a:lnTo>
                                <a:lnTo>
                                  <a:pt x="42291" y="42535"/>
                                </a:lnTo>
                                <a:lnTo>
                                  <a:pt x="35687" y="49825"/>
                                </a:lnTo>
                                <a:lnTo>
                                  <a:pt x="29972" y="57776"/>
                                </a:lnTo>
                                <a:lnTo>
                                  <a:pt x="24892" y="66107"/>
                                </a:lnTo>
                                <a:lnTo>
                                  <a:pt x="20701" y="75085"/>
                                </a:lnTo>
                                <a:lnTo>
                                  <a:pt x="17272" y="84445"/>
                                </a:lnTo>
                                <a:lnTo>
                                  <a:pt x="14732" y="94338"/>
                                </a:lnTo>
                                <a:lnTo>
                                  <a:pt x="13208" y="104448"/>
                                </a:lnTo>
                                <a:lnTo>
                                  <a:pt x="12700" y="114888"/>
                                </a:lnTo>
                                <a:lnTo>
                                  <a:pt x="13208" y="125314"/>
                                </a:lnTo>
                                <a:lnTo>
                                  <a:pt x="14732" y="135563"/>
                                </a:lnTo>
                                <a:lnTo>
                                  <a:pt x="17018" y="145317"/>
                                </a:lnTo>
                                <a:lnTo>
                                  <a:pt x="20574" y="154816"/>
                                </a:lnTo>
                                <a:lnTo>
                                  <a:pt x="24638" y="163770"/>
                                </a:lnTo>
                                <a:lnTo>
                                  <a:pt x="29718" y="172292"/>
                                </a:lnTo>
                                <a:lnTo>
                                  <a:pt x="35306" y="180140"/>
                                </a:lnTo>
                                <a:lnTo>
                                  <a:pt x="41910" y="187455"/>
                                </a:lnTo>
                                <a:lnTo>
                                  <a:pt x="48895" y="194046"/>
                                </a:lnTo>
                                <a:lnTo>
                                  <a:pt x="56642" y="200028"/>
                                </a:lnTo>
                                <a:lnTo>
                                  <a:pt x="65024" y="205197"/>
                                </a:lnTo>
                                <a:lnTo>
                                  <a:pt x="73660" y="209553"/>
                                </a:lnTo>
                                <a:lnTo>
                                  <a:pt x="82931" y="213058"/>
                                </a:lnTo>
                                <a:lnTo>
                                  <a:pt x="92710" y="215560"/>
                                </a:lnTo>
                                <a:lnTo>
                                  <a:pt x="102489" y="217186"/>
                                </a:lnTo>
                                <a:lnTo>
                                  <a:pt x="112903" y="217745"/>
                                </a:lnTo>
                                <a:lnTo>
                                  <a:pt x="113221" y="217730"/>
                                </a:lnTo>
                                <a:lnTo>
                                  <a:pt x="113221" y="230380"/>
                                </a:lnTo>
                                <a:lnTo>
                                  <a:pt x="112268" y="230419"/>
                                </a:lnTo>
                                <a:lnTo>
                                  <a:pt x="100457" y="229721"/>
                                </a:lnTo>
                                <a:lnTo>
                                  <a:pt x="89535" y="227867"/>
                                </a:lnTo>
                                <a:lnTo>
                                  <a:pt x="78486" y="224958"/>
                                </a:lnTo>
                                <a:lnTo>
                                  <a:pt x="67945" y="220907"/>
                                </a:lnTo>
                                <a:lnTo>
                                  <a:pt x="58420" y="216043"/>
                                </a:lnTo>
                                <a:lnTo>
                                  <a:pt x="48768" y="210062"/>
                                </a:lnTo>
                                <a:lnTo>
                                  <a:pt x="40259" y="203356"/>
                                </a:lnTo>
                                <a:lnTo>
                                  <a:pt x="32385" y="195964"/>
                                </a:lnTo>
                                <a:lnTo>
                                  <a:pt x="25019" y="187557"/>
                                </a:lnTo>
                                <a:lnTo>
                                  <a:pt x="18796" y="178845"/>
                                </a:lnTo>
                                <a:lnTo>
                                  <a:pt x="13081" y="169078"/>
                                </a:lnTo>
                                <a:lnTo>
                                  <a:pt x="8636" y="159172"/>
                                </a:lnTo>
                                <a:lnTo>
                                  <a:pt x="4699" y="148390"/>
                                </a:lnTo>
                                <a:lnTo>
                                  <a:pt x="2159" y="137430"/>
                                </a:lnTo>
                                <a:lnTo>
                                  <a:pt x="508" y="125937"/>
                                </a:lnTo>
                                <a:lnTo>
                                  <a:pt x="0" y="114278"/>
                                </a:lnTo>
                                <a:lnTo>
                                  <a:pt x="635" y="102556"/>
                                </a:lnTo>
                                <a:lnTo>
                                  <a:pt x="2413" y="91291"/>
                                </a:lnTo>
                                <a:lnTo>
                                  <a:pt x="5334" y="80077"/>
                                </a:lnTo>
                                <a:lnTo>
                                  <a:pt x="9271" y="69714"/>
                                </a:lnTo>
                                <a:lnTo>
                                  <a:pt x="14097" y="59554"/>
                                </a:lnTo>
                                <a:lnTo>
                                  <a:pt x="19685" y="50371"/>
                                </a:lnTo>
                                <a:lnTo>
                                  <a:pt x="26289" y="41393"/>
                                </a:lnTo>
                                <a:lnTo>
                                  <a:pt x="33655" y="33227"/>
                                </a:lnTo>
                                <a:lnTo>
                                  <a:pt x="41656" y="25848"/>
                                </a:lnTo>
                                <a:lnTo>
                                  <a:pt x="50419" y="19294"/>
                                </a:lnTo>
                                <a:lnTo>
                                  <a:pt x="59817" y="13580"/>
                                </a:lnTo>
                                <a:lnTo>
                                  <a:pt x="69850" y="8677"/>
                                </a:lnTo>
                                <a:lnTo>
                                  <a:pt x="80518" y="4804"/>
                                </a:lnTo>
                                <a:lnTo>
                                  <a:pt x="91186" y="2187"/>
                                </a:lnTo>
                                <a:lnTo>
                                  <a:pt x="102616" y="448"/>
                                </a:lnTo>
                                <a:lnTo>
                                  <a:pt x="113221"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7" name="Shape 67"/>
                        <wps:cNvSpPr/>
                        <wps:spPr>
                          <a:xfrm>
                            <a:off x="372682" y="9065109"/>
                            <a:ext cx="87821" cy="179704"/>
                          </a:xfrm>
                          <a:custGeom>
                            <a:avLst/>
                            <a:gdLst/>
                            <a:ahLst/>
                            <a:cxnLst/>
                            <a:rect l="0" t="0" r="0" b="0"/>
                            <a:pathLst>
                              <a:path w="87821" h="179704">
                                <a:moveTo>
                                  <a:pt x="0" y="0"/>
                                </a:moveTo>
                                <a:lnTo>
                                  <a:pt x="8572" y="380"/>
                                </a:lnTo>
                                <a:lnTo>
                                  <a:pt x="17335" y="1802"/>
                                </a:lnTo>
                                <a:lnTo>
                                  <a:pt x="25717" y="3873"/>
                                </a:lnTo>
                                <a:lnTo>
                                  <a:pt x="33718" y="6845"/>
                                </a:lnTo>
                                <a:lnTo>
                                  <a:pt x="41465" y="10654"/>
                                </a:lnTo>
                                <a:lnTo>
                                  <a:pt x="48704" y="15163"/>
                                </a:lnTo>
                                <a:lnTo>
                                  <a:pt x="55563" y="20293"/>
                                </a:lnTo>
                                <a:lnTo>
                                  <a:pt x="61785" y="26059"/>
                                </a:lnTo>
                                <a:lnTo>
                                  <a:pt x="67501" y="32434"/>
                                </a:lnTo>
                                <a:lnTo>
                                  <a:pt x="72580" y="39394"/>
                                </a:lnTo>
                                <a:lnTo>
                                  <a:pt x="77026" y="46710"/>
                                </a:lnTo>
                                <a:lnTo>
                                  <a:pt x="80709" y="54583"/>
                                </a:lnTo>
                                <a:lnTo>
                                  <a:pt x="83757" y="62788"/>
                                </a:lnTo>
                                <a:lnTo>
                                  <a:pt x="85915" y="71449"/>
                                </a:lnTo>
                                <a:lnTo>
                                  <a:pt x="87313" y="80339"/>
                                </a:lnTo>
                                <a:lnTo>
                                  <a:pt x="87821" y="89534"/>
                                </a:lnTo>
                                <a:lnTo>
                                  <a:pt x="87440" y="98716"/>
                                </a:lnTo>
                                <a:lnTo>
                                  <a:pt x="86042" y="107733"/>
                                </a:lnTo>
                                <a:lnTo>
                                  <a:pt x="84010" y="116242"/>
                                </a:lnTo>
                                <a:lnTo>
                                  <a:pt x="80963" y="124624"/>
                                </a:lnTo>
                                <a:lnTo>
                                  <a:pt x="77407" y="132473"/>
                                </a:lnTo>
                                <a:lnTo>
                                  <a:pt x="72961" y="139915"/>
                                </a:lnTo>
                                <a:lnTo>
                                  <a:pt x="67882" y="146836"/>
                                </a:lnTo>
                                <a:lnTo>
                                  <a:pt x="62166" y="153199"/>
                                </a:lnTo>
                                <a:lnTo>
                                  <a:pt x="55943" y="159028"/>
                                </a:lnTo>
                                <a:lnTo>
                                  <a:pt x="49340" y="164235"/>
                                </a:lnTo>
                                <a:lnTo>
                                  <a:pt x="41973" y="168744"/>
                                </a:lnTo>
                                <a:lnTo>
                                  <a:pt x="34353" y="172566"/>
                                </a:lnTo>
                                <a:lnTo>
                                  <a:pt x="26353" y="175602"/>
                                </a:lnTo>
                                <a:lnTo>
                                  <a:pt x="17843" y="177774"/>
                                </a:lnTo>
                                <a:lnTo>
                                  <a:pt x="9208" y="179222"/>
                                </a:lnTo>
                                <a:lnTo>
                                  <a:pt x="190" y="179704"/>
                                </a:lnTo>
                                <a:lnTo>
                                  <a:pt x="0" y="179695"/>
                                </a:lnTo>
                                <a:lnTo>
                                  <a:pt x="0" y="166989"/>
                                </a:lnTo>
                                <a:lnTo>
                                  <a:pt x="826" y="167017"/>
                                </a:lnTo>
                                <a:lnTo>
                                  <a:pt x="8572" y="166546"/>
                                </a:lnTo>
                                <a:lnTo>
                                  <a:pt x="15811" y="165239"/>
                                </a:lnTo>
                                <a:lnTo>
                                  <a:pt x="23304" y="163295"/>
                                </a:lnTo>
                                <a:lnTo>
                                  <a:pt x="29909" y="160679"/>
                                </a:lnTo>
                                <a:lnTo>
                                  <a:pt x="36259" y="157390"/>
                                </a:lnTo>
                                <a:lnTo>
                                  <a:pt x="42735" y="153402"/>
                                </a:lnTo>
                                <a:lnTo>
                                  <a:pt x="48197" y="148996"/>
                                </a:lnTo>
                                <a:lnTo>
                                  <a:pt x="53530" y="143890"/>
                                </a:lnTo>
                                <a:lnTo>
                                  <a:pt x="58484" y="138327"/>
                                </a:lnTo>
                                <a:lnTo>
                                  <a:pt x="62674" y="132421"/>
                                </a:lnTo>
                                <a:lnTo>
                                  <a:pt x="66484" y="125919"/>
                                </a:lnTo>
                                <a:lnTo>
                                  <a:pt x="69405" y="119303"/>
                                </a:lnTo>
                                <a:lnTo>
                                  <a:pt x="72072" y="111873"/>
                                </a:lnTo>
                                <a:lnTo>
                                  <a:pt x="73723" y="104660"/>
                                </a:lnTo>
                                <a:lnTo>
                                  <a:pt x="74866" y="96849"/>
                                </a:lnTo>
                                <a:lnTo>
                                  <a:pt x="75121" y="88924"/>
                                </a:lnTo>
                                <a:lnTo>
                                  <a:pt x="74613" y="80962"/>
                                </a:lnTo>
                                <a:lnTo>
                                  <a:pt x="73342" y="73329"/>
                                </a:lnTo>
                                <a:lnTo>
                                  <a:pt x="71438" y="65849"/>
                                </a:lnTo>
                                <a:lnTo>
                                  <a:pt x="68771" y="58952"/>
                                </a:lnTo>
                                <a:lnTo>
                                  <a:pt x="65596" y="52069"/>
                                </a:lnTo>
                                <a:lnTo>
                                  <a:pt x="61785" y="45948"/>
                                </a:lnTo>
                                <a:lnTo>
                                  <a:pt x="57214" y="39928"/>
                                </a:lnTo>
                                <a:lnTo>
                                  <a:pt x="52260" y="34492"/>
                                </a:lnTo>
                                <a:lnTo>
                                  <a:pt x="46927" y="29603"/>
                                </a:lnTo>
                                <a:lnTo>
                                  <a:pt x="41084" y="25259"/>
                                </a:lnTo>
                                <a:lnTo>
                                  <a:pt x="34734" y="21437"/>
                                </a:lnTo>
                                <a:lnTo>
                                  <a:pt x="28130" y="18198"/>
                                </a:lnTo>
                                <a:lnTo>
                                  <a:pt x="21272" y="15773"/>
                                </a:lnTo>
                                <a:lnTo>
                                  <a:pt x="14288" y="14108"/>
                                </a:lnTo>
                                <a:lnTo>
                                  <a:pt x="6540" y="12915"/>
                                </a:lnTo>
                                <a:lnTo>
                                  <a:pt x="0" y="12694"/>
                                </a:lnTo>
                                <a:lnTo>
                                  <a:pt x="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68" name="Shape 68"/>
                        <wps:cNvSpPr/>
                        <wps:spPr>
                          <a:xfrm>
                            <a:off x="372682" y="9039720"/>
                            <a:ext cx="113221" cy="230415"/>
                          </a:xfrm>
                          <a:custGeom>
                            <a:avLst/>
                            <a:gdLst/>
                            <a:ahLst/>
                            <a:cxnLst/>
                            <a:rect l="0" t="0" r="0" b="0"/>
                            <a:pathLst>
                              <a:path w="113221" h="230415">
                                <a:moveTo>
                                  <a:pt x="826" y="0"/>
                                </a:moveTo>
                                <a:lnTo>
                                  <a:pt x="12636" y="698"/>
                                </a:lnTo>
                                <a:lnTo>
                                  <a:pt x="23559" y="2553"/>
                                </a:lnTo>
                                <a:lnTo>
                                  <a:pt x="34608" y="5473"/>
                                </a:lnTo>
                                <a:lnTo>
                                  <a:pt x="45148" y="9513"/>
                                </a:lnTo>
                                <a:lnTo>
                                  <a:pt x="54801" y="14478"/>
                                </a:lnTo>
                                <a:lnTo>
                                  <a:pt x="64198" y="20358"/>
                                </a:lnTo>
                                <a:lnTo>
                                  <a:pt x="72834" y="27077"/>
                                </a:lnTo>
                                <a:lnTo>
                                  <a:pt x="80709" y="34569"/>
                                </a:lnTo>
                                <a:lnTo>
                                  <a:pt x="87947" y="42837"/>
                                </a:lnTo>
                                <a:lnTo>
                                  <a:pt x="94297" y="51677"/>
                                </a:lnTo>
                                <a:lnTo>
                                  <a:pt x="100013" y="61366"/>
                                </a:lnTo>
                                <a:lnTo>
                                  <a:pt x="104584" y="71260"/>
                                </a:lnTo>
                                <a:lnTo>
                                  <a:pt x="108395" y="82080"/>
                                </a:lnTo>
                                <a:lnTo>
                                  <a:pt x="111061" y="93066"/>
                                </a:lnTo>
                                <a:lnTo>
                                  <a:pt x="112713" y="104495"/>
                                </a:lnTo>
                                <a:lnTo>
                                  <a:pt x="113221" y="116154"/>
                                </a:lnTo>
                                <a:lnTo>
                                  <a:pt x="112459" y="127838"/>
                                </a:lnTo>
                                <a:lnTo>
                                  <a:pt x="110680" y="139281"/>
                                </a:lnTo>
                                <a:lnTo>
                                  <a:pt x="107886" y="150343"/>
                                </a:lnTo>
                                <a:lnTo>
                                  <a:pt x="103949" y="160630"/>
                                </a:lnTo>
                                <a:lnTo>
                                  <a:pt x="99123" y="170967"/>
                                </a:lnTo>
                                <a:lnTo>
                                  <a:pt x="93409" y="180289"/>
                                </a:lnTo>
                                <a:lnTo>
                                  <a:pt x="86804" y="189230"/>
                                </a:lnTo>
                                <a:lnTo>
                                  <a:pt x="79439" y="197206"/>
                                </a:lnTo>
                                <a:lnTo>
                                  <a:pt x="71565" y="204483"/>
                                </a:lnTo>
                                <a:lnTo>
                                  <a:pt x="62547" y="211315"/>
                                </a:lnTo>
                                <a:lnTo>
                                  <a:pt x="53277" y="216853"/>
                                </a:lnTo>
                                <a:lnTo>
                                  <a:pt x="43243" y="221755"/>
                                </a:lnTo>
                                <a:lnTo>
                                  <a:pt x="32576" y="225616"/>
                                </a:lnTo>
                                <a:lnTo>
                                  <a:pt x="21908" y="228232"/>
                                </a:lnTo>
                                <a:lnTo>
                                  <a:pt x="10478" y="229984"/>
                                </a:lnTo>
                                <a:lnTo>
                                  <a:pt x="0" y="230415"/>
                                </a:lnTo>
                                <a:lnTo>
                                  <a:pt x="0" y="217765"/>
                                </a:lnTo>
                                <a:lnTo>
                                  <a:pt x="9842" y="217297"/>
                                </a:lnTo>
                                <a:lnTo>
                                  <a:pt x="19876" y="215697"/>
                                </a:lnTo>
                                <a:lnTo>
                                  <a:pt x="29528" y="213309"/>
                                </a:lnTo>
                                <a:lnTo>
                                  <a:pt x="38798" y="209855"/>
                                </a:lnTo>
                                <a:lnTo>
                                  <a:pt x="47689" y="205498"/>
                                </a:lnTo>
                                <a:lnTo>
                                  <a:pt x="55943" y="200469"/>
                                </a:lnTo>
                                <a:lnTo>
                                  <a:pt x="63690" y="194449"/>
                                </a:lnTo>
                                <a:lnTo>
                                  <a:pt x="70803" y="187896"/>
                                </a:lnTo>
                                <a:lnTo>
                                  <a:pt x="77279" y="180734"/>
                                </a:lnTo>
                                <a:lnTo>
                                  <a:pt x="83122" y="172796"/>
                                </a:lnTo>
                                <a:lnTo>
                                  <a:pt x="88202" y="164414"/>
                                </a:lnTo>
                                <a:lnTo>
                                  <a:pt x="92520" y="155321"/>
                                </a:lnTo>
                                <a:lnTo>
                                  <a:pt x="95948" y="145986"/>
                                </a:lnTo>
                                <a:lnTo>
                                  <a:pt x="98361" y="136207"/>
                                </a:lnTo>
                                <a:lnTo>
                                  <a:pt x="99885" y="125971"/>
                                </a:lnTo>
                                <a:lnTo>
                                  <a:pt x="100521" y="115545"/>
                                </a:lnTo>
                                <a:lnTo>
                                  <a:pt x="100013" y="105118"/>
                                </a:lnTo>
                                <a:lnTo>
                                  <a:pt x="98489" y="94958"/>
                                </a:lnTo>
                                <a:lnTo>
                                  <a:pt x="96076" y="85128"/>
                                </a:lnTo>
                                <a:lnTo>
                                  <a:pt x="92647" y="75616"/>
                                </a:lnTo>
                                <a:lnTo>
                                  <a:pt x="88583" y="66739"/>
                                </a:lnTo>
                                <a:lnTo>
                                  <a:pt x="83503" y="58230"/>
                                </a:lnTo>
                                <a:lnTo>
                                  <a:pt x="77788" y="50330"/>
                                </a:lnTo>
                                <a:lnTo>
                                  <a:pt x="71310" y="43002"/>
                                </a:lnTo>
                                <a:lnTo>
                                  <a:pt x="64198" y="36373"/>
                                </a:lnTo>
                                <a:lnTo>
                                  <a:pt x="56452" y="30455"/>
                                </a:lnTo>
                                <a:lnTo>
                                  <a:pt x="48197" y="25260"/>
                                </a:lnTo>
                                <a:lnTo>
                                  <a:pt x="39434" y="20879"/>
                                </a:lnTo>
                                <a:lnTo>
                                  <a:pt x="30163" y="17361"/>
                                </a:lnTo>
                                <a:lnTo>
                                  <a:pt x="20510" y="14872"/>
                                </a:lnTo>
                                <a:lnTo>
                                  <a:pt x="10604" y="13233"/>
                                </a:lnTo>
                                <a:lnTo>
                                  <a:pt x="190" y="12688"/>
                                </a:lnTo>
                                <a:lnTo>
                                  <a:pt x="0" y="12696"/>
                                </a:lnTo>
                                <a:lnTo>
                                  <a:pt x="0" y="35"/>
                                </a:lnTo>
                                <a:lnTo>
                                  <a:pt x="826"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g:wgp>
                  </a:graphicData>
                </a:graphic>
              </wp:anchor>
            </w:drawing>
          </mc:Choice>
          <mc:Fallback xmlns:a="http://schemas.openxmlformats.org/drawingml/2006/main">
            <w:pict>
              <v:group id="Group 8433" style="width:133.962pt;height:792pt;position:absolute;mso-position-horizontal-relative:page;mso-position-horizontal:absolute;margin-left:459pt;mso-position-vertical-relative:page;margin-top:0pt;" coordsize="17013,100584">
                <v:shape id="Picture 10457" style="position:absolute;width:9662;height:100553;left:7381;top:0;" filled="f">
                  <v:imagedata r:id="rId8"/>
                </v:shape>
                <v:shape id="Shape 55" style="position:absolute;width:0;height:100584;left:5415;top:0;" coordsize="0,10058400" path="m0,10058400l0,0">
                  <v:stroke weight="1pt" endcap="flat" joinstyle="round" on="true" color="#feceae"/>
                  <v:fill on="false" color="#000000" opacity="0"/>
                </v:shape>
                <v:shape id="Shape 57" style="position:absolute;width:0;height:100584;left:6860;top:0;" coordsize="0,10058400" path="m0,10058400l0,0">
                  <v:stroke weight="4.5pt" endcap="flat" joinstyle="round" on="true" color="#feceae"/>
                  <v:fill on="false" color="#000000" opacity="0"/>
                </v:shape>
                <v:shape id="Shape 58" style="position:absolute;width:0;height:100584;left:3277;top:0;" coordsize="0,10058400" path="m0,10058400l0,0">
                  <v:stroke weight="2.25pt" endcap="flat" joinstyle="round" on="true" color="#fee6d6"/>
                  <v:fill on="false" color="#000000" opacity="0"/>
                </v:shape>
                <v:shape id="Shape 59" style="position:absolute;width:11014;height:10712;left:190;top:76253;" coordsize="1101471,1071246" path="m550672,0c854837,0,1101471,239776,1101471,535686c1101471,831469,854837,1071246,550672,1071246c246507,1071246,0,831469,0,535686c0,239776,246507,0,550672,0x">
                  <v:stroke weight="0pt" endcap="flat" joinstyle="miter" miterlimit="10" on="false" color="#000000" opacity="0"/>
                  <v:fill on="true" color="#e32d91"/>
                </v:shape>
                <v:shape id="Shape 60" style="position:absolute;width:5443;height:10584;left:254;top:76318;" coordsize="544385,1058414" path="m544385,0l544385,12705l517398,13330l490474,15236l463677,18538l437642,23109l411861,28825l386588,35809l361823,43938l337566,53208l314198,63368l291211,74926l268859,87371l247269,100706l226441,115184l206375,130425l187071,146680l168529,163826l150876,181732l134239,200402l118491,219959l103632,240279l89789,261107l76962,282825l65151,305050l54610,327782l45085,351277l36703,375280l29464,399792l23495,424683l18923,450211l15494,475865l13462,502153l12700,528696l13335,555240l15367,581528l18669,607309l23368,632709l29210,657728l36449,682240l44704,706242l54102,729611l64770,752470l76581,774823l89281,796413l102997,817367l117983,837688l133604,857118l150241,876042l168021,893949l186309,911093l205613,927350l225806,942717l246507,957194l268097,970656l290322,983102l313309,994532l336931,1004946l360934,1014217l385699,1022345l410972,1029330l436626,1035173l462915,1039744l489458,1043046l516509,1045078l543814,1045714l544385,1045701l544385,1058408l544195,1058414l516128,1057778l488569,1055746l461391,1052317l434467,1047618l408178,1041777l382397,1034538l356997,1026282l332359,1016757l308102,1006090l284734,994405l261874,981705l239776,967990l218567,953130l197866,937382l178181,920745l159385,903219l141224,884931l124079,865627l108077,845689l92837,824861l78740,803398l65659,781300l53594,758313l42672,734944l33020,710942l24384,686430l17018,661284l10922,635630l6223,609595l2794,583179l635,556255l0,529077l762,501900l2794,474976l6350,448559l11049,422397l17145,396870l24511,371725l33020,347087l42799,323083l53721,299716l65786,276855l78867,254630l93091,233294l108204,212467l124333,192527l141478,173351l159512,154936l178435,137409l198120,120772l218821,105025l240030,90292l262128,76577l284988,63877l308483,52066l332486,41525l357251,32000l382651,23744l408432,16632l434848,10664l461518,6092l488823,2663l516509,630l544385,0x">
                  <v:stroke weight="0pt" endcap="flat" joinstyle="miter" miterlimit="10" on="false" color="#000000" opacity="0"/>
                  <v:fill on="true" color="#e32d91"/>
                </v:shape>
                <v:shape id="Shape 61" style="position:absolute;width:5697;height:11092;left:0;top:76064;" coordsize="569785,1109206" path="m569341,0l569785,9l569785,12704l569595,12700l540893,13335l512699,15494l484759,18923l457454,23622l430403,29718l404114,37084l378206,45593l352806,55245l328168,66167l304165,78105l280924,91186l258191,105283l236474,120397l215392,136525l195072,153543l175895,171450l157353,190247l139827,209931l123317,230378l107823,251587l93345,273685l79883,296418l67564,319659l56388,343789l46482,368300l37719,393573l30226,419354l24003,445516l19177,472186l15621,499364l13462,526923l12700,554736l13335,582676l15621,610235l19050,637286l24003,663956l30353,690245l37846,715899l46609,741045l56515,765683l67691,789686l80010,813054l93472,835787l107950,857885l123571,878967l140081,899414l157607,919226l176022,938022l195326,955929l215646,972947l236728,989076l258445,1004189l281178,1018159l304419,1031240l328422,1043178l353187,1053973l378460,1063752l404368,1072261l430784,1079500l457708,1085597l485140,1090296l513080,1093724l541274,1095883l569785,1096515l569785,1109206l540893,1108583l512064,1106424l483616,1102868l455549,1098169l427990,1091947l400939,1084453l374523,1075817l348615,1065911l323342,1054735l298831,1042543l274955,1029335l251841,1014984l229489,999490l207899,983107l187198,965581l167386,947293l148590,928116l130556,907923l113665,886968l97663,865378l82804,842645l69088,819531l56515,795655l45085,771017l34798,745872l25781,720090l18161,693801l11684,667004l6604,639572l3048,611759l762,583692l0,555117l762,526542l2921,498348l6604,470535l11430,443357l17907,416306l25527,390017l34544,364109l44577,338963l56134,314325l68707,290449l82296,267208l97282,244602l113157,222885l129921,201930l147955,181737l166878,162560l186436,144272l207137,126747l228727,110236l250952,94869l274193,80391l297942,67056l322453,54737l347726,43688l373634,33655l400177,25019l427101,17526l454660,11303l482600,6477l511175,2922l540004,635l569341,0x">
                  <v:stroke weight="0pt" endcap="flat" joinstyle="miter" miterlimit="10" on="false" color="#000000" opacity="0"/>
                  <v:fill on="true" color="#e32d91"/>
                </v:shape>
                <v:shape id="Shape 62" style="position:absolute;width:5443;height:10584;left:5697;top:76318;" coordsize="544385,1058413" path="m191,0l28258,635l55817,2667l82995,6097l109919,10795l136208,16637l161989,23876l187389,32131l212027,41656l236283,52197l259652,64008l282511,76708l304609,90424l325819,105283l346520,121031l366205,137668l385001,155194l403161,173482l420307,192786l436308,212725l451548,233426l465772,255016l478727,277114l490792,299974l501586,323342l511366,347345l520002,371983l527368,397129l533336,422783l538163,448818l541592,475234l543623,502158l544385,529336l543623,556514l541592,583438l538035,609854l533336,636016l527241,661543l519874,686689l511366,711200l501586,735330l490665,758698l478599,781558l465519,803656l451295,825119l436182,845820l420053,865886l402908,885063l384873,903478l365951,921004l346266,937641l325565,953389l304356,967994l282131,981837l259397,994537l235903,1006222l211772,1016889l187134,1026414l161734,1034669l135954,1041781l109538,1047750l82741,1052322l55563,1055751l27877,1057656l0,1058413l0,1045705l26988,1045083l53911,1043178l80582,1039876l106744,1035304l132524,1029589l157797,1022604l182563,1014603l206566,1005332l230188,994918l253174,983488l275399,971169l297117,957580l317945,943229l338010,927989l357315,911733l375857,894588l393509,876681l410146,858012l425895,838327l440754,818134l454596,797179l467423,775589l479234,753364l489776,730631l499301,707009l507683,683133l514921,658622l520891,633730l525463,608203l528892,582549l530923,556260l531685,529717l530923,503174l529019,476885l525590,451104l520891,425704l515176,400685l507936,376174l499682,352172l490157,328676l479616,305943l467805,283591l455105,262001l441261,240919l426403,220599l410782,201168l394145,182372l376365,164465l358077,147320l338772,131064l318580,115697l297879,101219l276289,87757l253936,75311l231204,63881l207455,53467l183452,44197l158686,36068l133414,29083l107759,23241l81471,18669l54928,15367l27877,13335l445,12700l0,12710l0,5l191,0x">
                  <v:stroke weight="0pt" endcap="flat" joinstyle="miter" miterlimit="10" on="false" color="#000000" opacity="0"/>
                  <v:fill on="true" color="#e32d91"/>
                </v:shape>
                <v:shape id="Shape 63" style="position:absolute;width:5697;height:11092;left:5697;top:76064;" coordsize="569785,1109209" path="m0,0l28893,626l57722,2785l86170,6341l114236,11040l141796,17263l168846,24756l195263,33392l221171,43297l246444,54347l271082,66666l294831,79873l317945,94224l340296,109719l361886,126102l382588,143628l402399,161916l421196,181093l439230,201159l456121,222114l471996,243958l486855,266310l500697,289678l513271,313427l524701,338065l534988,363211l544005,389119l551625,415408l558102,442332l563055,469637l566738,497322l569023,525644l569785,554092l569023,582667l566865,610861l563182,638673l558356,665852l551879,692903l544258,719192l535242,744972l525208,770246l513652,794884l501079,818760l487363,842001l472504,864607l456629,886323l439865,907279l421831,927472l402908,946648l383349,964937l362648,982463l341058,998972l318707,1014340l295720,1028818l271844,1042153l247206,1054345l222059,1065521l196152,1075427l169608,1084190l142684,1091683l115126,1097906l87059,1102732l58611,1106288l29655,1108447l572,1109209l0,1109197l0,1096505l191,1096509l28766,1095747l57086,1093715l84899,1090286l112332,1085587l139383,1079491l165671,1072125l191580,1063616l216853,1053837l241491,1043042l265621,1031104l288989,1018022l311595,1003926l333311,988813l354394,972684l374714,955666l393891,937759l412433,918963l429958,899278l446469,878831l461963,857622l476441,835523l489903,812791l502221,789550l513397,765420l523304,740782l532067,715636l539559,689855l545783,663693l550608,637022l554165,609845l556323,582286l557085,554472l556323,526533l554165,498973l550608,471922l545656,445253l539433,418964l531940,393310l523177,368037l513144,343398l502095,319396l489776,296155l476314,273295l461708,251451l446215,230115l429705,209668l412179,189983l393764,171187l374459,153280l354140,136262l333058,120133l311341,105020l288608,91049l265367,77969l241364,65904l216598,55236l191326,45457l165418,36947l139002,29709l112078,23613l84646,18914l56705,15485l28511,13326l0,12695l0,0x">
                  <v:stroke weight="0pt" endcap="flat" joinstyle="miter" miterlimit="10" on="false" color="#000000" opacity="0"/>
                  <v:fill on="true" color="#e32d91"/>
                </v:shape>
                <v:shape id="Shape 64" style="position:absolute;width:1883;height:1924;left:2783;top:90587;" coordsize="188341,192405" path="m94234,0c146177,0,188341,43078,188341,96203c188341,149339,146177,192405,94234,192405c42164,192405,0,149339,0,96203c0,43078,42164,0,94234,0x">
                  <v:stroke weight="0pt" endcap="flat" joinstyle="miter" miterlimit="10" on="false" color="#000000" opacity="0"/>
                  <v:fill on="true" color="#e32d91"/>
                </v:shape>
                <v:shape id="Shape 65" style="position:absolute;width:878;height:1797;left:2848;top:90650;" coordsize="87821,179709" path="m87503,0l87821,14l87821,12708l86868,12675l79121,13157l71882,14453l64389,16408l57785,19025l51435,22314l45085,26315l39370,30797l34163,35814l29337,41364l25273,47244l21336,53873l18288,60465l15748,67818l14097,75095l12954,82868l12700,90780l13208,98743l14351,106490l16383,113818l18923,120752l22225,127800l26035,133845l30607,139992l35306,145111l40767,150102l46736,154622l52832,158179l59563,161493l66421,163932l73406,165583l81153,166777l87821,167003l87821,179709l79121,179312l70358,177902l61976,175819l53975,172860l46228,169011l38989,164656l32131,159398l25908,153619l20193,147396l15240,140398l10795,133109l6985,125108l4064,116891l1778,108356l508,99365l0,90170l381,80988l1778,72048l3810,63462l6858,55105l10414,47320l14859,39840l19812,32931l25527,26505l31750,20701l38481,15520l45720,10961l53340,7125l61341,4102l69850,1918l78486,470l87503,0x">
                  <v:stroke weight="0pt" endcap="flat" joinstyle="miter" miterlimit="10" on="false" color="#000000" opacity="0"/>
                  <v:fill on="true" color="#e32d91"/>
                </v:shape>
                <v:shape id="Shape 66" style="position:absolute;width:1132;height:2304;left:2594;top:90397;" coordsize="113221,230419" path="m113221,0l113221,12661l103251,13122l93218,14722l83566,17123l74295,20565l65405,24933l57150,30077l49403,35944l42291,42535l35687,49825l29972,57776l24892,66107l20701,75085l17272,84445l14732,94338l13208,104448l12700,114888l13208,125314l14732,135563l17018,145317l20574,154816l24638,163770l29718,172292l35306,180140l41910,187455l48895,194046l56642,200028l65024,205197l73660,209553l82931,213058l92710,215560l102489,217186l112903,217745l113221,217730l113221,230380l112268,230419l100457,229721l89535,227867l78486,224958l67945,220907l58420,216043l48768,210062l40259,203356l32385,195964l25019,187557l18796,178845l13081,169078l8636,159172l4699,148390l2159,137430l508,125937l0,114278l635,102556l2413,91291l5334,80077l9271,69714l14097,59554l19685,50371l26289,41393l33655,33227l41656,25848l50419,19294l59817,13580l69850,8677l80518,4804l91186,2187l102616,448l113221,0x">
                  <v:stroke weight="0pt" endcap="flat" joinstyle="miter" miterlimit="10" on="false" color="#000000" opacity="0"/>
                  <v:fill on="true" color="#e32d91"/>
                </v:shape>
                <v:shape id="Shape 67" style="position:absolute;width:878;height:1797;left:3726;top:90651;" coordsize="87821,179704" path="m0,0l8572,380l17335,1802l25717,3873l33718,6845l41465,10654l48704,15163l55563,20293l61785,26059l67501,32434l72580,39394l77026,46710l80709,54583l83757,62788l85915,71449l87313,80339l87821,89534l87440,98716l86042,107733l84010,116242l80963,124624l77407,132473l72961,139915l67882,146836l62166,153199l55943,159028l49340,164235l41973,168744l34353,172566l26353,175602l17843,177774l9208,179222l190,179704l0,179695l0,166989l826,167017l8572,166546l15811,165239l23304,163295l29909,160679l36259,157390l42735,153402l48197,148996l53530,143890l58484,138327l62674,132421l66484,125919l69405,119303l72072,111873l73723,104660l74866,96849l75121,88924l74613,80962l73342,73329l71438,65849l68771,58952l65596,52069l61785,45948l57214,39928l52260,34492l46927,29603l41084,25259l34734,21437l28130,18198l21272,15773l14288,14108l6540,12915l0,12694l0,0x">
                  <v:stroke weight="0pt" endcap="flat" joinstyle="miter" miterlimit="10" on="false" color="#000000" opacity="0"/>
                  <v:fill on="true" color="#e32d91"/>
                </v:shape>
                <v:shape id="Shape 68" style="position:absolute;width:1132;height:2304;left:3726;top:90397;" coordsize="113221,230415" path="m826,0l12636,698l23559,2553l34608,5473l45148,9513l54801,14478l64198,20358l72834,27077l80709,34569l87947,42837l94297,51677l100013,61366l104584,71260l108395,82080l111061,93066l112713,104495l113221,116154l112459,127838l110680,139281l107886,150343l103949,160630l99123,170967l93409,180289l86804,189230l79439,197206l71565,204483l62547,211315l53277,216853l43243,221755l32576,225616l21908,228232l10478,229984l0,230415l0,217765l9842,217297l19876,215697l29528,213309l38798,209855l47689,205498l55943,200469l63690,194449l70803,187896l77279,180734l83122,172796l88202,164414l92520,155321l95948,145986l98361,136207l99885,125971l100521,115545l100013,105118l98489,94958l96076,85128l92647,75616l88583,66739l83503,58230l77788,50330l71310,43002l64198,36373l56452,30455l48197,25260l39434,20879l30163,17361l20510,14872l10604,13233l190,12688l0,12696l0,35l826,0x">
                  <v:stroke weight="0pt" endcap="flat" joinstyle="miter" miterlimit="10" on="false" color="#000000" opacity="0"/>
                  <v:fill on="true" color="#e32d9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7621906</wp:posOffset>
                </wp:positionH>
                <wp:positionV relativeFrom="page">
                  <wp:posOffset>0</wp:posOffset>
                </wp:positionV>
                <wp:extent cx="28575" cy="10058400"/>
                <wp:effectExtent l="0" t="0" r="0" b="0"/>
                <wp:wrapSquare wrapText="bothSides"/>
                <wp:docPr id="8438" name="Group 8438"/>
                <wp:cNvGraphicFramePr/>
                <a:graphic xmlns:a="http://schemas.openxmlformats.org/drawingml/2006/main">
                  <a:graphicData uri="http://schemas.microsoft.com/office/word/2010/wordprocessingGroup">
                    <wpg:wgp>
                      <wpg:cNvGrpSpPr/>
                      <wpg:grpSpPr>
                        <a:xfrm>
                          <a:off x="0" y="0"/>
                          <a:ext cx="28575" cy="10058400"/>
                          <a:chOff x="0" y="0"/>
                          <a:chExt cx="28575" cy="10058400"/>
                        </a:xfrm>
                      </wpg:grpSpPr>
                      <wps:wsp>
                        <wps:cNvPr id="56" name="Shape 56"/>
                        <wps:cNvSpPr/>
                        <wps:spPr>
                          <a:xfrm>
                            <a:off x="0" y="0"/>
                            <a:ext cx="0" cy="10058400"/>
                          </a:xfrm>
                          <a:custGeom>
                            <a:avLst/>
                            <a:gdLst/>
                            <a:ahLst/>
                            <a:cxnLst/>
                            <a:rect l="0" t="0" r="0" b="0"/>
                            <a:pathLst>
                              <a:path h="10058400">
                                <a:moveTo>
                                  <a:pt x="0" y="10058400"/>
                                </a:moveTo>
                                <a:lnTo>
                                  <a:pt x="0" y="0"/>
                                </a:lnTo>
                              </a:path>
                            </a:pathLst>
                          </a:custGeom>
                          <a:ln w="28575" cap="flat">
                            <a:round/>
                          </a:ln>
                        </wps:spPr>
                        <wps:style>
                          <a:lnRef idx="1">
                            <a:srgbClr val="E32D9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38" style="width:2.25pt;height:792pt;position:absolute;mso-position-horizontal-relative:page;mso-position-horizontal:absolute;margin-left:600.15pt;mso-position-vertical-relative:page;margin-top:0pt;" coordsize="285,100584">
                <v:shape id="Shape 56" style="position:absolute;width:0;height:100584;left:0;top:0;" coordsize="0,10058400" path="m0,10058400l0,0">
                  <v:stroke weight="2.25pt" endcap="flat" joinstyle="round" on="true" color="#e32d91"/>
                  <v:fill on="false" color="#000000" opacity="0"/>
                </v:shape>
                <w10:wrap type="square"/>
              </v:group>
            </w:pict>
          </mc:Fallback>
        </mc:AlternateContent>
      </w:r>
      <w:bookmarkStart w:id="1" w:name="_Hlk501121617"/>
      <w:r w:rsidR="00585945">
        <w:rPr>
          <w:i/>
          <w:color w:val="641866"/>
          <w:sz w:val="28"/>
        </w:rPr>
        <w:t>Java Implementation of Link State Routing between routers</w:t>
      </w:r>
      <w:r>
        <w:rPr>
          <w:i/>
          <w:color w:val="641866"/>
          <w:sz w:val="28"/>
        </w:rPr>
        <w:t xml:space="preserve"> </w:t>
      </w:r>
      <w:r w:rsidR="00585945">
        <w:rPr>
          <w:i/>
          <w:color w:val="641866"/>
          <w:sz w:val="28"/>
        </w:rPr>
        <w:t>involving a controller and an End User</w:t>
      </w:r>
      <w:bookmarkEnd w:id="1"/>
    </w:p>
    <w:p w:rsidR="00A75EBC" w:rsidRDefault="00DC74A0">
      <w:pPr>
        <w:spacing w:after="141" w:line="259" w:lineRule="auto"/>
        <w:ind w:left="144" w:right="0" w:firstLine="0"/>
      </w:pPr>
      <w:r>
        <w:rPr>
          <w:i/>
          <w:color w:val="641866"/>
          <w:sz w:val="28"/>
        </w:rPr>
        <w:t xml:space="preserve"> </w:t>
      </w:r>
    </w:p>
    <w:p w:rsidR="00A75EBC" w:rsidRDefault="00DC74A0">
      <w:pPr>
        <w:spacing w:after="3200" w:line="270" w:lineRule="auto"/>
        <w:ind w:left="154" w:right="1114"/>
      </w:pPr>
      <w:r>
        <w:rPr>
          <w:sz w:val="20"/>
        </w:rPr>
        <w:t xml:space="preserve">This documentation includes an in-depth description of the </w:t>
      </w:r>
      <w:r w:rsidR="00585945">
        <w:rPr>
          <w:sz w:val="20"/>
        </w:rPr>
        <w:t>Link State Routing</w:t>
      </w:r>
      <w:r>
        <w:rPr>
          <w:sz w:val="20"/>
        </w:rPr>
        <w:t>, the code implementation, strength and weaknesses of my implementation and an analysis of my program</w:t>
      </w:r>
      <w:r w:rsidR="00585945">
        <w:rPr>
          <w:sz w:val="20"/>
        </w:rPr>
        <w:t xml:space="preserve"> using</w:t>
      </w:r>
      <w:r>
        <w:rPr>
          <w:sz w:val="20"/>
        </w:rPr>
        <w:t xml:space="preserve"> screenshots</w:t>
      </w:r>
      <w:r w:rsidR="00585945">
        <w:rPr>
          <w:sz w:val="20"/>
        </w:rPr>
        <w:t>.</w:t>
      </w:r>
    </w:p>
    <w:p w:rsidR="00A75EBC" w:rsidRDefault="00DC74A0">
      <w:pPr>
        <w:spacing w:after="119" w:line="259" w:lineRule="auto"/>
        <w:ind w:left="139" w:right="-6181"/>
      </w:pPr>
      <w:r>
        <w:rPr>
          <w:color w:val="B3186D"/>
        </w:rPr>
        <w:t xml:space="preserve">Sharon Olorunniwo - 16323766 </w:t>
      </w:r>
    </w:p>
    <w:p w:rsidR="00A75EBC" w:rsidRDefault="00DC74A0">
      <w:pPr>
        <w:spacing w:after="119" w:line="259" w:lineRule="auto"/>
        <w:ind w:left="139" w:right="-6181"/>
        <w:rPr>
          <w:color w:val="B3186D"/>
          <w:sz w:val="20"/>
        </w:rPr>
      </w:pPr>
      <w:r>
        <w:rPr>
          <w:color w:val="B3186D"/>
        </w:rPr>
        <w:t>1</w:t>
      </w:r>
      <w:r w:rsidR="00585945">
        <w:rPr>
          <w:color w:val="B3186D"/>
        </w:rPr>
        <w:t>5</w:t>
      </w:r>
      <w:r>
        <w:rPr>
          <w:color w:val="B3186D"/>
        </w:rPr>
        <w:t>/1</w:t>
      </w:r>
      <w:r w:rsidR="00585945">
        <w:rPr>
          <w:color w:val="B3186D"/>
        </w:rPr>
        <w:t>2</w:t>
      </w:r>
      <w:r>
        <w:rPr>
          <w:color w:val="B3186D"/>
        </w:rPr>
        <w:t>/2017</w:t>
      </w:r>
      <w:r>
        <w:rPr>
          <w:color w:val="B3186D"/>
          <w:sz w:val="20"/>
        </w:rPr>
        <w:t xml:space="preserve"> </w:t>
      </w:r>
    </w:p>
    <w:p w:rsidR="00585945" w:rsidRDefault="00585945">
      <w:pPr>
        <w:spacing w:after="119" w:line="259" w:lineRule="auto"/>
        <w:ind w:left="139" w:right="-6181"/>
      </w:pPr>
    </w:p>
    <w:p w:rsidR="00A75EBC" w:rsidRDefault="00585945">
      <w:pPr>
        <w:pStyle w:val="Heading1"/>
      </w:pPr>
      <w:r w:rsidRPr="00585945">
        <w:lastRenderedPageBreak/>
        <w:t>Link State Routing</w:t>
      </w:r>
    </w:p>
    <w:p w:rsidR="00A75EBC" w:rsidRDefault="00585945">
      <w:pPr>
        <w:spacing w:after="415" w:line="259" w:lineRule="auto"/>
        <w:ind w:left="0" w:right="0" w:firstLine="0"/>
      </w:pPr>
      <w:r w:rsidRPr="00585945">
        <w:rPr>
          <w:i/>
          <w:color w:val="454551"/>
        </w:rPr>
        <w:t>Java Implementation of Link State Routing between routers involving a controller and an End User</w:t>
      </w:r>
      <w:r w:rsidR="00DC74A0">
        <w:rPr>
          <w:i/>
          <w:color w:val="454551"/>
        </w:rPr>
        <w:t xml:space="preserve"> </w:t>
      </w:r>
    </w:p>
    <w:p w:rsidR="00A75EBC" w:rsidRDefault="00DC74A0">
      <w:pPr>
        <w:pStyle w:val="Heading2"/>
      </w:pPr>
      <w:r>
        <w:t xml:space="preserve">Table of contents </w:t>
      </w:r>
    </w:p>
    <w:p w:rsidR="00A75EBC" w:rsidRDefault="00DC74A0">
      <w:pPr>
        <w:spacing w:after="306" w:line="259" w:lineRule="auto"/>
        <w:ind w:left="0" w:right="0" w:firstLine="0"/>
      </w:pPr>
      <w:r>
        <w:rPr>
          <w:sz w:val="44"/>
        </w:rPr>
        <w:t xml:space="preserve"> </w:t>
      </w:r>
    </w:p>
    <w:p w:rsidR="00A75EBC" w:rsidRDefault="00DC74A0">
      <w:pPr>
        <w:numPr>
          <w:ilvl w:val="0"/>
          <w:numId w:val="1"/>
        </w:numPr>
        <w:spacing w:after="120" w:line="259" w:lineRule="auto"/>
        <w:ind w:right="0" w:hanging="1080"/>
      </w:pPr>
      <w:r>
        <w:rPr>
          <w:sz w:val="44"/>
        </w:rPr>
        <w:t xml:space="preserve">What </w:t>
      </w:r>
      <w:r w:rsidR="00753A97">
        <w:rPr>
          <w:sz w:val="44"/>
        </w:rPr>
        <w:t>Routing</w:t>
      </w:r>
      <w:r>
        <w:rPr>
          <w:sz w:val="44"/>
        </w:rPr>
        <w:t xml:space="preserve">? </w:t>
      </w:r>
    </w:p>
    <w:p w:rsidR="00A75EBC" w:rsidRDefault="00753A97">
      <w:pPr>
        <w:numPr>
          <w:ilvl w:val="0"/>
          <w:numId w:val="1"/>
        </w:numPr>
        <w:spacing w:after="120" w:line="259" w:lineRule="auto"/>
        <w:ind w:right="0" w:hanging="1080"/>
      </w:pPr>
      <w:r>
        <w:rPr>
          <w:sz w:val="44"/>
        </w:rPr>
        <w:t>Link State Routing</w:t>
      </w:r>
    </w:p>
    <w:p w:rsidR="00A75EBC" w:rsidRDefault="00DC74A0">
      <w:pPr>
        <w:numPr>
          <w:ilvl w:val="0"/>
          <w:numId w:val="1"/>
        </w:numPr>
        <w:spacing w:after="120" w:line="259" w:lineRule="auto"/>
        <w:ind w:right="0" w:hanging="1080"/>
      </w:pPr>
      <w:r>
        <w:rPr>
          <w:sz w:val="44"/>
        </w:rPr>
        <w:t xml:space="preserve">Code Implementation and Analysis </w:t>
      </w:r>
    </w:p>
    <w:p w:rsidR="00A75EBC" w:rsidRDefault="00753A97">
      <w:pPr>
        <w:numPr>
          <w:ilvl w:val="0"/>
          <w:numId w:val="1"/>
        </w:numPr>
        <w:spacing w:after="120" w:line="259" w:lineRule="auto"/>
        <w:ind w:right="0" w:hanging="1080"/>
      </w:pPr>
      <w:r>
        <w:rPr>
          <w:sz w:val="44"/>
        </w:rPr>
        <w:t>Alternative: Distance Vector Routing</w:t>
      </w:r>
    </w:p>
    <w:p w:rsidR="00A75EBC" w:rsidRPr="00753A97" w:rsidRDefault="00DC74A0">
      <w:pPr>
        <w:numPr>
          <w:ilvl w:val="0"/>
          <w:numId w:val="1"/>
        </w:numPr>
        <w:spacing w:after="53" w:line="259" w:lineRule="auto"/>
        <w:ind w:right="0" w:hanging="1080"/>
      </w:pPr>
      <w:r>
        <w:rPr>
          <w:sz w:val="44"/>
        </w:rPr>
        <w:t xml:space="preserve">References and Reflection </w:t>
      </w:r>
    </w:p>
    <w:p w:rsidR="00753A97" w:rsidRDefault="00753A97" w:rsidP="00753A97">
      <w:pPr>
        <w:spacing w:after="53" w:line="259" w:lineRule="auto"/>
        <w:ind w:left="1425" w:right="0" w:firstLine="0"/>
      </w:pPr>
    </w:p>
    <w:p w:rsidR="00753A97" w:rsidRDefault="00753A97" w:rsidP="00753A97">
      <w:pPr>
        <w:spacing w:after="53" w:line="259" w:lineRule="auto"/>
        <w:ind w:left="1425" w:right="0" w:firstLine="0"/>
      </w:pPr>
    </w:p>
    <w:p w:rsidR="00753A97" w:rsidRDefault="00753A97" w:rsidP="00753A97">
      <w:pPr>
        <w:spacing w:after="53" w:line="259" w:lineRule="auto"/>
        <w:ind w:left="1425" w:right="0" w:firstLine="0"/>
      </w:pPr>
    </w:p>
    <w:p w:rsidR="00753A97" w:rsidRDefault="00753A97" w:rsidP="00753A97">
      <w:pPr>
        <w:spacing w:after="53" w:line="259" w:lineRule="auto"/>
        <w:ind w:left="1425" w:right="0" w:firstLine="0"/>
      </w:pPr>
    </w:p>
    <w:p w:rsidR="00A75EBC" w:rsidRDefault="00DC74A0">
      <w:pPr>
        <w:spacing w:after="0" w:line="259" w:lineRule="auto"/>
        <w:ind w:left="0" w:right="0" w:firstLine="0"/>
      </w:pPr>
      <w:r>
        <w:rPr>
          <w:i/>
          <w:color w:val="454551"/>
        </w:rPr>
        <w:t xml:space="preserve"> </w:t>
      </w:r>
    </w:p>
    <w:p w:rsidR="00A75EBC" w:rsidRDefault="00A75EBC">
      <w:pPr>
        <w:spacing w:after="0" w:line="259" w:lineRule="auto"/>
        <w:ind w:left="0" w:right="0" w:firstLine="0"/>
        <w:rPr>
          <w:noProof/>
        </w:rPr>
      </w:pPr>
    </w:p>
    <w:p w:rsidR="00753A97" w:rsidRDefault="00753A97" w:rsidP="00753A97">
      <w:pPr>
        <w:spacing w:after="0" w:line="259" w:lineRule="auto"/>
        <w:ind w:left="0" w:right="0" w:firstLine="0"/>
      </w:pPr>
      <w:r>
        <w:t xml:space="preserve">             </w:t>
      </w:r>
      <w:r>
        <w:rPr>
          <w:noProof/>
        </w:rPr>
        <w:drawing>
          <wp:inline distT="0" distB="0" distL="0" distR="0" wp14:anchorId="382EC9A3" wp14:editId="2CBC90C2">
            <wp:extent cx="4440447"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4256" cy="552924"/>
                    </a:xfrm>
                    <a:prstGeom prst="rect">
                      <a:avLst/>
                    </a:prstGeom>
                  </pic:spPr>
                </pic:pic>
              </a:graphicData>
            </a:graphic>
          </wp:inline>
        </w:drawing>
      </w:r>
    </w:p>
    <w:p w:rsidR="00753A97" w:rsidRDefault="00753A97" w:rsidP="00753A97">
      <w:pPr>
        <w:spacing w:after="0" w:line="259" w:lineRule="auto"/>
        <w:ind w:left="0" w:right="0" w:firstLine="0"/>
      </w:pPr>
    </w:p>
    <w:p w:rsidR="00753A97" w:rsidRDefault="00753A97" w:rsidP="00753A97">
      <w:pPr>
        <w:spacing w:after="0" w:line="259" w:lineRule="auto"/>
        <w:ind w:left="0" w:right="0" w:firstLine="0"/>
      </w:pPr>
      <w:r>
        <w:rPr>
          <w:noProof/>
        </w:rPr>
        <w:drawing>
          <wp:inline distT="0" distB="0" distL="0" distR="0" wp14:anchorId="46BB6439" wp14:editId="1E2D3398">
            <wp:extent cx="5511327"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889" cy="2117835"/>
                    </a:xfrm>
                    <a:prstGeom prst="rect">
                      <a:avLst/>
                    </a:prstGeom>
                  </pic:spPr>
                </pic:pic>
              </a:graphicData>
            </a:graphic>
          </wp:inline>
        </w:drawing>
      </w:r>
    </w:p>
    <w:p w:rsidR="00A75EBC" w:rsidRDefault="00DC74A0">
      <w:pPr>
        <w:spacing w:after="208" w:line="259" w:lineRule="auto"/>
        <w:ind w:left="0" w:right="1081" w:firstLine="0"/>
        <w:jc w:val="right"/>
      </w:pPr>
      <w:r>
        <w:rPr>
          <w:i/>
          <w:color w:val="454551"/>
        </w:rPr>
        <w:lastRenderedPageBreak/>
        <w:t xml:space="preserve"> </w:t>
      </w:r>
    </w:p>
    <w:p w:rsidR="00A75EBC" w:rsidRDefault="00DC74A0">
      <w:pPr>
        <w:spacing w:after="0" w:line="259" w:lineRule="auto"/>
        <w:ind w:left="0" w:right="0" w:firstLine="0"/>
      </w:pPr>
      <w:r>
        <w:rPr>
          <w:sz w:val="28"/>
        </w:rPr>
        <w:t xml:space="preserve"> </w:t>
      </w:r>
    </w:p>
    <w:p w:rsidR="00A75EBC" w:rsidRDefault="00DC74A0">
      <w:pPr>
        <w:spacing w:after="261" w:line="259" w:lineRule="auto"/>
        <w:ind w:left="720" w:right="0" w:firstLine="0"/>
      </w:pPr>
      <w:r>
        <w:rPr>
          <w:sz w:val="28"/>
        </w:rPr>
        <w:t xml:space="preserve"> </w:t>
      </w:r>
    </w:p>
    <w:p w:rsidR="006312EA" w:rsidRDefault="00DC74A0" w:rsidP="00753A97">
      <w:pPr>
        <w:spacing w:after="0" w:line="259" w:lineRule="auto"/>
        <w:ind w:left="-5" w:right="0"/>
      </w:pPr>
      <w:r>
        <w:rPr>
          <w:i/>
          <w:color w:val="B3186D"/>
          <w:sz w:val="32"/>
        </w:rPr>
        <w:t xml:space="preserve">What </w:t>
      </w:r>
      <w:r w:rsidR="001467F8">
        <w:rPr>
          <w:i/>
          <w:color w:val="B3186D"/>
          <w:sz w:val="32"/>
        </w:rPr>
        <w:t xml:space="preserve">is </w:t>
      </w:r>
      <w:r w:rsidR="006312EA">
        <w:rPr>
          <w:i/>
          <w:color w:val="B3186D"/>
          <w:sz w:val="32"/>
        </w:rPr>
        <w:t>Routing</w:t>
      </w:r>
      <w:r>
        <w:rPr>
          <w:i/>
          <w:color w:val="B3186D"/>
          <w:sz w:val="32"/>
        </w:rPr>
        <w:t xml:space="preserve">? </w:t>
      </w:r>
    </w:p>
    <w:p w:rsidR="00A75EBC" w:rsidRDefault="00DC74A0" w:rsidP="00753A97">
      <w:pPr>
        <w:spacing w:after="0" w:line="259" w:lineRule="auto"/>
        <w:ind w:left="-5" w:right="0"/>
      </w:pPr>
      <w:r>
        <w:rPr>
          <w:sz w:val="20"/>
        </w:rPr>
        <w:t xml:space="preserve"> </w:t>
      </w:r>
    </w:p>
    <w:p w:rsidR="006312EA" w:rsidRDefault="006312EA">
      <w:pPr>
        <w:spacing w:after="21" w:line="259" w:lineRule="auto"/>
        <w:ind w:left="0" w:right="0" w:firstLine="0"/>
      </w:pPr>
      <w:r w:rsidRPr="006312EA">
        <w:t>Routing is the process of selecting a path for traffic in a network, or between or across multiple networks. Routing is performed for many types of networks, including circuit-switched networks, such as the public switched telephone network (PSTN), computer networks, such as the Internet.</w:t>
      </w:r>
    </w:p>
    <w:p w:rsidR="006312EA" w:rsidRDefault="006312EA">
      <w:pPr>
        <w:spacing w:after="21" w:line="259" w:lineRule="auto"/>
        <w:ind w:left="0" w:right="0" w:firstLine="0"/>
        <w:rPr>
          <w:b/>
          <w:sz w:val="28"/>
        </w:rPr>
      </w:pPr>
    </w:p>
    <w:p w:rsidR="00A75EBC" w:rsidRPr="006312EA" w:rsidRDefault="006312EA">
      <w:pPr>
        <w:spacing w:after="21" w:line="259" w:lineRule="auto"/>
        <w:ind w:left="0" w:right="0" w:firstLine="0"/>
        <w:rPr>
          <w:szCs w:val="24"/>
        </w:rPr>
      </w:pPr>
      <w:r w:rsidRPr="006312EA">
        <w:rPr>
          <w:szCs w:val="24"/>
        </w:rPr>
        <w:t xml:space="preserve">In packet switching networks, routing is the higher-level decision making that directs network packets from their source toward their destination through network nodes by specific packet forwarding mechanisms. Packet forwarding is the transit of logically addressed network packets from one network interface to another. </w:t>
      </w:r>
      <w:r>
        <w:rPr>
          <w:szCs w:val="24"/>
        </w:rPr>
        <w:t>C</w:t>
      </w:r>
      <w:r w:rsidRPr="006312EA">
        <w:rPr>
          <w:szCs w:val="24"/>
        </w:rPr>
        <w:t xml:space="preserve">omputers also forward packets and perform routing, although they have no specially optimized hardware for the task. The routing process usually directs forwarding </w:t>
      </w:r>
      <w:r>
        <w:rPr>
          <w:szCs w:val="24"/>
        </w:rPr>
        <w:t>using</w:t>
      </w:r>
      <w:r w:rsidRPr="006312EA">
        <w:rPr>
          <w:szCs w:val="24"/>
        </w:rPr>
        <w:t xml:space="preserve"> routing tables, which maintain a record of the routes to various network destinations. Thus, constructing routing tables, which are held in the router's memory, is very important for efficient routing. Most routing algorithms use only one network path at a time. Multipath routing techniques enable the use of multiple alternative paths.</w:t>
      </w:r>
      <w:r w:rsidR="00DC74A0" w:rsidRPr="006312EA">
        <w:rPr>
          <w:szCs w:val="24"/>
        </w:rPr>
        <w:t xml:space="preserve"> </w:t>
      </w:r>
    </w:p>
    <w:p w:rsidR="00A75EBC" w:rsidRDefault="00DC74A0">
      <w:pPr>
        <w:spacing w:after="21" w:line="259" w:lineRule="auto"/>
        <w:ind w:left="0" w:right="0" w:firstLine="0"/>
      </w:pPr>
      <w:r>
        <w:rPr>
          <w:b/>
          <w:sz w:val="28"/>
        </w:rPr>
        <w:t xml:space="preserve"> </w:t>
      </w:r>
    </w:p>
    <w:p w:rsidR="00A75EBC" w:rsidRDefault="00DC74A0">
      <w:pPr>
        <w:spacing w:after="21" w:line="259" w:lineRule="auto"/>
        <w:ind w:left="0" w:right="0" w:firstLine="0"/>
      </w:pPr>
      <w:r>
        <w:rPr>
          <w:b/>
          <w:sz w:val="28"/>
        </w:rPr>
        <w:t xml:space="preserve"> </w:t>
      </w:r>
    </w:p>
    <w:p w:rsidR="00444DA8" w:rsidRPr="00444DA8" w:rsidRDefault="00444DA8" w:rsidP="00444DA8">
      <w:pPr>
        <w:spacing w:after="0" w:line="259" w:lineRule="auto"/>
        <w:ind w:left="0" w:right="0" w:firstLine="0"/>
        <w:rPr>
          <w:szCs w:val="24"/>
        </w:rPr>
      </w:pPr>
      <w:r w:rsidRPr="00444DA8">
        <w:rPr>
          <w:szCs w:val="24"/>
        </w:rPr>
        <w:t>A router</w:t>
      </w:r>
      <w:r>
        <w:rPr>
          <w:szCs w:val="24"/>
        </w:rPr>
        <w:t xml:space="preserve"> </w:t>
      </w:r>
      <w:r w:rsidRPr="00444DA8">
        <w:rPr>
          <w:szCs w:val="24"/>
        </w:rPr>
        <w:t>is a networking device that forwards data packets between computer networks. Routers perform the traffic directing functions on the Internet. A data packet is typically forwarded from one router to another router through the networks that constitute an internetwork until it reaches its destination node.</w:t>
      </w:r>
    </w:p>
    <w:p w:rsidR="00444DA8" w:rsidRPr="00444DA8" w:rsidRDefault="00444DA8" w:rsidP="00444DA8">
      <w:pPr>
        <w:spacing w:after="0" w:line="259" w:lineRule="auto"/>
        <w:ind w:left="0" w:right="0" w:firstLine="0"/>
        <w:rPr>
          <w:szCs w:val="24"/>
        </w:rPr>
      </w:pPr>
    </w:p>
    <w:p w:rsidR="00A75EBC" w:rsidRDefault="00444DA8" w:rsidP="00444DA8">
      <w:pPr>
        <w:spacing w:after="0" w:line="259" w:lineRule="auto"/>
        <w:ind w:left="0" w:right="0" w:firstLine="0"/>
        <w:rPr>
          <w:szCs w:val="24"/>
        </w:rPr>
      </w:pPr>
      <w:r w:rsidRPr="00444DA8">
        <w:rPr>
          <w:szCs w:val="24"/>
        </w:rPr>
        <w:t>A router is connected to two or more data lines from different networks. When a data packet comes in on one of the lines, the router reads the network address information in the packet to determine the ultimate destination. Then, using information in its routing table or routing policy, it directs the packet to the next network on its journey.</w:t>
      </w:r>
      <w:r w:rsidR="00DC74A0" w:rsidRPr="00444DA8">
        <w:rPr>
          <w:szCs w:val="24"/>
        </w:rPr>
        <w:t xml:space="preserve"> </w:t>
      </w:r>
    </w:p>
    <w:p w:rsidR="001467F8" w:rsidRDefault="001467F8" w:rsidP="00444DA8">
      <w:pPr>
        <w:spacing w:after="0" w:line="259" w:lineRule="auto"/>
        <w:ind w:left="0" w:right="0" w:firstLine="0"/>
        <w:rPr>
          <w:szCs w:val="24"/>
        </w:rPr>
      </w:pPr>
    </w:p>
    <w:p w:rsidR="001467F8" w:rsidRDefault="001467F8" w:rsidP="00444DA8">
      <w:pPr>
        <w:spacing w:after="0" w:line="259" w:lineRule="auto"/>
        <w:ind w:left="0" w:right="0" w:firstLine="0"/>
        <w:rPr>
          <w:szCs w:val="24"/>
        </w:rPr>
      </w:pPr>
    </w:p>
    <w:p w:rsidR="00DC74A0" w:rsidRDefault="00DC74A0" w:rsidP="001467F8">
      <w:pPr>
        <w:spacing w:after="0" w:line="259" w:lineRule="auto"/>
        <w:ind w:left="-5" w:right="0"/>
        <w:rPr>
          <w:i/>
          <w:color w:val="B3186D"/>
          <w:sz w:val="32"/>
        </w:rPr>
      </w:pPr>
    </w:p>
    <w:p w:rsidR="00DC74A0" w:rsidRDefault="00DC74A0" w:rsidP="001467F8">
      <w:pPr>
        <w:spacing w:after="0" w:line="259" w:lineRule="auto"/>
        <w:ind w:left="-5" w:right="0"/>
        <w:rPr>
          <w:i/>
          <w:color w:val="B3186D"/>
          <w:sz w:val="32"/>
        </w:rPr>
      </w:pPr>
    </w:p>
    <w:p w:rsidR="00DC74A0" w:rsidRDefault="00DC74A0" w:rsidP="001467F8">
      <w:pPr>
        <w:spacing w:after="0" w:line="259" w:lineRule="auto"/>
        <w:ind w:left="-5" w:right="0"/>
        <w:rPr>
          <w:i/>
          <w:color w:val="B3186D"/>
          <w:sz w:val="32"/>
        </w:rPr>
      </w:pPr>
    </w:p>
    <w:p w:rsidR="00DC74A0" w:rsidRDefault="00DC74A0" w:rsidP="001467F8">
      <w:pPr>
        <w:spacing w:after="0" w:line="259" w:lineRule="auto"/>
        <w:ind w:left="-5" w:right="0"/>
        <w:rPr>
          <w:i/>
          <w:color w:val="B3186D"/>
          <w:sz w:val="32"/>
        </w:rPr>
      </w:pPr>
    </w:p>
    <w:p w:rsidR="001467F8" w:rsidRDefault="001467F8" w:rsidP="001467F8">
      <w:pPr>
        <w:spacing w:after="0" w:line="259" w:lineRule="auto"/>
        <w:ind w:left="-5" w:right="0"/>
      </w:pPr>
      <w:r>
        <w:rPr>
          <w:i/>
          <w:color w:val="B3186D"/>
          <w:sz w:val="32"/>
        </w:rPr>
        <w:lastRenderedPageBreak/>
        <w:t xml:space="preserve">What is Link State Routing? </w:t>
      </w:r>
    </w:p>
    <w:p w:rsidR="001467F8" w:rsidRDefault="001467F8" w:rsidP="001467F8">
      <w:pPr>
        <w:spacing w:after="0" w:line="259" w:lineRule="auto"/>
        <w:ind w:left="-5" w:right="0"/>
      </w:pPr>
      <w:r>
        <w:rPr>
          <w:sz w:val="20"/>
        </w:rPr>
        <w:t xml:space="preserve"> </w:t>
      </w:r>
    </w:p>
    <w:p w:rsidR="00444DA8" w:rsidRDefault="001467F8">
      <w:pPr>
        <w:spacing w:after="21" w:line="259" w:lineRule="auto"/>
        <w:ind w:left="0" w:right="0" w:firstLine="0"/>
        <w:rPr>
          <w:szCs w:val="24"/>
        </w:rPr>
      </w:pPr>
      <w:r w:rsidRPr="00B45562">
        <w:rPr>
          <w:szCs w:val="24"/>
        </w:rPr>
        <w:t>Link-state routing protocols are one of the two main classes of routing protocols used in packet switching networks for computer communications, the other being distance-vector routing protocols. Examples of link-state routing protocols include Open Shortest Path First (OSPF) and intermediate system to intermediate system (IS-IS).</w:t>
      </w:r>
    </w:p>
    <w:p w:rsidR="00B45562" w:rsidRDefault="00B45562">
      <w:pPr>
        <w:spacing w:after="21" w:line="259" w:lineRule="auto"/>
        <w:ind w:left="0" w:right="0" w:firstLine="0"/>
        <w:rPr>
          <w:szCs w:val="24"/>
        </w:rPr>
      </w:pPr>
    </w:p>
    <w:p w:rsidR="00B45562" w:rsidRDefault="00B45562" w:rsidP="00B45562">
      <w:pPr>
        <w:spacing w:after="21" w:line="259" w:lineRule="auto"/>
        <w:ind w:left="0" w:right="0" w:firstLine="0"/>
        <w:rPr>
          <w:color w:val="404040" w:themeColor="text1" w:themeTint="BF"/>
          <w:szCs w:val="24"/>
        </w:rPr>
      </w:pPr>
      <w:r>
        <w:rPr>
          <w:szCs w:val="24"/>
        </w:rPr>
        <w:t>T</w:t>
      </w:r>
      <w:r w:rsidRPr="00B45562">
        <w:rPr>
          <w:szCs w:val="24"/>
        </w:rPr>
        <w:t>he basic concept of link-state routing is that every node constructs a </w:t>
      </w:r>
      <w:r w:rsidRPr="00B45562">
        <w:rPr>
          <w:b/>
          <w:i/>
          <w:iCs/>
          <w:szCs w:val="24"/>
        </w:rPr>
        <w:t>map</w:t>
      </w:r>
      <w:r w:rsidRPr="00B45562">
        <w:rPr>
          <w:szCs w:val="24"/>
        </w:rPr>
        <w:t> of the connectivity to the network, in the form of a </w:t>
      </w:r>
      <w:hyperlink r:id="rId11" w:tooltip="Graph theory" w:history="1">
        <w:r w:rsidRPr="00B45562">
          <w:rPr>
            <w:rStyle w:val="Hyperlink"/>
            <w:color w:val="404040" w:themeColor="text1" w:themeTint="BF"/>
            <w:szCs w:val="24"/>
            <w:u w:val="none"/>
          </w:rPr>
          <w:t>graph</w:t>
        </w:r>
      </w:hyperlink>
      <w:r w:rsidRPr="00B45562">
        <w:rPr>
          <w:szCs w:val="24"/>
        </w:rPr>
        <w:t>, showing which nodes are connected to which other nodes. Each node then independently calculates the next best logical </w:t>
      </w:r>
      <w:r w:rsidRPr="00B45562">
        <w:rPr>
          <w:b/>
          <w:i/>
          <w:iCs/>
          <w:szCs w:val="24"/>
        </w:rPr>
        <w:t>path</w:t>
      </w:r>
      <w:r w:rsidRPr="00B45562">
        <w:rPr>
          <w:szCs w:val="24"/>
        </w:rPr>
        <w:t> from it to every possible destination in the network. Each collection of best paths will then form each node's </w:t>
      </w:r>
      <w:hyperlink r:id="rId12" w:tooltip="Routing table" w:history="1">
        <w:r w:rsidRPr="00B45562">
          <w:rPr>
            <w:rStyle w:val="Hyperlink"/>
            <w:color w:val="404040" w:themeColor="text1" w:themeTint="BF"/>
            <w:szCs w:val="24"/>
            <w:u w:val="none"/>
          </w:rPr>
          <w:t>routing table</w:t>
        </w:r>
      </w:hyperlink>
      <w:r w:rsidRPr="00B45562">
        <w:rPr>
          <w:color w:val="404040" w:themeColor="text1" w:themeTint="BF"/>
          <w:szCs w:val="24"/>
        </w:rPr>
        <w:t>.</w:t>
      </w:r>
    </w:p>
    <w:p w:rsidR="00B45562" w:rsidRPr="00B45562" w:rsidRDefault="00B45562" w:rsidP="00B45562">
      <w:pPr>
        <w:spacing w:after="21" w:line="259" w:lineRule="auto"/>
        <w:ind w:left="0" w:right="0" w:firstLine="0"/>
        <w:rPr>
          <w:color w:val="404040" w:themeColor="text1" w:themeTint="BF"/>
          <w:szCs w:val="24"/>
        </w:rPr>
      </w:pPr>
    </w:p>
    <w:p w:rsidR="00B45562" w:rsidRDefault="00B45562" w:rsidP="00B45562">
      <w:pPr>
        <w:spacing w:after="21" w:line="259" w:lineRule="auto"/>
        <w:ind w:left="0" w:right="0" w:firstLine="0"/>
        <w:rPr>
          <w:szCs w:val="24"/>
        </w:rPr>
      </w:pPr>
      <w:r w:rsidRPr="00B45562">
        <w:rPr>
          <w:szCs w:val="24"/>
        </w:rPr>
        <w:t>This contrasts with </w:t>
      </w:r>
      <w:hyperlink r:id="rId13" w:tooltip="Distance-vector routing protocol" w:history="1">
        <w:r w:rsidRPr="00B45562">
          <w:rPr>
            <w:rStyle w:val="Hyperlink"/>
            <w:color w:val="404040" w:themeColor="text1" w:themeTint="BF"/>
            <w:szCs w:val="24"/>
            <w:u w:val="none"/>
          </w:rPr>
          <w:t>distance-vector</w:t>
        </w:r>
      </w:hyperlink>
      <w:r w:rsidRPr="00B45562">
        <w:rPr>
          <w:szCs w:val="24"/>
        </w:rPr>
        <w:t> routing protocols, which work by having each node share its routing table with its neighbours. In a link-state protocol the only information passed between nodes is </w:t>
      </w:r>
      <w:r w:rsidRPr="00B45562">
        <w:rPr>
          <w:b/>
          <w:i/>
          <w:iCs/>
          <w:szCs w:val="24"/>
        </w:rPr>
        <w:t>connectivity related</w:t>
      </w:r>
      <w:r w:rsidRPr="00B45562">
        <w:rPr>
          <w:b/>
          <w:szCs w:val="24"/>
        </w:rPr>
        <w:t>.</w:t>
      </w:r>
      <w:r w:rsidRPr="00B45562">
        <w:rPr>
          <w:szCs w:val="24"/>
        </w:rPr>
        <w:t xml:space="preserve"> Link-state algorithms are sometimes characterized informally as each router, "telling the world about its neighbours."</w:t>
      </w:r>
    </w:p>
    <w:p w:rsidR="00B45562" w:rsidRDefault="00B45562" w:rsidP="00B45562">
      <w:pPr>
        <w:spacing w:after="21" w:line="259" w:lineRule="auto"/>
        <w:ind w:left="0" w:right="0" w:firstLine="0"/>
        <w:rPr>
          <w:szCs w:val="24"/>
        </w:rPr>
      </w:pPr>
    </w:p>
    <w:p w:rsidR="00B45562" w:rsidRPr="00B45562" w:rsidRDefault="00B45562" w:rsidP="00B45562">
      <w:pPr>
        <w:spacing w:after="21" w:line="259" w:lineRule="auto"/>
        <w:ind w:left="0" w:right="0" w:firstLine="0"/>
        <w:rPr>
          <w:szCs w:val="24"/>
        </w:rPr>
      </w:pPr>
      <w:r w:rsidRPr="00B45562">
        <w:rPr>
          <w:szCs w:val="24"/>
        </w:rPr>
        <w:t>Each node runs an algorithm over the map to determine the shortest path from itself to every other node in the network; generally,</w:t>
      </w:r>
      <w:r>
        <w:rPr>
          <w:szCs w:val="24"/>
        </w:rPr>
        <w:t xml:space="preserve"> </w:t>
      </w:r>
      <w:r w:rsidRPr="00B45562">
        <w:rPr>
          <w:szCs w:val="24"/>
        </w:rPr>
        <w:t>Dijkstra's algorithm is used. This is based around a link cost across each path which includes available bandwidth among other things.</w:t>
      </w:r>
    </w:p>
    <w:p w:rsidR="00B45562" w:rsidRPr="00B45562" w:rsidRDefault="00B45562" w:rsidP="00B45562">
      <w:pPr>
        <w:spacing w:after="21" w:line="259" w:lineRule="auto"/>
        <w:ind w:left="0" w:right="0" w:firstLine="0"/>
        <w:rPr>
          <w:szCs w:val="24"/>
        </w:rPr>
      </w:pPr>
    </w:p>
    <w:p w:rsidR="00B45562" w:rsidRDefault="00B45562" w:rsidP="00B45562">
      <w:pPr>
        <w:spacing w:after="21" w:line="259" w:lineRule="auto"/>
        <w:ind w:left="0" w:right="0" w:firstLine="0"/>
        <w:rPr>
          <w:szCs w:val="24"/>
        </w:rPr>
      </w:pPr>
      <w:r w:rsidRPr="00B45562">
        <w:rPr>
          <w:szCs w:val="24"/>
        </w:rPr>
        <w:t xml:space="preserve">A node maintains two data structures: a tree containing nodes which are "done", and a list of candidates. The algorithm starts with both structures empty; it then adds to the first one the node itself. </w:t>
      </w:r>
    </w:p>
    <w:p w:rsidR="00B45562" w:rsidRDefault="00B45562" w:rsidP="00B45562">
      <w:pPr>
        <w:spacing w:after="21" w:line="259" w:lineRule="auto"/>
        <w:ind w:left="0" w:right="0" w:firstLine="0"/>
        <w:rPr>
          <w:szCs w:val="24"/>
        </w:rPr>
      </w:pPr>
    </w:p>
    <w:p w:rsidR="00B45562" w:rsidRPr="00B45562" w:rsidRDefault="00B45562" w:rsidP="00B45562">
      <w:pPr>
        <w:spacing w:after="21" w:line="259" w:lineRule="auto"/>
        <w:ind w:left="0" w:right="0" w:firstLine="0"/>
        <w:rPr>
          <w:szCs w:val="24"/>
        </w:rPr>
      </w:pPr>
      <w:r w:rsidRPr="00B45562">
        <w:rPr>
          <w:szCs w:val="24"/>
        </w:rPr>
        <w:t>Link State Routing Protocols converge more quickly, and they are less prone to Routing Loops than Distance Vector Routing Protocols. On the other hand, Link State Routing Protocols require more CPU power and memory than Distance Vector Routing Protocol algorithms. Link State Protocols use a hierarchical structure that limits the distance that a Link-State Advertisement (LSA) need to travel. Link State Protocols use multicasts to share the routing information. Only the routers which run Link State protocol only process the updates. Link State routers send updates only when there is a change in the state of the network (incremental updates).</w:t>
      </w:r>
    </w:p>
    <w:p w:rsidR="00B45562" w:rsidRDefault="00B45562" w:rsidP="00B45562">
      <w:pPr>
        <w:spacing w:after="21" w:line="259" w:lineRule="auto"/>
        <w:ind w:left="0" w:right="0" w:firstLine="0"/>
        <w:rPr>
          <w:szCs w:val="24"/>
        </w:rPr>
      </w:pPr>
    </w:p>
    <w:p w:rsidR="00DC74A0" w:rsidRDefault="00DC74A0" w:rsidP="00B45562">
      <w:pPr>
        <w:spacing w:after="21" w:line="259" w:lineRule="auto"/>
        <w:ind w:left="0" w:right="0" w:firstLine="0"/>
        <w:rPr>
          <w:szCs w:val="24"/>
        </w:rPr>
      </w:pPr>
    </w:p>
    <w:p w:rsidR="00DC74A0" w:rsidRPr="00B45562" w:rsidRDefault="00DC74A0" w:rsidP="00DC74A0">
      <w:pPr>
        <w:pStyle w:val="Heading2"/>
      </w:pPr>
    </w:p>
    <w:p w:rsidR="00B45562" w:rsidRPr="00B45562" w:rsidRDefault="00B45562">
      <w:pPr>
        <w:spacing w:after="21" w:line="259" w:lineRule="auto"/>
        <w:ind w:left="0" w:right="0" w:firstLine="0"/>
        <w:rPr>
          <w:szCs w:val="24"/>
        </w:rPr>
      </w:pPr>
    </w:p>
    <w:p w:rsidR="00A75EBC" w:rsidRDefault="00DC74A0">
      <w:pPr>
        <w:spacing w:after="21" w:line="259" w:lineRule="auto"/>
        <w:ind w:left="0" w:right="0" w:firstLine="0"/>
      </w:pPr>
      <w:r>
        <w:rPr>
          <w:b/>
          <w:sz w:val="28"/>
        </w:rPr>
        <w:lastRenderedPageBreak/>
        <w:t xml:space="preserve"> </w:t>
      </w:r>
    </w:p>
    <w:p w:rsidR="00DC74A0" w:rsidRDefault="00DC74A0" w:rsidP="00DC74A0">
      <w:pPr>
        <w:spacing w:after="0" w:line="259" w:lineRule="auto"/>
        <w:ind w:left="-5" w:right="0"/>
        <w:rPr>
          <w:i/>
          <w:color w:val="B3186D"/>
          <w:sz w:val="32"/>
        </w:rPr>
      </w:pPr>
      <w:r w:rsidRPr="00DC74A0">
        <w:rPr>
          <w:i/>
          <w:color w:val="B3186D"/>
          <w:sz w:val="32"/>
        </w:rPr>
        <w:t>Code Implementation and Analysis</w:t>
      </w:r>
      <w:r>
        <w:rPr>
          <w:i/>
          <w:color w:val="B3186D"/>
          <w:sz w:val="32"/>
        </w:rPr>
        <w:t xml:space="preserve">? </w:t>
      </w:r>
    </w:p>
    <w:p w:rsidR="00DC74A0" w:rsidRDefault="00DC74A0" w:rsidP="00DC74A0">
      <w:pPr>
        <w:spacing w:after="0" w:line="259" w:lineRule="auto"/>
        <w:ind w:left="-5" w:right="0"/>
      </w:pPr>
    </w:p>
    <w:p w:rsidR="00DC74A0" w:rsidRDefault="00DC74A0" w:rsidP="00DC74A0">
      <w:pPr>
        <w:spacing w:after="228" w:line="259" w:lineRule="auto"/>
        <w:ind w:left="0" w:right="0" w:firstLine="0"/>
      </w:pPr>
      <w:r>
        <w:t>My program consists of the following components. They engage in the routing event</w:t>
      </w:r>
    </w:p>
    <w:p w:rsidR="00DC74A0" w:rsidRDefault="00DC74A0" w:rsidP="00DC74A0">
      <w:pPr>
        <w:spacing w:after="228" w:line="259" w:lineRule="auto"/>
        <w:ind w:left="0" w:right="0" w:firstLine="0"/>
        <w:jc w:val="center"/>
      </w:pPr>
      <w:r>
        <w:t>● Controller</w:t>
      </w:r>
    </w:p>
    <w:p w:rsidR="00DC74A0" w:rsidRDefault="00DC74A0" w:rsidP="00DC74A0">
      <w:pPr>
        <w:spacing w:after="228" w:line="259" w:lineRule="auto"/>
        <w:ind w:left="0" w:right="0" w:firstLine="0"/>
        <w:jc w:val="center"/>
      </w:pPr>
      <w:r>
        <w:t>● Routers</w:t>
      </w:r>
    </w:p>
    <w:p w:rsidR="00DC74A0" w:rsidRDefault="00DC74A0" w:rsidP="00C87EB3">
      <w:pPr>
        <w:spacing w:after="228" w:line="259" w:lineRule="auto"/>
        <w:ind w:left="0" w:right="0" w:firstLine="0"/>
        <w:jc w:val="center"/>
      </w:pPr>
      <w:r>
        <w:t>● End</w:t>
      </w:r>
      <w:r>
        <w:rPr>
          <w:rFonts w:ascii="Times New Roman" w:hAnsi="Times New Roman" w:cs="Times New Roman"/>
        </w:rPr>
        <w:t>​</w:t>
      </w:r>
      <w:r>
        <w:t xml:space="preserve"> </w:t>
      </w:r>
      <w:r>
        <w:rPr>
          <w:rFonts w:ascii="Times New Roman" w:hAnsi="Times New Roman" w:cs="Times New Roman"/>
        </w:rPr>
        <w:t>​</w:t>
      </w:r>
      <w:r>
        <w:t>Users</w:t>
      </w:r>
    </w:p>
    <w:p w:rsidR="00EE1254" w:rsidRDefault="00A52CA2" w:rsidP="00EE1254">
      <w:pPr>
        <w:spacing w:after="225" w:line="259" w:lineRule="auto"/>
        <w:ind w:left="0" w:right="0" w:firstLine="0"/>
        <w:rPr>
          <w:rFonts w:ascii="Times New Roman" w:hAnsi="Times New Roman" w:cs="Times New Roman"/>
        </w:rPr>
      </w:pPr>
      <w:r>
        <w:t>When the</w:t>
      </w:r>
      <w:r>
        <w:rPr>
          <w:rFonts w:ascii="Times New Roman" w:hAnsi="Times New Roman" w:cs="Times New Roman"/>
        </w:rPr>
        <w:t>​</w:t>
      </w:r>
      <w:r w:rsidR="00EE1254">
        <w:t xml:space="preserve"> </w:t>
      </w:r>
      <w:r w:rsidR="00EE1254">
        <w:rPr>
          <w:rFonts w:ascii="Times New Roman" w:hAnsi="Times New Roman" w:cs="Times New Roman"/>
        </w:rPr>
        <w:t>​</w:t>
      </w:r>
      <w:r w:rsidR="00EE1254">
        <w:t>controller</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is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established</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on</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port</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on</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network</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address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w:t>
      </w:r>
      <w:r w:rsidR="00EE1254">
        <w:rPr>
          <w:rFonts w:ascii="Times New Roman" w:hAnsi="Times New Roman" w:cs="Times New Roman"/>
        </w:rPr>
        <w:t>​</w:t>
      </w:r>
      <w:proofErr w:type="gramStart"/>
      <w:r w:rsidR="00EE1254">
        <w:t>localhost</w:t>
      </w:r>
      <w:r w:rsidR="00EE1254">
        <w:rPr>
          <w:rFonts w:ascii="Times New Roman" w:hAnsi="Times New Roman" w:cs="Times New Roman"/>
        </w:rPr>
        <w:t>​</w:t>
      </w:r>
      <w:r w:rsidR="00EE1254">
        <w:t>)</w:t>
      </w:r>
      <w:r w:rsidR="00EE1254">
        <w:rPr>
          <w:rFonts w:ascii="Times New Roman" w:hAnsi="Times New Roman" w:cs="Times New Roman"/>
        </w:rPr>
        <w:t>​</w:t>
      </w:r>
      <w:proofErr w:type="gramEnd"/>
      <w:r w:rsidR="00EE1254">
        <w:t xml:space="preserve"> </w:t>
      </w:r>
      <w:r w:rsidR="00EE1254">
        <w:rPr>
          <w:rFonts w:ascii="Times New Roman" w:hAnsi="Times New Roman" w:cs="Times New Roman"/>
        </w:rPr>
        <w:t>​</w:t>
      </w:r>
      <w:r w:rsidR="00EE1254">
        <w:t>it</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begins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by  designing</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routing</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table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for</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network.</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This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is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achieved</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using</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nested</w:t>
      </w:r>
      <w:r w:rsidR="00EE1254">
        <w:rPr>
          <w:rFonts w:ascii="Times New Roman" w:hAnsi="Times New Roman" w:cs="Times New Roman"/>
        </w:rPr>
        <w:t>​</w:t>
      </w:r>
      <w:r w:rsidR="00EE1254">
        <w:t xml:space="preserve"> </w:t>
      </w:r>
      <w:r w:rsidR="00EE1254">
        <w:rPr>
          <w:rFonts w:ascii="Times New Roman" w:hAnsi="Times New Roman" w:cs="Times New Roman"/>
        </w:rPr>
        <w:t>​​</w:t>
      </w:r>
      <w:proofErr w:type="spellStart"/>
      <w:r w:rsidR="00EE1254">
        <w:t>HashMap</w:t>
      </w:r>
      <w:proofErr w:type="spellEnd"/>
      <w:r w:rsidR="00EE1254">
        <w:rPr>
          <w:rFonts w:ascii="Times New Roman" w:hAnsi="Times New Roman" w:cs="Times New Roman"/>
        </w:rPr>
        <w:t>​​</w:t>
      </w:r>
      <w:r w:rsidR="00EE1254">
        <w:t xml:space="preserve"> </w:t>
      </w:r>
      <w:r w:rsidR="00EE1254">
        <w:rPr>
          <w:rFonts w:ascii="Times New Roman" w:hAnsi="Times New Roman" w:cs="Times New Roman"/>
        </w:rPr>
        <w:t>​</w:t>
      </w:r>
      <w:r w:rsidR="00EE1254">
        <w:t>data  structure</w:t>
      </w:r>
      <w:r w:rsidR="00EE1254">
        <w:rPr>
          <w:rFonts w:ascii="Times New Roman" w:hAnsi="Times New Roman" w:cs="Times New Roman"/>
        </w:rPr>
        <w:t>​</w:t>
      </w:r>
      <w:r w:rsidR="00EE1254">
        <w:t xml:space="preserve"> </w:t>
      </w:r>
      <w:r>
        <w:rPr>
          <w:rFonts w:ascii="Times New Roman" w:hAnsi="Times New Roman" w:cs="Times New Roman"/>
        </w:rPr>
        <w:t>.</w:t>
      </w:r>
    </w:p>
    <w:p w:rsidR="00A52CA2" w:rsidRDefault="00A52CA2" w:rsidP="00A52CA2">
      <w:pPr>
        <w:spacing w:after="225" w:line="259" w:lineRule="auto"/>
        <w:ind w:left="0" w:right="0" w:firstLine="0"/>
        <w:jc w:val="center"/>
      </w:pPr>
      <w:r>
        <w:rPr>
          <w:noProof/>
        </w:rPr>
        <w:drawing>
          <wp:inline distT="0" distB="0" distL="0" distR="0" wp14:anchorId="47C698FD" wp14:editId="05B329C3">
            <wp:extent cx="49053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1524000"/>
                    </a:xfrm>
                    <a:prstGeom prst="rect">
                      <a:avLst/>
                    </a:prstGeom>
                  </pic:spPr>
                </pic:pic>
              </a:graphicData>
            </a:graphic>
          </wp:inline>
        </w:drawing>
      </w:r>
    </w:p>
    <w:p w:rsidR="00A52CA2" w:rsidRDefault="00A52CA2" w:rsidP="00EE1254">
      <w:pPr>
        <w:spacing w:after="225" w:line="259" w:lineRule="auto"/>
        <w:ind w:left="0" w:right="0" w:firstLine="0"/>
      </w:pPr>
    </w:p>
    <w:p w:rsidR="00F55F2C" w:rsidRDefault="00EE1254" w:rsidP="00EE1254">
      <w:pPr>
        <w:spacing w:after="225" w:line="259" w:lineRule="auto"/>
        <w:ind w:left="0" w:right="0" w:firstLine="0"/>
        <w:rPr>
          <w:rFonts w:ascii="Times New Roman" w:hAnsi="Times New Roman" w:cs="Times New Roman"/>
        </w:rPr>
      </w:pPr>
      <w:r>
        <w:t>Each</w:t>
      </w:r>
      <w:r>
        <w:rPr>
          <w:rFonts w:ascii="Times New Roman" w:hAnsi="Times New Roman" w:cs="Times New Roman"/>
        </w:rPr>
        <w:t>​</w:t>
      </w:r>
      <w:r>
        <w:t xml:space="preserve"> </w:t>
      </w:r>
      <w:r>
        <w:rPr>
          <w:rFonts w:ascii="Times New Roman" w:hAnsi="Times New Roman" w:cs="Times New Roman"/>
        </w:rPr>
        <w:t>​​</w:t>
      </w:r>
      <w:r>
        <w:t>router</w:t>
      </w:r>
      <w:r>
        <w:rPr>
          <w:rFonts w:ascii="Times New Roman" w:hAnsi="Times New Roman" w:cs="Times New Roman"/>
        </w:rPr>
        <w:t>​​</w:t>
      </w:r>
      <w:r>
        <w:t xml:space="preserve"> </w:t>
      </w:r>
      <w:r>
        <w:rPr>
          <w:rFonts w:ascii="Times New Roman" w:hAnsi="Times New Roman" w:cs="Times New Roman"/>
        </w:rPr>
        <w:t>​</w:t>
      </w:r>
      <w:r>
        <w:t>in</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network</w:t>
      </w:r>
      <w:r>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sidR="00A52CA2">
        <w:rPr>
          <w:rFonts w:ascii="Times New Roman" w:hAnsi="Times New Roman" w:cs="Times New Roman"/>
        </w:rPr>
        <w:t xml:space="preserve">given a </w:t>
      </w:r>
      <w:r>
        <w:t>port</w:t>
      </w:r>
      <w:r w:rsidR="00F55F2C">
        <w:t xml:space="preserve"> number</w:t>
      </w:r>
      <w:r w:rsidR="00F55F2C">
        <w:rPr>
          <w:rFonts w:ascii="Times New Roman" w:hAnsi="Times New Roman" w:cs="Times New Roman"/>
        </w:rPr>
        <w:t>​​</w:t>
      </w:r>
      <w:r w:rsidR="00F55F2C">
        <w:t>.</w:t>
      </w:r>
      <w:r w:rsidR="00F55F2C">
        <w:rPr>
          <w:rFonts w:ascii="Times New Roman" w:hAnsi="Times New Roman" w:cs="Times New Roman"/>
        </w:rPr>
        <w:t xml:space="preserve"> ​</w:t>
      </w:r>
      <w:r>
        <w:t xml:space="preserve"> </w:t>
      </w:r>
      <w:r>
        <w:rPr>
          <w:rFonts w:ascii="Times New Roman" w:hAnsi="Times New Roman" w:cs="Times New Roman"/>
        </w:rPr>
        <w:t>​</w:t>
      </w:r>
      <w:r>
        <w:t>When</w:t>
      </w:r>
      <w:r>
        <w:rPr>
          <w:rFonts w:ascii="Times New Roman" w:hAnsi="Times New Roman" w:cs="Times New Roman"/>
        </w:rPr>
        <w:t>​</w:t>
      </w:r>
      <w:r>
        <w:t xml:space="preserve"> </w:t>
      </w:r>
      <w:r>
        <w:rPr>
          <w:rFonts w:ascii="Times New Roman" w:hAnsi="Times New Roman" w:cs="Times New Roman"/>
        </w:rPr>
        <w:t>​</w:t>
      </w:r>
      <w:r w:rsidR="00F55F2C">
        <w:t>a router</w:t>
      </w:r>
      <w:r w:rsidR="00F55F2C">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Pr>
          <w:rFonts w:ascii="Times New Roman" w:hAnsi="Times New Roman" w:cs="Times New Roman"/>
        </w:rPr>
        <w:t>​</w:t>
      </w:r>
      <w:r>
        <w:t>created</w:t>
      </w:r>
      <w:r>
        <w:rPr>
          <w:rFonts w:ascii="Times New Roman" w:hAnsi="Times New Roman" w:cs="Times New Roman"/>
        </w:rPr>
        <w:t>​</w:t>
      </w:r>
      <w:r>
        <w:t xml:space="preserve"> </w:t>
      </w:r>
      <w:r>
        <w:rPr>
          <w:rFonts w:ascii="Times New Roman" w:hAnsi="Times New Roman" w:cs="Times New Roman"/>
        </w:rPr>
        <w:t>​</w:t>
      </w:r>
      <w:r>
        <w:t>it</w:t>
      </w:r>
      <w:r>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Pr>
          <w:rFonts w:ascii="Times New Roman" w:hAnsi="Times New Roman" w:cs="Times New Roman"/>
        </w:rPr>
        <w:t>​</w:t>
      </w:r>
      <w:r>
        <w:t>initialised</w:t>
      </w:r>
      <w:r>
        <w:rPr>
          <w:rFonts w:ascii="Times New Roman" w:hAnsi="Times New Roman" w:cs="Times New Roman"/>
        </w:rPr>
        <w:t>​</w:t>
      </w:r>
      <w:r>
        <w:t xml:space="preserve"> </w:t>
      </w:r>
      <w:r>
        <w:rPr>
          <w:rFonts w:ascii="Times New Roman" w:hAnsi="Times New Roman" w:cs="Times New Roman"/>
        </w:rPr>
        <w:t>​</w:t>
      </w:r>
      <w:r>
        <w:t>with</w:t>
      </w:r>
      <w:r>
        <w:rPr>
          <w:rFonts w:ascii="Times New Roman" w:hAnsi="Times New Roman" w:cs="Times New Roman"/>
        </w:rPr>
        <w:t>​</w:t>
      </w:r>
      <w:r>
        <w:t xml:space="preserve"> </w:t>
      </w:r>
      <w:r>
        <w:rPr>
          <w:rFonts w:ascii="Times New Roman" w:hAnsi="Times New Roman" w:cs="Times New Roman"/>
        </w:rPr>
        <w:t>​</w:t>
      </w:r>
      <w:r>
        <w:t>an</w:t>
      </w:r>
      <w:r>
        <w:rPr>
          <w:rFonts w:ascii="Times New Roman" w:hAnsi="Times New Roman" w:cs="Times New Roman"/>
        </w:rPr>
        <w:t>​</w:t>
      </w:r>
      <w:r>
        <w:t xml:space="preserve"> </w:t>
      </w:r>
      <w:r>
        <w:rPr>
          <w:rFonts w:ascii="Times New Roman" w:hAnsi="Times New Roman" w:cs="Times New Roman"/>
        </w:rPr>
        <w:t>​</w:t>
      </w:r>
      <w:r>
        <w:t>empty</w:t>
      </w:r>
      <w:r>
        <w:rPr>
          <w:rFonts w:ascii="Times New Roman" w:hAnsi="Times New Roman" w:cs="Times New Roman"/>
        </w:rPr>
        <w:t>​</w:t>
      </w:r>
      <w:r>
        <w:t xml:space="preserve"> </w:t>
      </w:r>
      <w:r>
        <w:rPr>
          <w:rFonts w:ascii="Times New Roman" w:hAnsi="Times New Roman" w:cs="Times New Roman"/>
        </w:rPr>
        <w:t>​</w:t>
      </w:r>
      <w:r>
        <w:t>routing</w:t>
      </w:r>
      <w:r>
        <w:rPr>
          <w:rFonts w:ascii="Times New Roman" w:hAnsi="Times New Roman" w:cs="Times New Roman"/>
        </w:rPr>
        <w:t>​</w:t>
      </w:r>
      <w:r>
        <w:t xml:space="preserve"> </w:t>
      </w:r>
      <w:r>
        <w:rPr>
          <w:rFonts w:ascii="Times New Roman" w:hAnsi="Times New Roman" w:cs="Times New Roman"/>
        </w:rPr>
        <w:t>​</w:t>
      </w:r>
      <w:r>
        <w:t>table</w:t>
      </w:r>
      <w:r>
        <w:rPr>
          <w:rFonts w:ascii="Times New Roman" w:hAnsi="Times New Roman" w:cs="Times New Roman"/>
        </w:rPr>
        <w:t>​</w:t>
      </w:r>
      <w:r>
        <w:t xml:space="preserve"> </w:t>
      </w:r>
      <w:r>
        <w:rPr>
          <w:rFonts w:ascii="Times New Roman" w:hAnsi="Times New Roman" w:cs="Times New Roman"/>
        </w:rPr>
        <w:t>​</w:t>
      </w:r>
      <w:r>
        <w:t>containing</w:t>
      </w:r>
      <w:r>
        <w:rPr>
          <w:rFonts w:ascii="Times New Roman" w:hAnsi="Times New Roman" w:cs="Times New Roman"/>
        </w:rPr>
        <w:t>​</w:t>
      </w:r>
      <w:r>
        <w:t xml:space="preserve"> </w:t>
      </w:r>
      <w:r>
        <w:rPr>
          <w:rFonts w:ascii="Times New Roman" w:hAnsi="Times New Roman" w:cs="Times New Roman"/>
        </w:rPr>
        <w:t>​</w:t>
      </w:r>
      <w:r>
        <w:t>all</w:t>
      </w:r>
      <w:r>
        <w:rPr>
          <w:rFonts w:ascii="Times New Roman" w:hAnsi="Times New Roman" w:cs="Times New Roman"/>
        </w:rPr>
        <w:t>​</w:t>
      </w:r>
      <w:r>
        <w:t xml:space="preserve"> </w:t>
      </w:r>
      <w:r>
        <w:rPr>
          <w:rFonts w:ascii="Times New Roman" w:hAnsi="Times New Roman" w:cs="Times New Roman"/>
        </w:rPr>
        <w:t>​</w:t>
      </w:r>
      <w:r>
        <w:t>of</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end</w:t>
      </w:r>
      <w:r>
        <w:rPr>
          <w:rFonts w:ascii="Times New Roman" w:hAnsi="Times New Roman" w:cs="Times New Roman"/>
        </w:rPr>
        <w:t>​</w:t>
      </w:r>
      <w:r>
        <w:t xml:space="preserve"> </w:t>
      </w:r>
      <w:r>
        <w:rPr>
          <w:rFonts w:ascii="Times New Roman" w:hAnsi="Times New Roman" w:cs="Times New Roman"/>
        </w:rPr>
        <w:t>​</w:t>
      </w:r>
      <w:r w:rsidR="00F55F2C">
        <w:t>users in</w:t>
      </w:r>
      <w:r w:rsidR="00F55F2C">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rsidR="00C87EB3">
        <w:t>network.</w:t>
      </w:r>
      <w:r w:rsidR="00C87EB3">
        <w:rPr>
          <w:rFonts w:ascii="Times New Roman" w:hAnsi="Times New Roman" w:cs="Times New Roman"/>
        </w:rPr>
        <w:t xml:space="preserve"> ​</w:t>
      </w:r>
      <w:r>
        <w:t xml:space="preserve"> </w:t>
      </w:r>
      <w:r>
        <w:rPr>
          <w:rFonts w:ascii="Times New Roman" w:hAnsi="Times New Roman" w:cs="Times New Roman"/>
        </w:rPr>
        <w:t>​</w:t>
      </w:r>
    </w:p>
    <w:p w:rsidR="00F55F2C" w:rsidRDefault="00F55F2C" w:rsidP="00EE1254">
      <w:pPr>
        <w:spacing w:after="225" w:line="259" w:lineRule="auto"/>
        <w:ind w:left="0" w:right="0" w:firstLine="0"/>
      </w:pPr>
      <w:r>
        <w:t>The</w:t>
      </w:r>
      <w:r w:rsidR="00EE1254">
        <w:t xml:space="preserve"> </w:t>
      </w:r>
      <w:r w:rsidR="00EE1254">
        <w:rPr>
          <w:rFonts w:ascii="Times New Roman" w:hAnsi="Times New Roman" w:cs="Times New Roman"/>
        </w:rPr>
        <w:t>​​</w:t>
      </w:r>
      <w:proofErr w:type="spellStart"/>
      <w:r w:rsidR="00EE1254">
        <w:t>Rout</w:t>
      </w:r>
      <w:r>
        <w:t>e</w:t>
      </w:r>
      <w:r w:rsidR="00EE1254">
        <w:t>Key</w:t>
      </w:r>
      <w:r w:rsidR="00EE1254">
        <w:rPr>
          <w:rFonts w:ascii="Times New Roman" w:hAnsi="Times New Roman" w:cs="Times New Roman"/>
        </w:rPr>
        <w:t>​​</w:t>
      </w:r>
      <w:r w:rsidR="00EE1254">
        <w:t xml:space="preserve"> </w:t>
      </w:r>
      <w:proofErr w:type="spellEnd"/>
      <w:r w:rsidR="00EE1254">
        <w:rPr>
          <w:rFonts w:ascii="Times New Roman" w:hAnsi="Times New Roman" w:cs="Times New Roman"/>
        </w:rPr>
        <w:t>​​</w:t>
      </w:r>
      <w:r>
        <w:t>class</w:t>
      </w:r>
      <w:r w:rsidR="00EE1254">
        <w:rPr>
          <w:rFonts w:ascii="Times New Roman" w:hAnsi="Times New Roman" w:cs="Times New Roman"/>
        </w:rPr>
        <w:t>​</w:t>
      </w:r>
      <w:r w:rsidR="00EE1254">
        <w:t xml:space="preserve"> model</w:t>
      </w:r>
      <w:r>
        <w:t>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routing</w:t>
      </w:r>
      <w:r w:rsidR="00EE1254">
        <w:rPr>
          <w:rFonts w:ascii="Times New Roman" w:hAnsi="Times New Roman" w:cs="Times New Roman"/>
        </w:rPr>
        <w:t>​</w:t>
      </w:r>
      <w:r w:rsidR="00EE1254">
        <w:t xml:space="preserve"> </w:t>
      </w:r>
      <w:r w:rsidR="00EE1254">
        <w:rPr>
          <w:rFonts w:ascii="Times New Roman" w:hAnsi="Times New Roman" w:cs="Times New Roman"/>
        </w:rPr>
        <w:t>​</w:t>
      </w:r>
      <w:r>
        <w:t>table.</w:t>
      </w:r>
      <w:r>
        <w:rPr>
          <w:rFonts w:ascii="Times New Roman" w:hAnsi="Times New Roman" w:cs="Times New Roman"/>
        </w:rPr>
        <w:t xml:space="preserve"> ​</w:t>
      </w:r>
      <w:r w:rsidR="00EE1254">
        <w:t xml:space="preserve"> </w:t>
      </w:r>
      <w:r w:rsidR="00EE1254">
        <w:rPr>
          <w:rFonts w:ascii="Times New Roman" w:hAnsi="Times New Roman" w:cs="Times New Roman"/>
        </w:rPr>
        <w:t>​</w:t>
      </w:r>
      <w:r w:rsidR="00EE1254">
        <w:t>Each</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node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within</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w:t>
      </w:r>
      <w:r w:rsidR="00EE1254">
        <w:rPr>
          <w:rFonts w:ascii="Times New Roman" w:hAnsi="Times New Roman" w:cs="Times New Roman"/>
        </w:rPr>
        <w:t>​</w:t>
      </w:r>
      <w:r w:rsidR="00EE1254">
        <w:t xml:space="preserve"> </w:t>
      </w:r>
      <w:r w:rsidR="00EE1254">
        <w:rPr>
          <w:rFonts w:ascii="Times New Roman" w:hAnsi="Times New Roman" w:cs="Times New Roman"/>
        </w:rPr>
        <w:t>​</w:t>
      </w:r>
      <w:r>
        <w:t xml:space="preserve"> </w:t>
      </w:r>
      <w:r w:rsidR="00EE1254">
        <w:t>routing</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table</w:t>
      </w:r>
      <w:r>
        <w:t xml:space="preserve"> </w:t>
      </w:r>
      <w:r w:rsidR="00EE1254">
        <w:rPr>
          <w:rFonts w:ascii="Times New Roman" w:hAnsi="Times New Roman" w:cs="Times New Roman"/>
        </w:rPr>
        <w:t>​</w:t>
      </w:r>
      <w:r w:rsidR="00EE1254">
        <w:t>has</w:t>
      </w:r>
      <w:r w:rsidR="00EE1254">
        <w:rPr>
          <w:rFonts w:ascii="Times New Roman" w:hAnsi="Times New Roman" w:cs="Times New Roman"/>
        </w:rPr>
        <w:t>​</w:t>
      </w:r>
      <w:r w:rsidR="00EE1254">
        <w:t xml:space="preserve"> </w:t>
      </w:r>
      <w:r w:rsidR="00EE1254">
        <w:rPr>
          <w:rFonts w:ascii="Times New Roman" w:hAnsi="Times New Roman" w:cs="Times New Roman"/>
        </w:rPr>
        <w:t>​</w:t>
      </w:r>
      <w:r>
        <w:t>a corresponding</w:t>
      </w:r>
      <w:r>
        <w:rPr>
          <w:rFonts w:ascii="Times New Roman" w:hAnsi="Times New Roman" w:cs="Times New Roman"/>
        </w:rPr>
        <w:t>​</w:t>
      </w:r>
      <w:r w:rsidR="00EE1254">
        <w:t xml:space="preserve"> </w:t>
      </w:r>
      <w:r w:rsidR="00EE1254">
        <w:rPr>
          <w:rFonts w:ascii="Times New Roman" w:hAnsi="Times New Roman" w:cs="Times New Roman"/>
        </w:rPr>
        <w:t>​</w:t>
      </w:r>
      <w:r w:rsidR="00EE1254">
        <w:t>value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and</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within</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w:t>
      </w:r>
      <w:r w:rsidR="00EE1254">
        <w:rPr>
          <w:rFonts w:ascii="Times New Roman" w:hAnsi="Times New Roman" w:cs="Times New Roman"/>
        </w:rPr>
        <w:t>​</w:t>
      </w:r>
      <w:r w:rsidR="00EE1254">
        <w:t xml:space="preserve"> </w:t>
      </w:r>
      <w:r w:rsidR="00EE1254">
        <w:rPr>
          <w:rFonts w:ascii="Times New Roman" w:hAnsi="Times New Roman" w:cs="Times New Roman"/>
        </w:rPr>
        <w:t>​​</w:t>
      </w:r>
      <w:proofErr w:type="spellStart"/>
      <w:r w:rsidR="00EE1254">
        <w:t>Rout</w:t>
      </w:r>
      <w:r>
        <w:t>e</w:t>
      </w:r>
      <w:r w:rsidR="00EE1254">
        <w:t>Key</w:t>
      </w:r>
      <w:proofErr w:type="spellEnd"/>
      <w:r w:rsidR="00EE1254">
        <w:rPr>
          <w:rFonts w:ascii="Times New Roman" w:hAnsi="Times New Roman" w:cs="Times New Roman"/>
        </w:rPr>
        <w:t>​</w:t>
      </w:r>
      <w:r w:rsidR="00EE1254">
        <w:t xml:space="preserve"> </w:t>
      </w:r>
      <w:r w:rsidR="00EE1254">
        <w:rPr>
          <w:rFonts w:ascii="Times New Roman" w:hAnsi="Times New Roman" w:cs="Times New Roman"/>
        </w:rPr>
        <w:t>​​</w:t>
      </w:r>
      <w:r w:rsidR="00EE1254">
        <w:t>is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address</w:t>
      </w:r>
      <w:r w:rsidR="00EE1254">
        <w:rPr>
          <w:rFonts w:ascii="Times New Roman" w:hAnsi="Times New Roman" w:cs="Times New Roman"/>
        </w:rPr>
        <w:t>​</w:t>
      </w:r>
      <w:r w:rsidR="00EE1254">
        <w:t xml:space="preserve"> </w:t>
      </w:r>
      <w:r w:rsidR="00EE1254">
        <w:rPr>
          <w:rFonts w:ascii="Times New Roman" w:hAnsi="Times New Roman" w:cs="Times New Roman"/>
        </w:rPr>
        <w:t>​</w:t>
      </w:r>
      <w:r>
        <w:t>of the</w:t>
      </w:r>
      <w:r>
        <w:rPr>
          <w:rFonts w:ascii="Times New Roman" w:hAnsi="Times New Roman" w:cs="Times New Roman"/>
        </w:rPr>
        <w:t>​</w:t>
      </w:r>
      <w:r w:rsidR="00EE1254">
        <w:t xml:space="preserve"> </w:t>
      </w:r>
      <w:r w:rsidR="00EE1254">
        <w:rPr>
          <w:rFonts w:ascii="Times New Roman" w:hAnsi="Times New Roman" w:cs="Times New Roman"/>
        </w:rPr>
        <w:t>​​</w:t>
      </w:r>
      <w:proofErr w:type="spellStart"/>
      <w:r w:rsidR="00EE1254">
        <w:t>NextHop</w:t>
      </w:r>
      <w:proofErr w:type="spellEnd"/>
      <w:r w:rsidR="00EE1254">
        <w:rPr>
          <w:rFonts w:ascii="Times New Roman" w:hAnsi="Times New Roman" w:cs="Times New Roman"/>
        </w:rPr>
        <w:t>​</w:t>
      </w:r>
      <w:r w:rsidR="00EE1254">
        <w:t xml:space="preserve"> </w:t>
      </w:r>
      <w:r w:rsidR="00EE1254">
        <w:rPr>
          <w:rFonts w:ascii="Times New Roman" w:hAnsi="Times New Roman" w:cs="Times New Roman"/>
        </w:rPr>
        <w:t>​​</w:t>
      </w:r>
      <w:r w:rsidR="00EE1254">
        <w:t>for</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that</w:t>
      </w:r>
      <w:r w:rsidR="00EE1254">
        <w:rPr>
          <w:rFonts w:ascii="Times New Roman" w:hAnsi="Times New Roman" w:cs="Times New Roman"/>
        </w:rPr>
        <w:t>​</w:t>
      </w:r>
      <w:r w:rsidR="00EE1254">
        <w:t xml:space="preserve"> </w:t>
      </w:r>
      <w:r w:rsidR="00EE1254">
        <w:rPr>
          <w:rFonts w:ascii="Times New Roman" w:hAnsi="Times New Roman" w:cs="Times New Roman"/>
        </w:rPr>
        <w:t>​</w:t>
      </w:r>
      <w:r>
        <w:t xml:space="preserve"> </w:t>
      </w:r>
      <w:r w:rsidR="00EE1254">
        <w:t>node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and</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also</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w:t>
      </w:r>
      <w:r w:rsidR="00EE1254">
        <w:rPr>
          <w:rFonts w:ascii="Times New Roman" w:hAnsi="Times New Roman" w:cs="Times New Roman"/>
        </w:rPr>
        <w:t>​</w:t>
      </w:r>
      <w:r>
        <w:t xml:space="preserve"> </w:t>
      </w:r>
      <w:r w:rsidR="00EE1254">
        <w:t>distance</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in</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hops</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to</w:t>
      </w:r>
      <w:r w:rsidR="00EE1254">
        <w:rPr>
          <w:rFonts w:ascii="Times New Roman" w:hAnsi="Times New Roman" w:cs="Times New Roman"/>
        </w:rPr>
        <w:t>​</w:t>
      </w:r>
      <w:r w:rsidR="00EE1254">
        <w:t xml:space="preserve"> </w:t>
      </w:r>
      <w:r w:rsidR="00EE1254">
        <w:rPr>
          <w:rFonts w:ascii="Times New Roman" w:hAnsi="Times New Roman" w:cs="Times New Roman"/>
        </w:rPr>
        <w:t>​</w:t>
      </w:r>
      <w:r w:rsidR="00EE1254">
        <w:t>the node. </w:t>
      </w:r>
    </w:p>
    <w:p w:rsidR="00F55F2C" w:rsidRDefault="00C87EB3" w:rsidP="00C87EB3">
      <w:pPr>
        <w:spacing w:after="225" w:line="259" w:lineRule="auto"/>
        <w:ind w:left="0" w:right="0" w:firstLine="0"/>
        <w:jc w:val="center"/>
      </w:pPr>
      <w:r>
        <w:rPr>
          <w:noProof/>
        </w:rPr>
        <w:drawing>
          <wp:inline distT="0" distB="0" distL="0" distR="0" wp14:anchorId="7CB3F0A9" wp14:editId="789D248D">
            <wp:extent cx="2870200" cy="209570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3989" cy="2105771"/>
                    </a:xfrm>
                    <a:prstGeom prst="rect">
                      <a:avLst/>
                    </a:prstGeom>
                  </pic:spPr>
                </pic:pic>
              </a:graphicData>
            </a:graphic>
          </wp:inline>
        </w:drawing>
      </w:r>
    </w:p>
    <w:p w:rsidR="00EE1254" w:rsidRDefault="00EE1254" w:rsidP="00EE1254">
      <w:pPr>
        <w:spacing w:after="225" w:line="259" w:lineRule="auto"/>
        <w:ind w:left="0" w:right="0" w:firstLine="0"/>
      </w:pPr>
      <w:r w:rsidRPr="00EE1254">
        <w:lastRenderedPageBreak/>
        <w:t>Once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controller</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all</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routers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network</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have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been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created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initialised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users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00F55F2C">
        <w:t>are</w:t>
      </w:r>
      <w:r w:rsidRPr="00EE1254">
        <w:t xml:space="preserve"> </w:t>
      </w:r>
      <w:r w:rsidRPr="00EE1254">
        <w:rPr>
          <w:rFonts w:ascii="Times New Roman" w:hAnsi="Times New Roman" w:cs="Times New Roman"/>
        </w:rPr>
        <w:t>​</w:t>
      </w:r>
      <w:proofErr w:type="gramStart"/>
      <w:r w:rsidRPr="00EE1254">
        <w:t>established.</w:t>
      </w:r>
      <w:r w:rsidRPr="00EE1254">
        <w:rPr>
          <w:rFonts w:ascii="Times New Roman" w:hAnsi="Times New Roman" w:cs="Times New Roman"/>
        </w:rPr>
        <w:t>​</w:t>
      </w:r>
      <w:proofErr w:type="gramEnd"/>
      <w:r w:rsidRPr="00EE1254">
        <w:t xml:space="preserve"> </w:t>
      </w:r>
      <w:r w:rsidRPr="00EE1254">
        <w:rPr>
          <w:rFonts w:ascii="Times New Roman" w:hAnsi="Times New Roman" w:cs="Times New Roman"/>
        </w:rPr>
        <w:t>​</w:t>
      </w:r>
      <w:r w:rsidRPr="00EE1254">
        <w:t>When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user</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created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knows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 port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of</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router</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that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connected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to.</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They</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will</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be  prompted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to</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input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text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to</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sent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within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packet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to</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defined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user.  </w:t>
      </w:r>
    </w:p>
    <w:p w:rsidR="00EE1254" w:rsidRDefault="00EE1254" w:rsidP="00EE1254">
      <w:pPr>
        <w:spacing w:after="225" w:line="259" w:lineRule="auto"/>
        <w:ind w:left="0" w:right="0" w:firstLine="0"/>
      </w:pPr>
      <w:r>
        <w:t>This</w:t>
      </w:r>
      <w:r>
        <w:rPr>
          <w:rFonts w:ascii="Times New Roman" w:hAnsi="Times New Roman" w:cs="Times New Roman"/>
        </w:rPr>
        <w:t>​</w:t>
      </w:r>
      <w:r>
        <w:t xml:space="preserve"> </w:t>
      </w:r>
      <w:r>
        <w:rPr>
          <w:rFonts w:ascii="Times New Roman" w:hAnsi="Times New Roman" w:cs="Times New Roman"/>
        </w:rPr>
        <w:t>​</w:t>
      </w:r>
      <w:r>
        <w:t>packet</w:t>
      </w:r>
      <w:r>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Pr>
          <w:rFonts w:ascii="Times New Roman" w:hAnsi="Times New Roman" w:cs="Times New Roman"/>
        </w:rPr>
        <w:t>​</w:t>
      </w:r>
      <w:r>
        <w:t>then</w:t>
      </w:r>
      <w:r>
        <w:rPr>
          <w:rFonts w:ascii="Times New Roman" w:hAnsi="Times New Roman" w:cs="Times New Roman"/>
        </w:rPr>
        <w:t>​</w:t>
      </w:r>
      <w:r>
        <w:t xml:space="preserve"> </w:t>
      </w:r>
      <w:r>
        <w:rPr>
          <w:rFonts w:ascii="Times New Roman" w:hAnsi="Times New Roman" w:cs="Times New Roman"/>
        </w:rPr>
        <w:t>​</w:t>
      </w:r>
      <w:r>
        <w:t>sent</w:t>
      </w:r>
      <w:r>
        <w:rPr>
          <w:rFonts w:ascii="Times New Roman" w:hAnsi="Times New Roman" w:cs="Times New Roman"/>
        </w:rPr>
        <w:t>​</w:t>
      </w:r>
      <w:r>
        <w:t xml:space="preserve"> </w:t>
      </w:r>
      <w:r>
        <w:rPr>
          <w:rFonts w:ascii="Times New Roman" w:hAnsi="Times New Roman" w:cs="Times New Roman"/>
        </w:rPr>
        <w:t>​</w:t>
      </w:r>
      <w:r>
        <w:t>to</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connected</w:t>
      </w:r>
      <w:r>
        <w:rPr>
          <w:rFonts w:ascii="Times New Roman" w:hAnsi="Times New Roman" w:cs="Times New Roman"/>
        </w:rPr>
        <w:t>​</w:t>
      </w:r>
      <w:r>
        <w:t xml:space="preserve"> </w:t>
      </w:r>
      <w:r>
        <w:rPr>
          <w:rFonts w:ascii="Times New Roman" w:hAnsi="Times New Roman" w:cs="Times New Roman"/>
        </w:rPr>
        <w:t>​</w:t>
      </w:r>
      <w:r>
        <w:t>router</w:t>
      </w:r>
      <w:r>
        <w:rPr>
          <w:rFonts w:ascii="Times New Roman" w:hAnsi="Times New Roman" w:cs="Times New Roman"/>
        </w:rPr>
        <w:t>​</w:t>
      </w:r>
      <w:r>
        <w:t xml:space="preserve"> </w:t>
      </w:r>
      <w:r>
        <w:rPr>
          <w:rFonts w:ascii="Times New Roman" w:hAnsi="Times New Roman" w:cs="Times New Roman"/>
        </w:rPr>
        <w:t>​</w:t>
      </w:r>
      <w:r>
        <w:t>for</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given</w:t>
      </w:r>
      <w:r>
        <w:rPr>
          <w:rFonts w:ascii="Times New Roman" w:hAnsi="Times New Roman" w:cs="Times New Roman"/>
        </w:rPr>
        <w:t>​</w:t>
      </w:r>
      <w:r>
        <w:t xml:space="preserve"> </w:t>
      </w:r>
      <w:r>
        <w:rPr>
          <w:rFonts w:ascii="Times New Roman" w:hAnsi="Times New Roman" w:cs="Times New Roman"/>
        </w:rPr>
        <w:t>​</w:t>
      </w:r>
      <w:r>
        <w:t>end</w:t>
      </w:r>
      <w:r>
        <w:rPr>
          <w:rFonts w:ascii="Times New Roman" w:hAnsi="Times New Roman" w:cs="Times New Roman"/>
        </w:rPr>
        <w:t>​</w:t>
      </w:r>
      <w:r>
        <w:t xml:space="preserve"> </w:t>
      </w:r>
      <w:r>
        <w:rPr>
          <w:rFonts w:ascii="Times New Roman" w:hAnsi="Times New Roman" w:cs="Times New Roman"/>
        </w:rPr>
        <w:t>​</w:t>
      </w:r>
      <w:r>
        <w:t>user</w:t>
      </w:r>
      <w:r>
        <w:rPr>
          <w:rFonts w:ascii="Times New Roman" w:hAnsi="Times New Roman" w:cs="Times New Roman"/>
        </w:rPr>
        <w:t>​</w:t>
      </w:r>
      <w:r>
        <w:t xml:space="preserve"> </w:t>
      </w:r>
      <w:r>
        <w:rPr>
          <w:rFonts w:ascii="Times New Roman" w:hAnsi="Times New Roman" w:cs="Times New Roman"/>
        </w:rPr>
        <w:t>​</w:t>
      </w:r>
      <w:r>
        <w:t>node</w:t>
      </w:r>
      <w:r>
        <w:rPr>
          <w:rFonts w:ascii="Times New Roman" w:hAnsi="Times New Roman" w:cs="Times New Roman"/>
        </w:rPr>
        <w:t>​</w:t>
      </w:r>
      <w:r>
        <w:t xml:space="preserve"> </w:t>
      </w:r>
      <w:r>
        <w:rPr>
          <w:rFonts w:ascii="Times New Roman" w:hAnsi="Times New Roman" w:cs="Times New Roman"/>
        </w:rPr>
        <w:t>​</w:t>
      </w:r>
      <w:r w:rsidR="00471F63">
        <w:t>using Datagram</w:t>
      </w:r>
      <w:r w:rsidR="00471F63">
        <w:rPr>
          <w:rFonts w:ascii="Times New Roman" w:hAnsi="Times New Roman" w:cs="Times New Roman"/>
        </w:rPr>
        <w:t>​</w:t>
      </w:r>
      <w:r>
        <w:t xml:space="preserve"> </w:t>
      </w:r>
      <w:r>
        <w:rPr>
          <w:rFonts w:ascii="Times New Roman" w:hAnsi="Times New Roman" w:cs="Times New Roman"/>
        </w:rPr>
        <w:t>​</w:t>
      </w:r>
      <w:r>
        <w:t>Packets</w:t>
      </w:r>
      <w:r>
        <w:rPr>
          <w:rFonts w:ascii="Times New Roman" w:hAnsi="Times New Roman" w:cs="Times New Roman"/>
        </w:rPr>
        <w:t>​</w:t>
      </w:r>
      <w:r>
        <w:t xml:space="preserve"> </w:t>
      </w:r>
      <w:r>
        <w:rPr>
          <w:rFonts w:ascii="Times New Roman" w:hAnsi="Times New Roman" w:cs="Times New Roman"/>
        </w:rPr>
        <w:t>​</w:t>
      </w:r>
      <w:r>
        <w:t>and</w:t>
      </w:r>
      <w:r>
        <w:rPr>
          <w:rFonts w:ascii="Times New Roman" w:hAnsi="Times New Roman" w:cs="Times New Roman"/>
        </w:rPr>
        <w:t>​</w:t>
      </w:r>
      <w:r>
        <w:t xml:space="preserve"> </w:t>
      </w:r>
      <w:r>
        <w:rPr>
          <w:rFonts w:ascii="Times New Roman" w:hAnsi="Times New Roman" w:cs="Times New Roman"/>
        </w:rPr>
        <w:t>​</w:t>
      </w:r>
      <w:proofErr w:type="gramStart"/>
      <w:r>
        <w:t>Sockets.</w:t>
      </w:r>
      <w:r>
        <w:rPr>
          <w:rFonts w:ascii="Times New Roman" w:hAnsi="Times New Roman" w:cs="Times New Roman"/>
        </w:rPr>
        <w:t>​</w:t>
      </w:r>
      <w:proofErr w:type="gramEnd"/>
      <w:r>
        <w:t xml:space="preserve"> </w:t>
      </w:r>
      <w:r>
        <w:rPr>
          <w:rFonts w:ascii="Times New Roman" w:hAnsi="Times New Roman" w:cs="Times New Roman"/>
        </w:rPr>
        <w:t>​</w:t>
      </w:r>
      <w:r>
        <w:t>When</w:t>
      </w:r>
      <w:r>
        <w:rPr>
          <w:rFonts w:ascii="Times New Roman" w:hAnsi="Times New Roman" w:cs="Times New Roman"/>
        </w:rPr>
        <w:t>​</w:t>
      </w:r>
      <w:r>
        <w:t xml:space="preserve"> </w:t>
      </w:r>
      <w:r>
        <w:rPr>
          <w:rFonts w:ascii="Times New Roman" w:hAnsi="Times New Roman" w:cs="Times New Roman"/>
        </w:rPr>
        <w:t>​</w:t>
      </w:r>
      <w:r>
        <w:t>a</w:t>
      </w:r>
      <w:r>
        <w:rPr>
          <w:rFonts w:ascii="Times New Roman" w:hAnsi="Times New Roman" w:cs="Times New Roman"/>
        </w:rPr>
        <w:t>​</w:t>
      </w:r>
      <w:r>
        <w:t xml:space="preserve"> </w:t>
      </w:r>
      <w:r>
        <w:rPr>
          <w:rFonts w:ascii="Times New Roman" w:hAnsi="Times New Roman" w:cs="Times New Roman"/>
        </w:rPr>
        <w:t>​</w:t>
      </w:r>
      <w:r>
        <w:t>packet</w:t>
      </w:r>
      <w:r>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Pr>
          <w:rFonts w:ascii="Times New Roman" w:hAnsi="Times New Roman" w:cs="Times New Roman"/>
        </w:rPr>
        <w:t>​</w:t>
      </w:r>
      <w:r>
        <w:t>received</w:t>
      </w:r>
      <w:r>
        <w:rPr>
          <w:rFonts w:ascii="Times New Roman" w:hAnsi="Times New Roman" w:cs="Times New Roman"/>
        </w:rPr>
        <w:t>​</w:t>
      </w:r>
      <w:r>
        <w:t xml:space="preserve"> </w:t>
      </w:r>
      <w:r>
        <w:rPr>
          <w:rFonts w:ascii="Times New Roman" w:hAnsi="Times New Roman" w:cs="Times New Roman"/>
        </w:rPr>
        <w:t>​</w:t>
      </w:r>
      <w:r>
        <w:t>at</w:t>
      </w:r>
      <w:r>
        <w:rPr>
          <w:rFonts w:ascii="Times New Roman" w:hAnsi="Times New Roman" w:cs="Times New Roman"/>
        </w:rPr>
        <w:t>​</w:t>
      </w:r>
      <w:r>
        <w:t xml:space="preserve"> </w:t>
      </w:r>
      <w:r>
        <w:rPr>
          <w:rFonts w:ascii="Times New Roman" w:hAnsi="Times New Roman" w:cs="Times New Roman"/>
        </w:rPr>
        <w:t>​</w:t>
      </w:r>
      <w:r>
        <w:t>a</w:t>
      </w:r>
      <w:r>
        <w:rPr>
          <w:rFonts w:ascii="Times New Roman" w:hAnsi="Times New Roman" w:cs="Times New Roman"/>
        </w:rPr>
        <w:t>​</w:t>
      </w:r>
      <w:r>
        <w:t xml:space="preserve"> </w:t>
      </w:r>
      <w:r>
        <w:rPr>
          <w:rFonts w:ascii="Times New Roman" w:hAnsi="Times New Roman" w:cs="Times New Roman"/>
        </w:rPr>
        <w:t>​</w:t>
      </w:r>
      <w:r>
        <w:t>router</w:t>
      </w:r>
      <w:r>
        <w:rPr>
          <w:rFonts w:ascii="Times New Roman" w:hAnsi="Times New Roman" w:cs="Times New Roman"/>
        </w:rPr>
        <w:t>​</w:t>
      </w:r>
      <w:r>
        <w:t xml:space="preserve"> </w:t>
      </w:r>
      <w:r>
        <w:rPr>
          <w:rFonts w:ascii="Times New Roman" w:hAnsi="Times New Roman" w:cs="Times New Roman"/>
        </w:rPr>
        <w:t>​</w:t>
      </w:r>
      <w:r>
        <w:t>it</w:t>
      </w:r>
      <w:r>
        <w:rPr>
          <w:rFonts w:ascii="Times New Roman" w:hAnsi="Times New Roman" w:cs="Times New Roman"/>
        </w:rPr>
        <w:t>​</w:t>
      </w:r>
      <w:r>
        <w:t xml:space="preserve"> </w:t>
      </w:r>
      <w:r>
        <w:rPr>
          <w:rFonts w:ascii="Times New Roman" w:hAnsi="Times New Roman" w:cs="Times New Roman"/>
        </w:rPr>
        <w:t>​</w:t>
      </w:r>
      <w:r>
        <w:t>first</w:t>
      </w:r>
      <w:r>
        <w:rPr>
          <w:rFonts w:ascii="Times New Roman" w:hAnsi="Times New Roman" w:cs="Times New Roman"/>
        </w:rPr>
        <w:t>​</w:t>
      </w:r>
      <w:r>
        <w:t xml:space="preserve"> </w:t>
      </w:r>
      <w:r>
        <w:rPr>
          <w:rFonts w:ascii="Times New Roman" w:hAnsi="Times New Roman" w:cs="Times New Roman"/>
        </w:rPr>
        <w:t>​</w:t>
      </w:r>
      <w:r w:rsidR="00C87EB3">
        <w:t>gets</w:t>
      </w:r>
      <w:r>
        <w:t xml:space="preserve"> </w:t>
      </w:r>
      <w:r>
        <w:rPr>
          <w:rFonts w:ascii="Times New Roman" w:hAnsi="Times New Roman" w:cs="Times New Roman"/>
        </w:rPr>
        <w:t>​</w:t>
      </w:r>
      <w:r>
        <w:t>the destination</w:t>
      </w:r>
      <w:r>
        <w:rPr>
          <w:rFonts w:ascii="Times New Roman" w:hAnsi="Times New Roman" w:cs="Times New Roman"/>
        </w:rPr>
        <w:t>​​</w:t>
      </w:r>
      <w:r>
        <w:t xml:space="preserve"> </w:t>
      </w:r>
      <w:r>
        <w:rPr>
          <w:rFonts w:ascii="Times New Roman" w:hAnsi="Times New Roman" w:cs="Times New Roman"/>
        </w:rPr>
        <w:t>​</w:t>
      </w:r>
      <w:r>
        <w:t>address</w:t>
      </w:r>
      <w:r>
        <w:rPr>
          <w:rFonts w:ascii="Times New Roman" w:hAnsi="Times New Roman" w:cs="Times New Roman"/>
        </w:rPr>
        <w:t>​</w:t>
      </w:r>
      <w:r>
        <w:t xml:space="preserve"> </w:t>
      </w:r>
      <w:r>
        <w:rPr>
          <w:rFonts w:ascii="Times New Roman" w:hAnsi="Times New Roman" w:cs="Times New Roman"/>
        </w:rPr>
        <w:t>​</w:t>
      </w:r>
      <w:r>
        <w:t>from</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packet,</w:t>
      </w:r>
      <w:r>
        <w:rPr>
          <w:rFonts w:ascii="Times New Roman" w:hAnsi="Times New Roman" w:cs="Times New Roman"/>
        </w:rPr>
        <w:t>​</w:t>
      </w:r>
      <w:r>
        <w:t xml:space="preserve"> </w:t>
      </w:r>
      <w:r>
        <w:rPr>
          <w:rFonts w:ascii="Times New Roman" w:hAnsi="Times New Roman" w:cs="Times New Roman"/>
        </w:rPr>
        <w:t>​</w:t>
      </w:r>
      <w:r>
        <w:t>this</w:t>
      </w:r>
      <w:r>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Pr>
          <w:rFonts w:ascii="Times New Roman" w:hAnsi="Times New Roman" w:cs="Times New Roman"/>
        </w:rPr>
        <w:t>​</w:t>
      </w:r>
      <w:r>
        <w:t>then</w:t>
      </w:r>
      <w:r>
        <w:rPr>
          <w:rFonts w:ascii="Times New Roman" w:hAnsi="Times New Roman" w:cs="Times New Roman"/>
        </w:rPr>
        <w:t>​</w:t>
      </w:r>
      <w:r>
        <w:t xml:space="preserve"> </w:t>
      </w:r>
      <w:r>
        <w:rPr>
          <w:rFonts w:ascii="Times New Roman" w:hAnsi="Times New Roman" w:cs="Times New Roman"/>
        </w:rPr>
        <w:t>​</w:t>
      </w:r>
      <w:r>
        <w:t xml:space="preserve"> </w:t>
      </w:r>
      <w:r>
        <w:rPr>
          <w:rFonts w:ascii="Times New Roman" w:hAnsi="Times New Roman" w:cs="Times New Roman"/>
        </w:rPr>
        <w:t>​</w:t>
      </w:r>
      <w:r>
        <w:t>referenced</w:t>
      </w:r>
      <w:r>
        <w:rPr>
          <w:rFonts w:ascii="Times New Roman" w:hAnsi="Times New Roman" w:cs="Times New Roman"/>
        </w:rPr>
        <w:t>​</w:t>
      </w:r>
      <w:r>
        <w:t xml:space="preserve"> </w:t>
      </w:r>
      <w:r>
        <w:rPr>
          <w:rFonts w:ascii="Times New Roman" w:hAnsi="Times New Roman" w:cs="Times New Roman"/>
        </w:rPr>
        <w:t>​</w:t>
      </w:r>
      <w:r>
        <w:t>with</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proofErr w:type="spellStart"/>
      <w:r>
        <w:t>RoutingTable</w:t>
      </w:r>
      <w:proofErr w:type="spellEnd"/>
      <w:r>
        <w:rPr>
          <w:rFonts w:ascii="Times New Roman" w:hAnsi="Times New Roman" w:cs="Times New Roman"/>
        </w:rPr>
        <w:t>​​</w:t>
      </w:r>
      <w:r>
        <w:t xml:space="preserve"> </w:t>
      </w:r>
      <w:r>
        <w:rPr>
          <w:rFonts w:ascii="Times New Roman" w:hAnsi="Times New Roman" w:cs="Times New Roman"/>
        </w:rPr>
        <w:t>​</w:t>
      </w:r>
      <w:r>
        <w:t>for</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router</w:t>
      </w:r>
      <w:r>
        <w:rPr>
          <w:rFonts w:ascii="Times New Roman" w:hAnsi="Times New Roman" w:cs="Times New Roman"/>
        </w:rPr>
        <w:t>​</w:t>
      </w:r>
      <w:r>
        <w:t xml:space="preserve"> </w:t>
      </w:r>
      <w:r>
        <w:rPr>
          <w:rFonts w:ascii="Times New Roman" w:hAnsi="Times New Roman" w:cs="Times New Roman"/>
        </w:rPr>
        <w:t>​</w:t>
      </w:r>
      <w:r>
        <w:t>to</w:t>
      </w:r>
      <w:r>
        <w:rPr>
          <w:rFonts w:ascii="Times New Roman" w:hAnsi="Times New Roman" w:cs="Times New Roman"/>
        </w:rPr>
        <w:t>​</w:t>
      </w:r>
      <w:r>
        <w:t xml:space="preserve"> </w:t>
      </w:r>
      <w:r>
        <w:rPr>
          <w:rFonts w:ascii="Times New Roman" w:hAnsi="Times New Roman" w:cs="Times New Roman"/>
        </w:rPr>
        <w:t>​</w:t>
      </w:r>
      <w:r>
        <w:t>check</w:t>
      </w:r>
      <w:r>
        <w:rPr>
          <w:rFonts w:ascii="Times New Roman" w:hAnsi="Times New Roman" w:cs="Times New Roman"/>
        </w:rPr>
        <w:t>​</w:t>
      </w:r>
      <w:r>
        <w:t xml:space="preserve"> </w:t>
      </w:r>
      <w:r>
        <w:rPr>
          <w:rFonts w:ascii="Times New Roman" w:hAnsi="Times New Roman" w:cs="Times New Roman"/>
        </w:rPr>
        <w:t>​</w:t>
      </w:r>
      <w:r>
        <w:t>if</w:t>
      </w:r>
      <w:r>
        <w:rPr>
          <w:rFonts w:ascii="Times New Roman" w:hAnsi="Times New Roman" w:cs="Times New Roman"/>
        </w:rPr>
        <w:t>​</w:t>
      </w:r>
      <w:r>
        <w:t xml:space="preserve"> </w:t>
      </w:r>
      <w:r>
        <w:rPr>
          <w:rFonts w:ascii="Times New Roman" w:hAnsi="Times New Roman" w:cs="Times New Roman"/>
        </w:rPr>
        <w:t>​</w:t>
      </w:r>
      <w:r>
        <w:t>it</w:t>
      </w:r>
      <w:r>
        <w:rPr>
          <w:rFonts w:ascii="Times New Roman" w:hAnsi="Times New Roman" w:cs="Times New Roman"/>
        </w:rPr>
        <w:t>​</w:t>
      </w:r>
      <w:r>
        <w:t xml:space="preserve"> </w:t>
      </w:r>
      <w:r>
        <w:rPr>
          <w:rFonts w:ascii="Times New Roman" w:hAnsi="Times New Roman" w:cs="Times New Roman"/>
        </w:rPr>
        <w:t>​</w:t>
      </w:r>
      <w:r>
        <w:t>has</w:t>
      </w:r>
      <w:r>
        <w:rPr>
          <w:rFonts w:ascii="Times New Roman" w:hAnsi="Times New Roman" w:cs="Times New Roman"/>
        </w:rPr>
        <w:t>​</w:t>
      </w:r>
      <w:r>
        <w:t xml:space="preserve"> </w:t>
      </w:r>
      <w:r>
        <w:rPr>
          <w:rFonts w:ascii="Times New Roman" w:hAnsi="Times New Roman" w:cs="Times New Roman"/>
        </w:rPr>
        <w:t>​</w:t>
      </w:r>
      <w:r>
        <w:t>knowledge</w:t>
      </w:r>
      <w:r>
        <w:rPr>
          <w:rFonts w:ascii="Times New Roman" w:hAnsi="Times New Roman" w:cs="Times New Roman"/>
        </w:rPr>
        <w:t>​</w:t>
      </w:r>
      <w:r>
        <w:t xml:space="preserve"> </w:t>
      </w:r>
      <w:r>
        <w:rPr>
          <w:rFonts w:ascii="Times New Roman" w:hAnsi="Times New Roman" w:cs="Times New Roman"/>
        </w:rPr>
        <w:t>​</w:t>
      </w:r>
      <w:r>
        <w:t>of</w:t>
      </w:r>
      <w:r>
        <w:rPr>
          <w:rFonts w:ascii="Times New Roman" w:hAnsi="Times New Roman" w:cs="Times New Roman"/>
        </w:rPr>
        <w:t>​</w:t>
      </w:r>
      <w:r>
        <w:t xml:space="preserve"> </w:t>
      </w:r>
      <w:r>
        <w:rPr>
          <w:rFonts w:ascii="Times New Roman" w:hAnsi="Times New Roman" w:cs="Times New Roman"/>
        </w:rPr>
        <w:t>​</w:t>
      </w:r>
      <w:r>
        <w:t>how</w:t>
      </w:r>
      <w:r>
        <w:rPr>
          <w:rFonts w:ascii="Times New Roman" w:hAnsi="Times New Roman" w:cs="Times New Roman"/>
        </w:rPr>
        <w:t>​</w:t>
      </w:r>
      <w:r>
        <w:t xml:space="preserve"> </w:t>
      </w:r>
      <w:r>
        <w:rPr>
          <w:rFonts w:ascii="Times New Roman" w:hAnsi="Times New Roman" w:cs="Times New Roman"/>
        </w:rPr>
        <w:t>​</w:t>
      </w:r>
      <w:r>
        <w:t>to</w:t>
      </w:r>
      <w:r>
        <w:rPr>
          <w:rFonts w:ascii="Times New Roman" w:hAnsi="Times New Roman" w:cs="Times New Roman"/>
        </w:rPr>
        <w:t>​</w:t>
      </w:r>
      <w:r>
        <w:t xml:space="preserve"> </w:t>
      </w:r>
      <w:r>
        <w:rPr>
          <w:rFonts w:ascii="Times New Roman" w:hAnsi="Times New Roman" w:cs="Times New Roman"/>
        </w:rPr>
        <w:t>​</w:t>
      </w:r>
      <w:r>
        <w:t>get</w:t>
      </w:r>
      <w:r>
        <w:rPr>
          <w:rFonts w:ascii="Times New Roman" w:hAnsi="Times New Roman" w:cs="Times New Roman"/>
        </w:rPr>
        <w:t>​</w:t>
      </w:r>
      <w:r>
        <w:t xml:space="preserve"> </w:t>
      </w:r>
      <w:r>
        <w:rPr>
          <w:rFonts w:ascii="Times New Roman" w:hAnsi="Times New Roman" w:cs="Times New Roman"/>
        </w:rPr>
        <w:t>​</w:t>
      </w:r>
      <w:r>
        <w:t>to</w:t>
      </w:r>
      <w:r>
        <w:rPr>
          <w:rFonts w:ascii="Times New Roman" w:hAnsi="Times New Roman" w:cs="Times New Roman"/>
        </w:rPr>
        <w:t>​</w:t>
      </w:r>
      <w:r>
        <w:t xml:space="preserve"> </w:t>
      </w:r>
      <w:r>
        <w:rPr>
          <w:rFonts w:ascii="Times New Roman" w:hAnsi="Times New Roman" w:cs="Times New Roman"/>
        </w:rPr>
        <w:t>​</w:t>
      </w:r>
      <w:r w:rsidR="00C87EB3" w:rsidRPr="00C87EB3">
        <w:t xml:space="preserve"> </w:t>
      </w:r>
      <w:r w:rsidR="00C87EB3">
        <w:t>destination</w:t>
      </w:r>
      <w:r w:rsidR="00C87EB3">
        <w:rPr>
          <w:rFonts w:ascii="Times New Roman" w:hAnsi="Times New Roman" w:cs="Times New Roman"/>
        </w:rPr>
        <w:t>​​</w:t>
      </w:r>
      <w:r>
        <w:t>.</w:t>
      </w:r>
      <w:r>
        <w:rPr>
          <w:rFonts w:ascii="Times New Roman" w:hAnsi="Times New Roman" w:cs="Times New Roman"/>
        </w:rPr>
        <w:t>​</w:t>
      </w:r>
      <w:r>
        <w:t xml:space="preserve"> </w:t>
      </w:r>
      <w:r>
        <w:rPr>
          <w:rFonts w:ascii="Times New Roman" w:hAnsi="Times New Roman" w:cs="Times New Roman"/>
        </w:rPr>
        <w:t>​</w:t>
      </w:r>
      <w:r>
        <w:t> </w:t>
      </w:r>
    </w:p>
    <w:p w:rsidR="00EE1254" w:rsidRDefault="00EE1254" w:rsidP="00EE1254">
      <w:pPr>
        <w:spacing w:after="225" w:line="259" w:lineRule="auto"/>
        <w:ind w:left="0" w:right="0" w:firstLine="0"/>
      </w:pPr>
      <w:r>
        <w:t>Then,</w:t>
      </w:r>
      <w:r>
        <w:rPr>
          <w:rFonts w:ascii="Times New Roman" w:hAnsi="Times New Roman" w:cs="Times New Roman"/>
        </w:rPr>
        <w:t>​</w:t>
      </w:r>
      <w:r>
        <w:t xml:space="preserve"> </w:t>
      </w:r>
      <w:r>
        <w:rPr>
          <w:rFonts w:ascii="Times New Roman" w:hAnsi="Times New Roman" w:cs="Times New Roman"/>
        </w:rPr>
        <w:t>​</w:t>
      </w:r>
      <w:r>
        <w:t>each</w:t>
      </w:r>
      <w:r>
        <w:rPr>
          <w:rFonts w:ascii="Times New Roman" w:hAnsi="Times New Roman" w:cs="Times New Roman"/>
        </w:rPr>
        <w:t>​</w:t>
      </w:r>
      <w:r>
        <w:t xml:space="preserve"> </w:t>
      </w:r>
      <w:r>
        <w:rPr>
          <w:rFonts w:ascii="Times New Roman" w:hAnsi="Times New Roman" w:cs="Times New Roman"/>
        </w:rPr>
        <w:t>​</w:t>
      </w:r>
      <w:r>
        <w:t>router</w:t>
      </w:r>
      <w:r>
        <w:rPr>
          <w:rFonts w:ascii="Times New Roman" w:hAnsi="Times New Roman" w:cs="Times New Roman"/>
        </w:rPr>
        <w:t>​</w:t>
      </w:r>
      <w:r>
        <w:t xml:space="preserve"> </w:t>
      </w:r>
      <w:r>
        <w:rPr>
          <w:rFonts w:ascii="Times New Roman" w:hAnsi="Times New Roman" w:cs="Times New Roman"/>
        </w:rPr>
        <w:t>​</w:t>
      </w:r>
      <w:r>
        <w:t>and</w:t>
      </w:r>
      <w:r>
        <w:rPr>
          <w:rFonts w:ascii="Times New Roman" w:hAnsi="Times New Roman" w:cs="Times New Roman"/>
        </w:rPr>
        <w:t>​</w:t>
      </w:r>
      <w:r>
        <w:t xml:space="preserve"> </w:t>
      </w:r>
      <w:r>
        <w:rPr>
          <w:rFonts w:ascii="Times New Roman" w:hAnsi="Times New Roman" w:cs="Times New Roman"/>
        </w:rPr>
        <w:t>​</w:t>
      </w:r>
      <w:r>
        <w:t>end</w:t>
      </w:r>
      <w:r>
        <w:rPr>
          <w:rFonts w:ascii="Times New Roman" w:hAnsi="Times New Roman" w:cs="Times New Roman"/>
        </w:rPr>
        <w:t>​</w:t>
      </w:r>
      <w:r>
        <w:t xml:space="preserve"> </w:t>
      </w:r>
      <w:r>
        <w:rPr>
          <w:rFonts w:ascii="Times New Roman" w:hAnsi="Times New Roman" w:cs="Times New Roman"/>
        </w:rPr>
        <w:t>​</w:t>
      </w:r>
      <w:r>
        <w:t>user</w:t>
      </w:r>
      <w:r>
        <w:rPr>
          <w:rFonts w:ascii="Times New Roman" w:hAnsi="Times New Roman" w:cs="Times New Roman"/>
        </w:rPr>
        <w:t>​</w:t>
      </w:r>
      <w:r>
        <w:t xml:space="preserve"> </w:t>
      </w:r>
      <w:r>
        <w:rPr>
          <w:rFonts w:ascii="Times New Roman" w:hAnsi="Times New Roman" w:cs="Times New Roman"/>
        </w:rPr>
        <w:t>​</w:t>
      </w:r>
      <w:r>
        <w:t>node</w:t>
      </w:r>
      <w:r>
        <w:rPr>
          <w:rFonts w:ascii="Times New Roman" w:hAnsi="Times New Roman" w:cs="Times New Roman"/>
        </w:rPr>
        <w:t>​</w:t>
      </w:r>
      <w:r>
        <w:t xml:space="preserve"> </w:t>
      </w:r>
      <w:r>
        <w:rPr>
          <w:rFonts w:ascii="Times New Roman" w:hAnsi="Times New Roman" w:cs="Times New Roman"/>
        </w:rPr>
        <w:t>​</w:t>
      </w:r>
      <w:r>
        <w:t>in</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network</w:t>
      </w:r>
      <w:r>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Pr>
          <w:rFonts w:ascii="Times New Roman" w:hAnsi="Times New Roman" w:cs="Times New Roman"/>
        </w:rPr>
        <w:t>​</w:t>
      </w:r>
      <w:r>
        <w:t>created</w:t>
      </w:r>
      <w:r>
        <w:rPr>
          <w:rFonts w:ascii="Times New Roman" w:hAnsi="Times New Roman" w:cs="Times New Roman"/>
        </w:rPr>
        <w:t>​</w:t>
      </w:r>
      <w:r>
        <w:t xml:space="preserve"> </w:t>
      </w:r>
      <w:r>
        <w:rPr>
          <w:rFonts w:ascii="Times New Roman" w:hAnsi="Times New Roman" w:cs="Times New Roman"/>
        </w:rPr>
        <w:t>​</w:t>
      </w:r>
      <w:r>
        <w:t>at</w:t>
      </w:r>
      <w:r>
        <w:rPr>
          <w:rFonts w:ascii="Times New Roman" w:hAnsi="Times New Roman" w:cs="Times New Roman"/>
        </w:rPr>
        <w:t>​</w:t>
      </w:r>
      <w:r>
        <w:t xml:space="preserve"> </w:t>
      </w:r>
      <w:r>
        <w:rPr>
          <w:rFonts w:ascii="Times New Roman" w:hAnsi="Times New Roman" w:cs="Times New Roman"/>
        </w:rPr>
        <w:t>​</w:t>
      </w:r>
      <w:r>
        <w:t>its</w:t>
      </w:r>
      <w:r>
        <w:rPr>
          <w:rFonts w:ascii="Times New Roman" w:hAnsi="Times New Roman" w:cs="Times New Roman"/>
        </w:rPr>
        <w:t>​</w:t>
      </w:r>
      <w:r>
        <w:t xml:space="preserve"> </w:t>
      </w:r>
      <w:r>
        <w:rPr>
          <w:rFonts w:ascii="Times New Roman" w:hAnsi="Times New Roman" w:cs="Times New Roman"/>
        </w:rPr>
        <w:t>​</w:t>
      </w:r>
      <w:r>
        <w:t>respective</w:t>
      </w:r>
      <w:r>
        <w:rPr>
          <w:rFonts w:ascii="Times New Roman" w:hAnsi="Times New Roman" w:cs="Times New Roman"/>
        </w:rPr>
        <w:t>​</w:t>
      </w:r>
      <w:r>
        <w:t xml:space="preserve"> </w:t>
      </w:r>
      <w:r>
        <w:rPr>
          <w:rFonts w:ascii="Times New Roman" w:hAnsi="Times New Roman" w:cs="Times New Roman"/>
        </w:rPr>
        <w:t>​</w:t>
      </w:r>
      <w:r>
        <w:t>port</w:t>
      </w:r>
      <w:r>
        <w:rPr>
          <w:rFonts w:ascii="Times New Roman" w:hAnsi="Times New Roman" w:cs="Times New Roman"/>
        </w:rPr>
        <w:t>​</w:t>
      </w:r>
      <w:r>
        <w:t xml:space="preserve"> </w:t>
      </w:r>
      <w:r>
        <w:rPr>
          <w:rFonts w:ascii="Times New Roman" w:hAnsi="Times New Roman" w:cs="Times New Roman"/>
        </w:rPr>
        <w:t>​</w:t>
      </w:r>
      <w:r>
        <w:t>on</w:t>
      </w:r>
      <w:r>
        <w:rPr>
          <w:rFonts w:ascii="Times New Roman" w:hAnsi="Times New Roman" w:cs="Times New Roman"/>
        </w:rPr>
        <w:t>​</w:t>
      </w:r>
      <w:r>
        <w:t xml:space="preserve"> </w:t>
      </w:r>
      <w:r>
        <w:rPr>
          <w:rFonts w:ascii="Times New Roman" w:hAnsi="Times New Roman" w:cs="Times New Roman"/>
        </w:rPr>
        <w:t>​</w:t>
      </w:r>
      <w:r>
        <w:t>the  network</w:t>
      </w:r>
      <w:r>
        <w:rPr>
          <w:rFonts w:ascii="Times New Roman" w:hAnsi="Times New Roman" w:cs="Times New Roman"/>
        </w:rPr>
        <w:t>​</w:t>
      </w:r>
      <w:r>
        <w:t xml:space="preserve"> </w:t>
      </w:r>
      <w:r>
        <w:rPr>
          <w:rFonts w:ascii="Times New Roman" w:hAnsi="Times New Roman" w:cs="Times New Roman"/>
        </w:rPr>
        <w:t>​</w:t>
      </w:r>
      <w:r>
        <w:t>address</w:t>
      </w:r>
      <w:r>
        <w:rPr>
          <w:rFonts w:ascii="Times New Roman" w:hAnsi="Times New Roman" w:cs="Times New Roman"/>
        </w:rPr>
        <w:t>​</w:t>
      </w:r>
      <w:r>
        <w:t xml:space="preserve"> </w:t>
      </w:r>
      <w:r>
        <w:rPr>
          <w:rFonts w:ascii="Times New Roman" w:hAnsi="Times New Roman" w:cs="Times New Roman"/>
        </w:rPr>
        <w:t>​</w:t>
      </w:r>
      <w:r>
        <w:t>(</w:t>
      </w:r>
      <w:r>
        <w:rPr>
          <w:rFonts w:ascii="Times New Roman" w:hAnsi="Times New Roman" w:cs="Times New Roman"/>
        </w:rPr>
        <w:t>​</w:t>
      </w:r>
      <w:r>
        <w:t>localhost</w:t>
      </w:r>
      <w:r>
        <w:rPr>
          <w:rFonts w:ascii="Times New Roman" w:hAnsi="Times New Roman" w:cs="Times New Roman"/>
        </w:rPr>
        <w:t>​</w:t>
      </w:r>
      <w:r>
        <w:t>).</w:t>
      </w:r>
      <w:r>
        <w:rPr>
          <w:rFonts w:ascii="Times New Roman" w:hAnsi="Times New Roman" w:cs="Times New Roman"/>
        </w:rPr>
        <w:t>​</w:t>
      </w:r>
      <w:r>
        <w:t xml:space="preserve"> </w:t>
      </w:r>
      <w:r>
        <w:rPr>
          <w:rFonts w:ascii="Times New Roman" w:hAnsi="Times New Roman" w:cs="Times New Roman"/>
        </w:rPr>
        <w:t>​</w:t>
      </w:r>
      <w:r>
        <w:t>When</w:t>
      </w:r>
      <w:r>
        <w:rPr>
          <w:rFonts w:ascii="Times New Roman" w:hAnsi="Times New Roman" w:cs="Times New Roman"/>
        </w:rPr>
        <w:t>​</w:t>
      </w:r>
      <w:r>
        <w:t xml:space="preserve"> </w:t>
      </w:r>
      <w:r>
        <w:rPr>
          <w:rFonts w:ascii="Times New Roman" w:hAnsi="Times New Roman" w:cs="Times New Roman"/>
        </w:rPr>
        <w:t>​</w:t>
      </w:r>
      <w:r>
        <w:t>a</w:t>
      </w:r>
      <w:r>
        <w:rPr>
          <w:rFonts w:ascii="Times New Roman" w:hAnsi="Times New Roman" w:cs="Times New Roman"/>
        </w:rPr>
        <w:t>​</w:t>
      </w:r>
      <w:r>
        <w:t xml:space="preserve"> </w:t>
      </w:r>
      <w:r>
        <w:rPr>
          <w:rFonts w:ascii="Times New Roman" w:hAnsi="Times New Roman" w:cs="Times New Roman"/>
        </w:rPr>
        <w:t>​</w:t>
      </w:r>
      <w:r>
        <w:t>node</w:t>
      </w:r>
      <w:r>
        <w:rPr>
          <w:rFonts w:ascii="Times New Roman" w:hAnsi="Times New Roman" w:cs="Times New Roman"/>
        </w:rPr>
        <w:t>​</w:t>
      </w:r>
      <w:r>
        <w:t xml:space="preserve"> </w:t>
      </w:r>
      <w:r>
        <w:rPr>
          <w:rFonts w:ascii="Times New Roman" w:hAnsi="Times New Roman" w:cs="Times New Roman"/>
        </w:rPr>
        <w:t>​</w:t>
      </w:r>
      <w:r>
        <w:t>is</w:t>
      </w:r>
      <w:r>
        <w:rPr>
          <w:rFonts w:ascii="Times New Roman" w:hAnsi="Times New Roman" w:cs="Times New Roman"/>
        </w:rPr>
        <w:t>​</w:t>
      </w:r>
      <w:r>
        <w:t xml:space="preserve"> </w:t>
      </w:r>
      <w:r>
        <w:rPr>
          <w:rFonts w:ascii="Times New Roman" w:hAnsi="Times New Roman" w:cs="Times New Roman"/>
        </w:rPr>
        <w:t>​</w:t>
      </w:r>
      <w:r>
        <w:t>created</w:t>
      </w:r>
      <w:r>
        <w:rPr>
          <w:rFonts w:ascii="Times New Roman" w:hAnsi="Times New Roman" w:cs="Times New Roman"/>
        </w:rPr>
        <w:t>​</w:t>
      </w:r>
      <w:r>
        <w:t xml:space="preserve"> </w:t>
      </w:r>
      <w:r>
        <w:rPr>
          <w:rFonts w:ascii="Times New Roman" w:hAnsi="Times New Roman" w:cs="Times New Roman"/>
        </w:rPr>
        <w:t>​</w:t>
      </w:r>
      <w:r>
        <w:t>it</w:t>
      </w:r>
      <w:r>
        <w:rPr>
          <w:rFonts w:ascii="Times New Roman" w:hAnsi="Times New Roman" w:cs="Times New Roman"/>
        </w:rPr>
        <w:t>​</w:t>
      </w:r>
      <w:r>
        <w:t xml:space="preserve"> </w:t>
      </w:r>
      <w:r>
        <w:rPr>
          <w:rFonts w:ascii="Times New Roman" w:hAnsi="Times New Roman" w:cs="Times New Roman"/>
        </w:rPr>
        <w:t>​</w:t>
      </w:r>
      <w:r>
        <w:t>sends</w:t>
      </w:r>
      <w:r>
        <w:rPr>
          <w:rFonts w:ascii="Times New Roman" w:hAnsi="Times New Roman" w:cs="Times New Roman"/>
        </w:rPr>
        <w:t>​</w:t>
      </w:r>
      <w:r>
        <w:t xml:space="preserve"> </w:t>
      </w:r>
      <w:r>
        <w:rPr>
          <w:rFonts w:ascii="Times New Roman" w:hAnsi="Times New Roman" w:cs="Times New Roman"/>
        </w:rPr>
        <w:t>​</w:t>
      </w:r>
      <w:r>
        <w:t>a</w:t>
      </w:r>
      <w:r>
        <w:rPr>
          <w:rFonts w:ascii="Times New Roman" w:hAnsi="Times New Roman" w:cs="Times New Roman"/>
        </w:rPr>
        <w:t>​</w:t>
      </w:r>
      <w:r>
        <w:t xml:space="preserve"> </w:t>
      </w:r>
      <w:r>
        <w:rPr>
          <w:rFonts w:ascii="Times New Roman" w:hAnsi="Times New Roman" w:cs="Times New Roman"/>
        </w:rPr>
        <w:t>​​</w:t>
      </w:r>
      <w:r>
        <w:t>Controller</w:t>
      </w:r>
      <w:r>
        <w:rPr>
          <w:rFonts w:ascii="Times New Roman" w:hAnsi="Times New Roman" w:cs="Times New Roman"/>
        </w:rPr>
        <w:t>​</w:t>
      </w:r>
      <w:r>
        <w:t xml:space="preserve"> </w:t>
      </w:r>
      <w:r>
        <w:rPr>
          <w:rFonts w:ascii="Times New Roman" w:hAnsi="Times New Roman" w:cs="Times New Roman"/>
        </w:rPr>
        <w:t>​</w:t>
      </w:r>
      <w:r>
        <w:t>Packet</w:t>
      </w:r>
      <w:r>
        <w:rPr>
          <w:rFonts w:ascii="Times New Roman" w:hAnsi="Times New Roman" w:cs="Times New Roman"/>
        </w:rPr>
        <w:t>​</w:t>
      </w:r>
      <w:r>
        <w:t xml:space="preserve"> </w:t>
      </w:r>
      <w:r>
        <w:rPr>
          <w:rFonts w:ascii="Times New Roman" w:hAnsi="Times New Roman" w:cs="Times New Roman"/>
        </w:rPr>
        <w:t>​​</w:t>
      </w:r>
      <w:r>
        <w:t>to  the</w:t>
      </w:r>
      <w:r>
        <w:rPr>
          <w:rFonts w:ascii="Times New Roman" w:hAnsi="Times New Roman" w:cs="Times New Roman"/>
        </w:rPr>
        <w:t>​</w:t>
      </w:r>
      <w:r>
        <w:t xml:space="preserve"> </w:t>
      </w:r>
      <w:r>
        <w:rPr>
          <w:rFonts w:ascii="Times New Roman" w:hAnsi="Times New Roman" w:cs="Times New Roman"/>
        </w:rPr>
        <w:t>​</w:t>
      </w:r>
      <w:r>
        <w:t>controller</w:t>
      </w:r>
      <w:r>
        <w:rPr>
          <w:rFonts w:ascii="Times New Roman" w:hAnsi="Times New Roman" w:cs="Times New Roman"/>
        </w:rPr>
        <w:t>​</w:t>
      </w:r>
      <w:r>
        <w:t xml:space="preserve"> </w:t>
      </w:r>
      <w:r>
        <w:rPr>
          <w:rFonts w:ascii="Times New Roman" w:hAnsi="Times New Roman" w:cs="Times New Roman"/>
        </w:rPr>
        <w:t>​</w:t>
      </w:r>
      <w:r>
        <w:t>which</w:t>
      </w:r>
      <w:r>
        <w:rPr>
          <w:rFonts w:ascii="Times New Roman" w:hAnsi="Times New Roman" w:cs="Times New Roman"/>
        </w:rPr>
        <w:t>​</w:t>
      </w:r>
      <w:r>
        <w:t xml:space="preserve"> </w:t>
      </w:r>
      <w:r>
        <w:rPr>
          <w:rFonts w:ascii="Times New Roman" w:hAnsi="Times New Roman" w:cs="Times New Roman"/>
        </w:rPr>
        <w:t>​</w:t>
      </w:r>
      <w:r>
        <w:t>informs</w:t>
      </w:r>
      <w:r>
        <w:rPr>
          <w:rFonts w:ascii="Times New Roman" w:hAnsi="Times New Roman" w:cs="Times New Roman"/>
        </w:rPr>
        <w:t>​</w:t>
      </w:r>
      <w:r>
        <w:t xml:space="preserve"> </w:t>
      </w:r>
      <w:r>
        <w:rPr>
          <w:rFonts w:ascii="Times New Roman" w:hAnsi="Times New Roman" w:cs="Times New Roman"/>
        </w:rPr>
        <w:t>​</w:t>
      </w:r>
      <w:r>
        <w:t>it</w:t>
      </w:r>
      <w:r>
        <w:rPr>
          <w:rFonts w:ascii="Times New Roman" w:hAnsi="Times New Roman" w:cs="Times New Roman"/>
        </w:rPr>
        <w:t>​</w:t>
      </w:r>
      <w:r>
        <w:t xml:space="preserve"> </w:t>
      </w:r>
      <w:r>
        <w:rPr>
          <w:rFonts w:ascii="Times New Roman" w:hAnsi="Times New Roman" w:cs="Times New Roman"/>
        </w:rPr>
        <w:t>​</w:t>
      </w:r>
      <w:r>
        <w:t>of</w:t>
      </w:r>
      <w:r>
        <w:rPr>
          <w:rFonts w:ascii="Times New Roman" w:hAnsi="Times New Roman" w:cs="Times New Roman"/>
        </w:rPr>
        <w:t>​</w:t>
      </w:r>
      <w:r>
        <w:t xml:space="preserve"> </w:t>
      </w:r>
      <w:r>
        <w:rPr>
          <w:rFonts w:ascii="Times New Roman" w:hAnsi="Times New Roman" w:cs="Times New Roman"/>
        </w:rPr>
        <w:t>​</w:t>
      </w:r>
      <w:r>
        <w:t>all</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local</w:t>
      </w:r>
      <w:r>
        <w:rPr>
          <w:rFonts w:ascii="Times New Roman" w:hAnsi="Times New Roman" w:cs="Times New Roman"/>
        </w:rPr>
        <w:t>​</w:t>
      </w:r>
      <w:r>
        <w:t xml:space="preserve"> </w:t>
      </w:r>
      <w:r>
        <w:rPr>
          <w:rFonts w:ascii="Times New Roman" w:hAnsi="Times New Roman" w:cs="Times New Roman"/>
        </w:rPr>
        <w:t>​</w:t>
      </w:r>
      <w:r>
        <w:t>connections</w:t>
      </w:r>
      <w:r>
        <w:rPr>
          <w:rFonts w:ascii="Times New Roman" w:hAnsi="Times New Roman" w:cs="Times New Roman"/>
        </w:rPr>
        <w:t>​</w:t>
      </w:r>
      <w:r>
        <w:t xml:space="preserve"> </w:t>
      </w:r>
      <w:r>
        <w:rPr>
          <w:rFonts w:ascii="Times New Roman" w:hAnsi="Times New Roman" w:cs="Times New Roman"/>
        </w:rPr>
        <w:t>​</w:t>
      </w:r>
      <w:r>
        <w:t>for</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node.</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t xml:space="preserve"> </w:t>
      </w:r>
      <w:r>
        <w:rPr>
          <w:rFonts w:ascii="Times New Roman" w:hAnsi="Times New Roman" w:cs="Times New Roman"/>
        </w:rPr>
        <w:t>​</w:t>
      </w:r>
      <w:r>
        <w:t>controller  processes</w:t>
      </w:r>
      <w:r>
        <w:rPr>
          <w:rFonts w:ascii="Times New Roman" w:hAnsi="Times New Roman" w:cs="Times New Roman"/>
        </w:rPr>
        <w:t>​</w:t>
      </w:r>
      <w:r>
        <w:t xml:space="preserve"> </w:t>
      </w:r>
      <w:r>
        <w:rPr>
          <w:rFonts w:ascii="Times New Roman" w:hAnsi="Times New Roman" w:cs="Times New Roman"/>
        </w:rPr>
        <w:t>​</w:t>
      </w:r>
      <w:r>
        <w:t>the</w:t>
      </w:r>
      <w:r>
        <w:rPr>
          <w:rFonts w:ascii="Times New Roman" w:hAnsi="Times New Roman" w:cs="Times New Roman"/>
        </w:rPr>
        <w:t>​</w:t>
      </w:r>
      <w:r w:rsidR="00C87EB3">
        <w:t xml:space="preserve"> </w:t>
      </w:r>
      <w:r>
        <w:t>packet</w:t>
      </w:r>
      <w:r>
        <w:rPr>
          <w:rFonts w:ascii="Times New Roman" w:hAnsi="Times New Roman" w:cs="Times New Roman"/>
        </w:rPr>
        <w:t>​</w:t>
      </w:r>
      <w:r>
        <w:t xml:space="preserve"> </w:t>
      </w:r>
      <w:r>
        <w:rPr>
          <w:rFonts w:ascii="Times New Roman" w:hAnsi="Times New Roman" w:cs="Times New Roman"/>
        </w:rPr>
        <w:t>​</w:t>
      </w:r>
      <w:r>
        <w:t>and</w:t>
      </w:r>
      <w:r>
        <w:rPr>
          <w:rFonts w:ascii="Times New Roman" w:hAnsi="Times New Roman" w:cs="Times New Roman"/>
        </w:rPr>
        <w:t>​</w:t>
      </w:r>
      <w:r>
        <w:t xml:space="preserve"> </w:t>
      </w:r>
      <w:r>
        <w:rPr>
          <w:rFonts w:ascii="Times New Roman" w:hAnsi="Times New Roman" w:cs="Times New Roman"/>
        </w:rPr>
        <w:t>​</w:t>
      </w:r>
      <w:r>
        <w:t>starts</w:t>
      </w:r>
      <w:r>
        <w:rPr>
          <w:rFonts w:ascii="Times New Roman" w:hAnsi="Times New Roman" w:cs="Times New Roman"/>
        </w:rPr>
        <w:t>​</w:t>
      </w:r>
      <w:r>
        <w:t xml:space="preserve"> </w:t>
      </w:r>
      <w:r>
        <w:rPr>
          <w:rFonts w:ascii="Times New Roman" w:hAnsi="Times New Roman" w:cs="Times New Roman"/>
        </w:rPr>
        <w:t>​</w:t>
      </w:r>
      <w:r>
        <w:t>to</w:t>
      </w:r>
      <w:r>
        <w:rPr>
          <w:rFonts w:ascii="Times New Roman" w:hAnsi="Times New Roman" w:cs="Times New Roman"/>
        </w:rPr>
        <w:t>​</w:t>
      </w:r>
      <w:r>
        <w:t xml:space="preserve"> </w:t>
      </w:r>
      <w:r>
        <w:rPr>
          <w:rFonts w:ascii="Times New Roman" w:hAnsi="Times New Roman" w:cs="Times New Roman"/>
        </w:rPr>
        <w:t>​</w:t>
      </w:r>
      <w:r>
        <w:t>build</w:t>
      </w:r>
      <w:r>
        <w:rPr>
          <w:rFonts w:ascii="Times New Roman" w:hAnsi="Times New Roman" w:cs="Times New Roman"/>
        </w:rPr>
        <w:t>​</w:t>
      </w:r>
      <w:r>
        <w:t xml:space="preserve"> </w:t>
      </w:r>
      <w:r>
        <w:rPr>
          <w:rFonts w:ascii="Times New Roman" w:hAnsi="Times New Roman" w:cs="Times New Roman"/>
        </w:rPr>
        <w:t>​</w:t>
      </w:r>
      <w:r>
        <w:t>a</w:t>
      </w:r>
      <w:r>
        <w:rPr>
          <w:rFonts w:ascii="Times New Roman" w:hAnsi="Times New Roman" w:cs="Times New Roman"/>
        </w:rPr>
        <w:t>​</w:t>
      </w:r>
      <w:r>
        <w:t xml:space="preserve"> </w:t>
      </w:r>
      <w:r>
        <w:rPr>
          <w:rFonts w:ascii="Times New Roman" w:hAnsi="Times New Roman" w:cs="Times New Roman"/>
        </w:rPr>
        <w:t>​</w:t>
      </w:r>
      <w:r>
        <w:t>network</w:t>
      </w:r>
      <w:r>
        <w:rPr>
          <w:rFonts w:ascii="Times New Roman" w:hAnsi="Times New Roman" w:cs="Times New Roman"/>
        </w:rPr>
        <w:t>​</w:t>
      </w:r>
      <w:r>
        <w:t xml:space="preserve"> </w:t>
      </w:r>
      <w:r>
        <w:rPr>
          <w:rFonts w:ascii="Times New Roman" w:hAnsi="Times New Roman" w:cs="Times New Roman"/>
        </w:rPr>
        <w:t>​</w:t>
      </w:r>
      <w:r>
        <w:t>map</w:t>
      </w:r>
      <w:r>
        <w:rPr>
          <w:rFonts w:ascii="Times New Roman" w:hAnsi="Times New Roman" w:cs="Times New Roman"/>
        </w:rPr>
        <w:t>​</w:t>
      </w:r>
      <w:r>
        <w:t xml:space="preserve"> </w:t>
      </w:r>
      <w:r>
        <w:rPr>
          <w:rFonts w:ascii="Times New Roman" w:hAnsi="Times New Roman" w:cs="Times New Roman"/>
        </w:rPr>
        <w:t>​</w:t>
      </w:r>
      <w:r>
        <w:t>for</w:t>
      </w:r>
      <w:r>
        <w:rPr>
          <w:rFonts w:ascii="Times New Roman" w:hAnsi="Times New Roman" w:cs="Times New Roman"/>
        </w:rPr>
        <w:t>​</w:t>
      </w:r>
      <w:r>
        <w:t xml:space="preserve"> </w:t>
      </w:r>
      <w:r>
        <w:rPr>
          <w:rFonts w:ascii="Times New Roman" w:hAnsi="Times New Roman" w:cs="Times New Roman"/>
        </w:rPr>
        <w:t>​</w:t>
      </w:r>
      <w:r>
        <w:t>all</w:t>
      </w:r>
      <w:r>
        <w:rPr>
          <w:rFonts w:ascii="Times New Roman" w:hAnsi="Times New Roman" w:cs="Times New Roman"/>
        </w:rPr>
        <w:t>​</w:t>
      </w:r>
      <w:r>
        <w:t xml:space="preserve"> </w:t>
      </w:r>
      <w:r>
        <w:rPr>
          <w:rFonts w:ascii="Times New Roman" w:hAnsi="Times New Roman" w:cs="Times New Roman"/>
        </w:rPr>
        <w:t>​</w:t>
      </w:r>
      <w:r>
        <w:t>connections. </w:t>
      </w:r>
    </w:p>
    <w:p w:rsidR="00471F63" w:rsidRDefault="00EE1254" w:rsidP="00EE1254">
      <w:pPr>
        <w:spacing w:after="225" w:line="259" w:lineRule="auto"/>
        <w:ind w:left="0" w:right="0" w:firstLine="0"/>
      </w:pPr>
      <w:r w:rsidRPr="00EE1254">
        <w:t>Once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controller</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has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received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information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packet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from</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each</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node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network</w:t>
      </w:r>
      <w:r w:rsidRPr="00EE1254">
        <w:rPr>
          <w:rFonts w:ascii="Times New Roman" w:hAnsi="Times New Roman" w:cs="Times New Roman"/>
        </w:rPr>
        <w:t>​</w:t>
      </w:r>
      <w:r w:rsidRPr="00EE1254">
        <w:t xml:space="preserve"> </w:t>
      </w:r>
      <w:r w:rsidRPr="00EE1254">
        <w:rPr>
          <w:rFonts w:ascii="Times New Roman" w:hAnsi="Times New Roman" w:cs="Times New Roman"/>
        </w:rPr>
        <w:t>​</w:t>
      </w:r>
      <w:r w:rsidR="00471F63" w:rsidRPr="00EE1254">
        <w:t>it begins</w:t>
      </w:r>
      <w:r w:rsidR="00471F63"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discovering</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quickest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route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between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each</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user</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node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00471F63" w:rsidRPr="00EE1254">
        <w:t>network.</w:t>
      </w:r>
      <w:r w:rsidR="00471F63" w:rsidRPr="00EE1254">
        <w:rPr>
          <w:rFonts w:ascii="Times New Roman" w:hAnsi="Times New Roman" w:cs="Times New Roman"/>
        </w:rPr>
        <w:t xml:space="preserve"> ​</w:t>
      </w:r>
      <w:r w:rsidRPr="00EE1254">
        <w:t xml:space="preserve"> </w:t>
      </w:r>
      <w:r w:rsidRPr="00EE1254">
        <w:rPr>
          <w:rFonts w:ascii="Times New Roman" w:hAnsi="Times New Roman" w:cs="Times New Roman"/>
        </w:rPr>
        <w:t>​</w:t>
      </w:r>
      <w:r w:rsidRPr="00EE1254">
        <w:t>This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00471F63" w:rsidRPr="00EE1254">
        <w:t>is done</w:t>
      </w:r>
      <w:r w:rsidR="00471F63"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by</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implementing</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version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of</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Link</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State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Routing</w:t>
      </w:r>
      <w:r w:rsidRPr="00EE1254">
        <w:rPr>
          <w:rFonts w:ascii="Times New Roman" w:hAnsi="Times New Roman" w:cs="Times New Roman"/>
        </w:rPr>
        <w:t>​​</w:t>
      </w:r>
      <w:r w:rsidRPr="00EE1254">
        <w:t xml:space="preserve"> </w:t>
      </w:r>
      <w:r w:rsidRPr="00EE1254">
        <w:rPr>
          <w:rFonts w:ascii="Times New Roman" w:hAnsi="Times New Roman" w:cs="Times New Roman"/>
        </w:rPr>
        <w:t>​</w:t>
      </w:r>
      <w:r w:rsidR="00471F63" w:rsidRPr="00EE1254">
        <w:t>using</w:t>
      </w:r>
      <w:r w:rsidR="00471F63" w:rsidRPr="00EE1254">
        <w:rPr>
          <w:rFonts w:ascii="Times New Roman" w:hAnsi="Times New Roman" w:cs="Times New Roman"/>
        </w:rPr>
        <w:t>​</w:t>
      </w:r>
      <w:r w:rsidR="00471F63" w:rsidRPr="00EE1254">
        <w:t xml:space="preserve"> </w:t>
      </w:r>
      <w:r w:rsidR="007101F9" w:rsidRPr="00EE1254">
        <w:t>Dijkstra’s algorithm</w:t>
      </w:r>
      <w:r w:rsidR="007101F9"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without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having</w:t>
      </w:r>
      <w:r w:rsidRPr="00EE1254">
        <w:rPr>
          <w:rFonts w:ascii="Times New Roman" w:hAnsi="Times New Roman" w:cs="Times New Roman"/>
        </w:rPr>
        <w:t>​</w:t>
      </w:r>
      <w:r w:rsidR="00471F63" w:rsidRPr="00EE1254">
        <w:t xml:space="preserve"> </w:t>
      </w:r>
      <w:r w:rsidRPr="00EE1254">
        <w:t>between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each</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node.  </w:t>
      </w:r>
    </w:p>
    <w:p w:rsidR="00D91708" w:rsidRDefault="00EE1254" w:rsidP="00EE1254">
      <w:pPr>
        <w:spacing w:after="225" w:line="259" w:lineRule="auto"/>
        <w:ind w:left="0" w:right="0" w:firstLine="0"/>
      </w:pPr>
      <w:r w:rsidRPr="00EE1254">
        <w:t>When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controller</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has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finished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this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process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has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full</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knowledge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of</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best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007101F9" w:rsidRPr="00EE1254">
        <w:t>routes between</w:t>
      </w:r>
      <w:r w:rsidR="007101F9"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all</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users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network</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stored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Routing</w:t>
      </w:r>
      <w:r w:rsidRPr="00EE1254">
        <w:rPr>
          <w:rFonts w:ascii="Times New Roman" w:hAnsi="Times New Roman" w:cs="Times New Roman"/>
        </w:rPr>
        <w:t>​</w:t>
      </w:r>
      <w:r w:rsidRPr="00EE1254">
        <w:t xml:space="preserve"> </w:t>
      </w:r>
      <w:r w:rsidRPr="00EE1254">
        <w:rPr>
          <w:rFonts w:ascii="Times New Roman" w:hAnsi="Times New Roman" w:cs="Times New Roman"/>
        </w:rPr>
        <w:t>​</w:t>
      </w:r>
      <w:proofErr w:type="gramStart"/>
      <w:r w:rsidRPr="00EE1254">
        <w:t>Table</w:t>
      </w:r>
      <w:r w:rsidRPr="00EE1254">
        <w:rPr>
          <w:rFonts w:ascii="Times New Roman" w:hAnsi="Times New Roman" w:cs="Times New Roman"/>
        </w:rPr>
        <w:t>​</w:t>
      </w:r>
      <w:r w:rsidRPr="00EE1254">
        <w:t>.</w:t>
      </w:r>
      <w:r w:rsidRPr="00EE1254">
        <w:rPr>
          <w:rFonts w:ascii="Times New Roman" w:hAnsi="Times New Roman" w:cs="Times New Roman"/>
        </w:rPr>
        <w:t>​</w:t>
      </w:r>
      <w:proofErr w:type="gramEnd"/>
      <w:r w:rsidRPr="00EE1254">
        <w:t xml:space="preserve"> </w:t>
      </w:r>
      <w:r w:rsidRPr="00EE1254">
        <w:rPr>
          <w:rFonts w:ascii="Times New Roman" w:hAnsi="Times New Roman" w:cs="Times New Roman"/>
        </w:rPr>
        <w:t>​</w:t>
      </w:r>
      <w:r w:rsidRPr="00EE1254">
        <w:t>Once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Routing</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Table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is  fully</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populated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controller</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informs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each</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affected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node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of</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their</w:t>
      </w:r>
      <w:r w:rsidRPr="00EE1254">
        <w:rPr>
          <w:rFonts w:ascii="Times New Roman" w:hAnsi="Times New Roman" w:cs="Times New Roman"/>
        </w:rPr>
        <w:t>​</w:t>
      </w:r>
      <w:r w:rsidRPr="00EE1254">
        <w:t xml:space="preserve"> </w:t>
      </w:r>
      <w:r w:rsidRPr="00EE1254">
        <w:rPr>
          <w:rFonts w:ascii="Times New Roman" w:hAnsi="Times New Roman" w:cs="Times New Roman"/>
        </w:rPr>
        <w:t>​​</w:t>
      </w:r>
      <w:proofErr w:type="spellStart"/>
      <w:r w:rsidRPr="00EE1254">
        <w:t>NextHop</w:t>
      </w:r>
      <w:proofErr w:type="spellEnd"/>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address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for  when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packet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is</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being</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attempted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to</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be</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sent</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to</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an</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end</w:t>
      </w:r>
      <w:r w:rsidRPr="00EE1254">
        <w:rPr>
          <w:rFonts w:ascii="Times New Roman" w:hAnsi="Times New Roman" w:cs="Times New Roman"/>
        </w:rPr>
        <w:t>​</w:t>
      </w:r>
      <w:r w:rsidRPr="00EE1254">
        <w:t xml:space="preserve"> </w:t>
      </w:r>
      <w:r w:rsidRPr="00EE1254">
        <w:rPr>
          <w:rFonts w:ascii="Times New Roman" w:hAnsi="Times New Roman" w:cs="Times New Roman"/>
        </w:rPr>
        <w:t>​</w:t>
      </w:r>
      <w:r w:rsidRPr="00EE1254">
        <w:t>user.</w:t>
      </w:r>
    </w:p>
    <w:p w:rsidR="00D91708" w:rsidRDefault="00D91708" w:rsidP="00EE1254">
      <w:pPr>
        <w:spacing w:after="225" w:line="259" w:lineRule="auto"/>
        <w:ind w:left="0" w:right="0" w:firstLine="0"/>
        <w:rPr>
          <w:rFonts w:ascii="Times New Roman" w:hAnsi="Times New Roman" w:cs="Times New Roman"/>
        </w:rPr>
      </w:pPr>
    </w:p>
    <w:p w:rsidR="0091374B" w:rsidRDefault="00EE1254" w:rsidP="0091374B">
      <w:pPr>
        <w:pStyle w:val="Heading3"/>
        <w:ind w:left="-5"/>
      </w:pPr>
      <w:r w:rsidRPr="00EE1254">
        <w:rPr>
          <w:rFonts w:ascii="Times New Roman" w:hAnsi="Times New Roman" w:cs="Times New Roman"/>
        </w:rPr>
        <w:lastRenderedPageBreak/>
        <w:t>​</w:t>
      </w:r>
      <w:r w:rsidR="0091374B" w:rsidRPr="0091374B">
        <w:t xml:space="preserve"> </w:t>
      </w:r>
      <w:r w:rsidR="0091374B">
        <w:t>Code Snippets of the Routing Process</w:t>
      </w:r>
    </w:p>
    <w:p w:rsidR="0091374B" w:rsidRDefault="0011228C" w:rsidP="0091374B">
      <w:r>
        <w:rPr>
          <w:noProof/>
        </w:rPr>
        <w:drawing>
          <wp:inline distT="0" distB="0" distL="0" distR="0" wp14:anchorId="449C0BFC" wp14:editId="07E0723D">
            <wp:extent cx="6216015" cy="3392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6015" cy="3392805"/>
                    </a:xfrm>
                    <a:prstGeom prst="rect">
                      <a:avLst/>
                    </a:prstGeom>
                  </pic:spPr>
                </pic:pic>
              </a:graphicData>
            </a:graphic>
          </wp:inline>
        </w:drawing>
      </w:r>
      <w:r w:rsidR="0091374B">
        <w:t xml:space="preserve"> </w:t>
      </w:r>
    </w:p>
    <w:p w:rsidR="007101F9" w:rsidRDefault="00EE1254" w:rsidP="00EE1254">
      <w:pPr>
        <w:spacing w:after="225" w:line="259" w:lineRule="auto"/>
        <w:ind w:left="0" w:right="0" w:firstLine="0"/>
      </w:pPr>
      <w:r w:rsidRPr="00EE1254">
        <w:t xml:space="preserve"> </w:t>
      </w:r>
      <w:r w:rsidRPr="00EE1254">
        <w:rPr>
          <w:rFonts w:ascii="Times New Roman" w:hAnsi="Times New Roman" w:cs="Times New Roman"/>
        </w:rPr>
        <w:t>​</w:t>
      </w:r>
    </w:p>
    <w:p w:rsidR="00EE1254" w:rsidRDefault="00EE1254" w:rsidP="00EE1254">
      <w:pPr>
        <w:spacing w:after="225" w:line="259" w:lineRule="auto"/>
        <w:ind w:left="0" w:right="0" w:firstLine="0"/>
      </w:pPr>
    </w:p>
    <w:p w:rsidR="00A75EBC" w:rsidRDefault="00DC74A0">
      <w:pPr>
        <w:pStyle w:val="Heading3"/>
        <w:ind w:left="-5"/>
      </w:pPr>
      <w:r>
        <w:t xml:space="preserve">References and Reflection </w:t>
      </w:r>
    </w:p>
    <w:p w:rsidR="00A75EBC" w:rsidRDefault="00DC74A0">
      <w:pPr>
        <w:spacing w:after="167"/>
        <w:ind w:left="-5" w:right="1142"/>
      </w:pPr>
      <w:r>
        <w:t xml:space="preserve">So, the whole assignment was a very interesting journey. </w:t>
      </w:r>
      <w:r w:rsidR="00444DA8">
        <w:t xml:space="preserve">For this assignment I decided to implement it in Java as I had initially found this assignment quite </w:t>
      </w:r>
      <w:r w:rsidR="001467F8">
        <w:t>challenging,</w:t>
      </w:r>
      <w:r w:rsidR="00444DA8">
        <w:t xml:space="preserve"> so it would be easier to get help from </w:t>
      </w:r>
      <w:r w:rsidR="001467F8">
        <w:t xml:space="preserve">my classmates as the majority were also doing it in java. I also did not have the luxury of time to continue exploring the Python, regardless it was </w:t>
      </w:r>
      <w:proofErr w:type="gramStart"/>
      <w:r w:rsidR="001467F8">
        <w:t>definitely a</w:t>
      </w:r>
      <w:proofErr w:type="gramEnd"/>
      <w:r w:rsidR="001467F8">
        <w:t xml:space="preserve"> learning experience for me once I understood the purpose of the assignment it was a lot easier to continue. Completing the assignment has given me a better understanding of how routers work.</w:t>
      </w:r>
      <w:r w:rsidR="00CD64B3">
        <w:t xml:space="preserve"> I attempted this assignment to the best of my ability although the outcome may not have been what I wanted I did learn.</w:t>
      </w:r>
      <w:bookmarkStart w:id="2" w:name="_GoBack"/>
      <w:bookmarkEnd w:id="2"/>
    </w:p>
    <w:p w:rsidR="00A75EBC" w:rsidRDefault="00DC74A0">
      <w:pPr>
        <w:spacing w:after="257" w:line="259" w:lineRule="auto"/>
        <w:ind w:left="0" w:right="0" w:firstLine="0"/>
      </w:pPr>
      <w:r>
        <w:rPr>
          <w:sz w:val="20"/>
        </w:rPr>
        <w:t xml:space="preserve"> </w:t>
      </w:r>
    </w:p>
    <w:p w:rsidR="00A75EBC" w:rsidRDefault="00DC74A0">
      <w:pPr>
        <w:spacing w:after="248"/>
        <w:ind w:left="-5" w:right="1142"/>
      </w:pPr>
      <w:r>
        <w:t xml:space="preserve">Here are the links to sites I referenced during this Assignment </w:t>
      </w:r>
    </w:p>
    <w:p w:rsidR="00A75EBC" w:rsidRDefault="00444DA8" w:rsidP="00444DA8">
      <w:pPr>
        <w:pStyle w:val="ListParagraph"/>
        <w:numPr>
          <w:ilvl w:val="0"/>
          <w:numId w:val="10"/>
        </w:numPr>
        <w:spacing w:after="48"/>
        <w:ind w:right="407"/>
      </w:pPr>
      <w:hyperlink r:id="rId17" w:history="1">
        <w:r w:rsidRPr="00906AB6">
          <w:rPr>
            <w:rStyle w:val="Hyperlink"/>
          </w:rPr>
          <w:t>https://en.wikipedia.org/wiki/Routing</w:t>
        </w:r>
      </w:hyperlink>
    </w:p>
    <w:p w:rsidR="00444DA8" w:rsidRDefault="00444DA8" w:rsidP="00444DA8">
      <w:pPr>
        <w:pStyle w:val="ListParagraph"/>
        <w:numPr>
          <w:ilvl w:val="0"/>
          <w:numId w:val="10"/>
        </w:numPr>
        <w:spacing w:after="336" w:line="259" w:lineRule="auto"/>
        <w:ind w:right="0"/>
      </w:pPr>
      <w:hyperlink r:id="rId18" w:history="1">
        <w:r w:rsidRPr="00906AB6">
          <w:rPr>
            <w:rStyle w:val="Hyperlink"/>
          </w:rPr>
          <w:t>https://en.wikipedia.org/wiki/Router_(computing)</w:t>
        </w:r>
      </w:hyperlink>
    </w:p>
    <w:p w:rsidR="00444DA8" w:rsidRDefault="00444DA8" w:rsidP="00444DA8">
      <w:pPr>
        <w:pStyle w:val="ListParagraph"/>
        <w:numPr>
          <w:ilvl w:val="0"/>
          <w:numId w:val="10"/>
        </w:numPr>
        <w:spacing w:after="336" w:line="259" w:lineRule="auto"/>
        <w:ind w:right="0"/>
      </w:pPr>
      <w:hyperlink r:id="rId19" w:history="1">
        <w:r w:rsidRPr="00906AB6">
          <w:rPr>
            <w:rStyle w:val="Hyperlink"/>
          </w:rPr>
          <w:t>http://www.wavelink.com.au/information/router-defined.php</w:t>
        </w:r>
      </w:hyperlink>
    </w:p>
    <w:p w:rsidR="00444DA8" w:rsidRDefault="00B45562" w:rsidP="00B45562">
      <w:pPr>
        <w:pStyle w:val="ListParagraph"/>
        <w:numPr>
          <w:ilvl w:val="0"/>
          <w:numId w:val="10"/>
        </w:numPr>
        <w:spacing w:after="336" w:line="259" w:lineRule="auto"/>
        <w:ind w:right="0"/>
      </w:pPr>
      <w:hyperlink r:id="rId20" w:history="1">
        <w:r w:rsidRPr="00906AB6">
          <w:rPr>
            <w:rStyle w:val="Hyperlink"/>
          </w:rPr>
          <w:t>https://en.wikipedia.org/wiki/Link-state_routing_protocol</w:t>
        </w:r>
      </w:hyperlink>
    </w:p>
    <w:p w:rsidR="00B45562" w:rsidRDefault="00B45562" w:rsidP="00B45562">
      <w:pPr>
        <w:pStyle w:val="ListParagraph"/>
        <w:numPr>
          <w:ilvl w:val="0"/>
          <w:numId w:val="10"/>
        </w:numPr>
        <w:spacing w:after="336" w:line="259" w:lineRule="auto"/>
        <w:ind w:right="0"/>
      </w:pPr>
      <w:hyperlink r:id="rId21" w:history="1">
        <w:r w:rsidRPr="00906AB6">
          <w:rPr>
            <w:rStyle w:val="Hyperlink"/>
          </w:rPr>
          <w:t>http://www.omnisecu.com/cisco-certified-network-associate-ccna/introduction-to-link-state-routing-protocols.php</w:t>
        </w:r>
      </w:hyperlink>
    </w:p>
    <w:p w:rsidR="00B45562" w:rsidRDefault="00B45562" w:rsidP="00B45562">
      <w:pPr>
        <w:pStyle w:val="ListParagraph"/>
        <w:numPr>
          <w:ilvl w:val="0"/>
          <w:numId w:val="10"/>
        </w:numPr>
        <w:spacing w:after="336" w:line="259" w:lineRule="auto"/>
        <w:ind w:right="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336" w:line="259" w:lineRule="auto"/>
        <w:ind w:left="0" w:right="0" w:firstLine="0"/>
      </w:pPr>
    </w:p>
    <w:p w:rsidR="00444DA8" w:rsidRDefault="00444DA8" w:rsidP="00444DA8">
      <w:pPr>
        <w:spacing w:after="48"/>
        <w:ind w:left="765" w:right="407" w:firstLine="0"/>
      </w:pPr>
    </w:p>
    <w:p w:rsidR="006312EA" w:rsidRDefault="006312EA" w:rsidP="00444DA8">
      <w:pPr>
        <w:spacing w:after="48"/>
        <w:ind w:left="765" w:right="407" w:firstLine="0"/>
      </w:pPr>
    </w:p>
    <w:p w:rsidR="00A75EBC" w:rsidRDefault="00DC74A0">
      <w:pPr>
        <w:spacing w:after="0" w:line="259" w:lineRule="auto"/>
        <w:ind w:left="0" w:right="0" w:firstLine="0"/>
      </w:pPr>
      <w:r>
        <w:rPr>
          <w:sz w:val="20"/>
        </w:rPr>
        <w:t xml:space="preserve"> </w:t>
      </w:r>
    </w:p>
    <w:sectPr w:rsidR="00A75EBC">
      <w:headerReference w:type="even" r:id="rId22"/>
      <w:headerReference w:type="default" r:id="rId23"/>
      <w:footerReference w:type="even" r:id="rId24"/>
      <w:footerReference w:type="default" r:id="rId25"/>
      <w:headerReference w:type="first" r:id="rId26"/>
      <w:footerReference w:type="first" r:id="rId27"/>
      <w:pgSz w:w="12240" w:h="15840"/>
      <w:pgMar w:top="1440" w:right="651" w:bottom="1398"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78F" w:rsidRDefault="00F1378F">
      <w:pPr>
        <w:spacing w:after="0" w:line="240" w:lineRule="auto"/>
      </w:pPr>
      <w:r>
        <w:separator/>
      </w:r>
    </w:p>
  </w:endnote>
  <w:endnote w:type="continuationSeparator" w:id="0">
    <w:p w:rsidR="00F1378F" w:rsidRDefault="00F1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54" w:rsidRDefault="00EE1254">
    <w:pPr>
      <w:tabs>
        <w:tab w:val="center" w:pos="8320"/>
      </w:tabs>
      <w:spacing w:after="0" w:line="259"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6496050</wp:posOffset>
              </wp:positionH>
              <wp:positionV relativeFrom="page">
                <wp:posOffset>9623489</wp:posOffset>
              </wp:positionV>
              <wp:extent cx="129540" cy="129337"/>
              <wp:effectExtent l="0" t="0" r="0" b="0"/>
              <wp:wrapSquare wrapText="bothSides"/>
              <wp:docPr id="10509" name="Group 10509"/>
              <wp:cNvGraphicFramePr/>
              <a:graphic xmlns:a="http://schemas.openxmlformats.org/drawingml/2006/main">
                <a:graphicData uri="http://schemas.microsoft.com/office/word/2010/wordprocessingGroup">
                  <wpg:wgp>
                    <wpg:cNvGrpSpPr/>
                    <wpg:grpSpPr>
                      <a:xfrm>
                        <a:off x="0" y="0"/>
                        <a:ext cx="129540" cy="129337"/>
                        <a:chOff x="0" y="0"/>
                        <a:chExt cx="129540" cy="129337"/>
                      </a:xfrm>
                    </wpg:grpSpPr>
                    <wps:wsp>
                      <wps:cNvPr id="10510" name="Shape 10510"/>
                      <wps:cNvSpPr/>
                      <wps:spPr>
                        <a:xfrm>
                          <a:off x="25400" y="25336"/>
                          <a:ext cx="39370" cy="78677"/>
                        </a:xfrm>
                        <a:custGeom>
                          <a:avLst/>
                          <a:gdLst/>
                          <a:ahLst/>
                          <a:cxnLst/>
                          <a:rect l="0" t="0" r="0" b="0"/>
                          <a:pathLst>
                            <a:path w="39370" h="78677">
                              <a:moveTo>
                                <a:pt x="39370" y="0"/>
                              </a:moveTo>
                              <a:lnTo>
                                <a:pt x="39370" y="12764"/>
                              </a:lnTo>
                              <a:lnTo>
                                <a:pt x="34036" y="13322"/>
                              </a:lnTo>
                              <a:lnTo>
                                <a:pt x="28956" y="14872"/>
                              </a:lnTo>
                              <a:lnTo>
                                <a:pt x="24638" y="17272"/>
                              </a:lnTo>
                              <a:lnTo>
                                <a:pt x="20574" y="20574"/>
                              </a:lnTo>
                              <a:lnTo>
                                <a:pt x="17272" y="24549"/>
                              </a:lnTo>
                              <a:lnTo>
                                <a:pt x="14859" y="28969"/>
                              </a:lnTo>
                              <a:lnTo>
                                <a:pt x="13335" y="33947"/>
                              </a:lnTo>
                              <a:lnTo>
                                <a:pt x="12827" y="39332"/>
                              </a:lnTo>
                              <a:lnTo>
                                <a:pt x="13335" y="44729"/>
                              </a:lnTo>
                              <a:lnTo>
                                <a:pt x="14859" y="49695"/>
                              </a:lnTo>
                              <a:lnTo>
                                <a:pt x="17272" y="54128"/>
                              </a:lnTo>
                              <a:lnTo>
                                <a:pt x="20574" y="58103"/>
                              </a:lnTo>
                              <a:lnTo>
                                <a:pt x="24638" y="61405"/>
                              </a:lnTo>
                              <a:lnTo>
                                <a:pt x="28956" y="63805"/>
                              </a:lnTo>
                              <a:lnTo>
                                <a:pt x="34036" y="65354"/>
                              </a:lnTo>
                              <a:lnTo>
                                <a:pt x="39370" y="65901"/>
                              </a:lnTo>
                              <a:lnTo>
                                <a:pt x="39370" y="78677"/>
                              </a:lnTo>
                              <a:lnTo>
                                <a:pt x="31369" y="77851"/>
                              </a:lnTo>
                              <a:lnTo>
                                <a:pt x="24003" y="75565"/>
                              </a:lnTo>
                              <a:lnTo>
                                <a:pt x="17399" y="71958"/>
                              </a:lnTo>
                              <a:lnTo>
                                <a:pt x="11557" y="67119"/>
                              </a:lnTo>
                              <a:lnTo>
                                <a:pt x="6731" y="61290"/>
                              </a:lnTo>
                              <a:lnTo>
                                <a:pt x="3175" y="54661"/>
                              </a:lnTo>
                              <a:lnTo>
                                <a:pt x="889" y="47295"/>
                              </a:lnTo>
                              <a:lnTo>
                                <a:pt x="0" y="39332"/>
                              </a:lnTo>
                              <a:lnTo>
                                <a:pt x="889" y="31382"/>
                              </a:lnTo>
                              <a:lnTo>
                                <a:pt x="3175" y="24003"/>
                              </a:lnTo>
                              <a:lnTo>
                                <a:pt x="6731" y="17387"/>
                              </a:lnTo>
                              <a:lnTo>
                                <a:pt x="11557" y="11557"/>
                              </a:lnTo>
                              <a:lnTo>
                                <a:pt x="17399" y="6706"/>
                              </a:lnTo>
                              <a:lnTo>
                                <a:pt x="24003" y="3111"/>
                              </a:lnTo>
                              <a:lnTo>
                                <a:pt x="31369" y="826"/>
                              </a:lnTo>
                              <a:lnTo>
                                <a:pt x="3937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10511" name="Shape 10511"/>
                      <wps:cNvSpPr/>
                      <wps:spPr>
                        <a:xfrm>
                          <a:off x="0" y="0"/>
                          <a:ext cx="64770" cy="129337"/>
                        </a:xfrm>
                        <a:custGeom>
                          <a:avLst/>
                          <a:gdLst/>
                          <a:ahLst/>
                          <a:cxnLst/>
                          <a:rect l="0" t="0" r="0" b="0"/>
                          <a:pathLst>
                            <a:path w="64770" h="129337">
                              <a:moveTo>
                                <a:pt x="62865" y="0"/>
                              </a:moveTo>
                              <a:lnTo>
                                <a:pt x="64770" y="0"/>
                              </a:lnTo>
                              <a:lnTo>
                                <a:pt x="64770" y="12636"/>
                              </a:lnTo>
                              <a:lnTo>
                                <a:pt x="64135" y="12636"/>
                              </a:lnTo>
                              <a:lnTo>
                                <a:pt x="54864" y="13589"/>
                              </a:lnTo>
                              <a:cubicBezTo>
                                <a:pt x="54483" y="13627"/>
                                <a:pt x="54102" y="13716"/>
                                <a:pt x="53594" y="13843"/>
                              </a:cubicBezTo>
                              <a:lnTo>
                                <a:pt x="45085" y="16510"/>
                              </a:lnTo>
                              <a:cubicBezTo>
                                <a:pt x="44704" y="16637"/>
                                <a:pt x="44323" y="16790"/>
                                <a:pt x="43942" y="16993"/>
                              </a:cubicBezTo>
                              <a:lnTo>
                                <a:pt x="36195" y="21183"/>
                              </a:lnTo>
                              <a:cubicBezTo>
                                <a:pt x="35814" y="21387"/>
                                <a:pt x="35560" y="21616"/>
                                <a:pt x="35179" y="21882"/>
                              </a:cubicBezTo>
                              <a:lnTo>
                                <a:pt x="28448" y="27495"/>
                              </a:lnTo>
                              <a:cubicBezTo>
                                <a:pt x="28067" y="27749"/>
                                <a:pt x="27813" y="28029"/>
                                <a:pt x="27559" y="28321"/>
                              </a:cubicBezTo>
                              <a:lnTo>
                                <a:pt x="21971" y="35090"/>
                              </a:lnTo>
                              <a:cubicBezTo>
                                <a:pt x="21717" y="35407"/>
                                <a:pt x="21463" y="35751"/>
                                <a:pt x="21336" y="36119"/>
                              </a:cubicBezTo>
                              <a:lnTo>
                                <a:pt x="17145" y="43828"/>
                              </a:lnTo>
                              <a:cubicBezTo>
                                <a:pt x="16891" y="44196"/>
                                <a:pt x="16764" y="44577"/>
                                <a:pt x="16637" y="44971"/>
                              </a:cubicBezTo>
                              <a:lnTo>
                                <a:pt x="13970" y="53543"/>
                              </a:lnTo>
                              <a:cubicBezTo>
                                <a:pt x="13843" y="53949"/>
                                <a:pt x="13716" y="54369"/>
                                <a:pt x="13716" y="54787"/>
                              </a:cubicBezTo>
                              <a:lnTo>
                                <a:pt x="12700" y="64021"/>
                              </a:lnTo>
                              <a:cubicBezTo>
                                <a:pt x="12700" y="64453"/>
                                <a:pt x="12700" y="64884"/>
                                <a:pt x="12700" y="65329"/>
                              </a:cubicBezTo>
                              <a:lnTo>
                                <a:pt x="13716" y="74561"/>
                              </a:lnTo>
                              <a:cubicBezTo>
                                <a:pt x="13716" y="74981"/>
                                <a:pt x="13843" y="75400"/>
                                <a:pt x="13970" y="75794"/>
                              </a:cubicBezTo>
                              <a:lnTo>
                                <a:pt x="16637" y="84366"/>
                              </a:lnTo>
                              <a:cubicBezTo>
                                <a:pt x="16764" y="84772"/>
                                <a:pt x="16891" y="85154"/>
                                <a:pt x="17145" y="85522"/>
                              </a:cubicBezTo>
                              <a:lnTo>
                                <a:pt x="21336" y="93231"/>
                              </a:lnTo>
                              <a:cubicBezTo>
                                <a:pt x="21463" y="93599"/>
                                <a:pt x="21717" y="93942"/>
                                <a:pt x="21971" y="94259"/>
                              </a:cubicBezTo>
                              <a:lnTo>
                                <a:pt x="27559" y="101016"/>
                              </a:lnTo>
                              <a:cubicBezTo>
                                <a:pt x="27813" y="101320"/>
                                <a:pt x="28067" y="101600"/>
                                <a:pt x="28448" y="101841"/>
                              </a:cubicBezTo>
                              <a:lnTo>
                                <a:pt x="35179" y="107467"/>
                              </a:lnTo>
                              <a:cubicBezTo>
                                <a:pt x="35560" y="107734"/>
                                <a:pt x="35814" y="107962"/>
                                <a:pt x="36195" y="108165"/>
                              </a:cubicBezTo>
                              <a:lnTo>
                                <a:pt x="43942" y="112357"/>
                              </a:lnTo>
                              <a:cubicBezTo>
                                <a:pt x="44323" y="112547"/>
                                <a:pt x="44704" y="112713"/>
                                <a:pt x="45085" y="112840"/>
                              </a:cubicBezTo>
                              <a:lnTo>
                                <a:pt x="53594" y="115506"/>
                              </a:lnTo>
                              <a:cubicBezTo>
                                <a:pt x="54102" y="115633"/>
                                <a:pt x="54483" y="115710"/>
                                <a:pt x="54864" y="115760"/>
                              </a:cubicBezTo>
                              <a:lnTo>
                                <a:pt x="64135" y="116713"/>
                              </a:lnTo>
                              <a:lnTo>
                                <a:pt x="64770" y="116713"/>
                              </a:lnTo>
                              <a:lnTo>
                                <a:pt x="64770" y="129337"/>
                              </a:lnTo>
                              <a:lnTo>
                                <a:pt x="62865" y="129337"/>
                              </a:lnTo>
                              <a:lnTo>
                                <a:pt x="53594" y="128384"/>
                              </a:lnTo>
                              <a:cubicBezTo>
                                <a:pt x="52324" y="128257"/>
                                <a:pt x="51054" y="128003"/>
                                <a:pt x="49911" y="127635"/>
                              </a:cubicBezTo>
                              <a:lnTo>
                                <a:pt x="41275" y="124968"/>
                              </a:lnTo>
                              <a:cubicBezTo>
                                <a:pt x="40132" y="124587"/>
                                <a:pt x="38989" y="124104"/>
                                <a:pt x="37846" y="123507"/>
                              </a:cubicBezTo>
                              <a:lnTo>
                                <a:pt x="30099" y="119317"/>
                              </a:lnTo>
                              <a:cubicBezTo>
                                <a:pt x="29083" y="118732"/>
                                <a:pt x="28067" y="118034"/>
                                <a:pt x="27051" y="117234"/>
                              </a:cubicBezTo>
                              <a:lnTo>
                                <a:pt x="20320" y="111620"/>
                              </a:lnTo>
                              <a:cubicBezTo>
                                <a:pt x="19431" y="110871"/>
                                <a:pt x="18542" y="110033"/>
                                <a:pt x="17780" y="109131"/>
                              </a:cubicBezTo>
                              <a:lnTo>
                                <a:pt x="12192" y="102374"/>
                              </a:lnTo>
                              <a:cubicBezTo>
                                <a:pt x="11430" y="101422"/>
                                <a:pt x="10668" y="100381"/>
                                <a:pt x="10160" y="99289"/>
                              </a:cubicBezTo>
                              <a:lnTo>
                                <a:pt x="5969" y="91580"/>
                              </a:lnTo>
                              <a:cubicBezTo>
                                <a:pt x="5334" y="90488"/>
                                <a:pt x="4826" y="89332"/>
                                <a:pt x="4445" y="88138"/>
                              </a:cubicBezTo>
                              <a:lnTo>
                                <a:pt x="1778" y="79578"/>
                              </a:lnTo>
                              <a:cubicBezTo>
                                <a:pt x="1397" y="78359"/>
                                <a:pt x="1143" y="77127"/>
                                <a:pt x="1016" y="75870"/>
                              </a:cubicBezTo>
                              <a:lnTo>
                                <a:pt x="127" y="66624"/>
                              </a:lnTo>
                              <a:cubicBezTo>
                                <a:pt x="0" y="65329"/>
                                <a:pt x="0" y="64021"/>
                                <a:pt x="127" y="62712"/>
                              </a:cubicBezTo>
                              <a:lnTo>
                                <a:pt x="1016" y="53480"/>
                              </a:lnTo>
                              <a:cubicBezTo>
                                <a:pt x="1143" y="52222"/>
                                <a:pt x="1397" y="50978"/>
                                <a:pt x="1778" y="49771"/>
                              </a:cubicBezTo>
                              <a:lnTo>
                                <a:pt x="4445" y="41199"/>
                              </a:lnTo>
                              <a:cubicBezTo>
                                <a:pt x="4826" y="40018"/>
                                <a:pt x="5334" y="38862"/>
                                <a:pt x="5969" y="37770"/>
                              </a:cubicBezTo>
                              <a:lnTo>
                                <a:pt x="10160" y="30048"/>
                              </a:lnTo>
                              <a:cubicBezTo>
                                <a:pt x="10668" y="28956"/>
                                <a:pt x="11430" y="27927"/>
                                <a:pt x="12192" y="26975"/>
                              </a:cubicBezTo>
                              <a:lnTo>
                                <a:pt x="17780" y="20206"/>
                              </a:lnTo>
                              <a:cubicBezTo>
                                <a:pt x="18542" y="19304"/>
                                <a:pt x="19431" y="18479"/>
                                <a:pt x="20320" y="17729"/>
                              </a:cubicBezTo>
                              <a:lnTo>
                                <a:pt x="27051" y="12116"/>
                              </a:lnTo>
                              <a:cubicBezTo>
                                <a:pt x="28067" y="11316"/>
                                <a:pt x="29083" y="10617"/>
                                <a:pt x="30099" y="10020"/>
                              </a:cubicBezTo>
                              <a:lnTo>
                                <a:pt x="37846" y="5829"/>
                              </a:lnTo>
                              <a:cubicBezTo>
                                <a:pt x="38989" y="5232"/>
                                <a:pt x="40132" y="4750"/>
                                <a:pt x="41275" y="4381"/>
                              </a:cubicBezTo>
                              <a:lnTo>
                                <a:pt x="49911" y="1715"/>
                              </a:lnTo>
                              <a:cubicBezTo>
                                <a:pt x="51054" y="1333"/>
                                <a:pt x="52324" y="1080"/>
                                <a:pt x="53594" y="953"/>
                              </a:cubicBezTo>
                              <a:lnTo>
                                <a:pt x="62865"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10512" name="Shape 10512"/>
                      <wps:cNvSpPr/>
                      <wps:spPr>
                        <a:xfrm>
                          <a:off x="64770" y="25336"/>
                          <a:ext cx="39370" cy="78677"/>
                        </a:xfrm>
                        <a:custGeom>
                          <a:avLst/>
                          <a:gdLst/>
                          <a:ahLst/>
                          <a:cxnLst/>
                          <a:rect l="0" t="0" r="0" b="0"/>
                          <a:pathLst>
                            <a:path w="39370" h="78677">
                              <a:moveTo>
                                <a:pt x="0" y="0"/>
                              </a:moveTo>
                              <a:lnTo>
                                <a:pt x="8001" y="826"/>
                              </a:lnTo>
                              <a:lnTo>
                                <a:pt x="15367" y="3124"/>
                              </a:lnTo>
                              <a:lnTo>
                                <a:pt x="22099" y="6718"/>
                              </a:lnTo>
                              <a:lnTo>
                                <a:pt x="27813" y="11544"/>
                              </a:lnTo>
                              <a:lnTo>
                                <a:pt x="32639" y="17361"/>
                              </a:lnTo>
                              <a:lnTo>
                                <a:pt x="36195" y="24003"/>
                              </a:lnTo>
                              <a:lnTo>
                                <a:pt x="38481" y="31382"/>
                              </a:lnTo>
                              <a:lnTo>
                                <a:pt x="39370" y="39332"/>
                              </a:lnTo>
                              <a:lnTo>
                                <a:pt x="38481" y="47295"/>
                              </a:lnTo>
                              <a:lnTo>
                                <a:pt x="36195" y="54661"/>
                              </a:lnTo>
                              <a:lnTo>
                                <a:pt x="32639" y="61303"/>
                              </a:lnTo>
                              <a:lnTo>
                                <a:pt x="27813" y="67132"/>
                              </a:lnTo>
                              <a:lnTo>
                                <a:pt x="22099" y="71958"/>
                              </a:lnTo>
                              <a:lnTo>
                                <a:pt x="15367" y="75552"/>
                              </a:lnTo>
                              <a:lnTo>
                                <a:pt x="8001" y="77851"/>
                              </a:lnTo>
                              <a:lnTo>
                                <a:pt x="0" y="78677"/>
                              </a:lnTo>
                              <a:lnTo>
                                <a:pt x="0" y="65901"/>
                              </a:lnTo>
                              <a:lnTo>
                                <a:pt x="5335" y="65354"/>
                              </a:lnTo>
                              <a:lnTo>
                                <a:pt x="10414" y="63792"/>
                              </a:lnTo>
                              <a:lnTo>
                                <a:pt x="14987" y="61367"/>
                              </a:lnTo>
                              <a:lnTo>
                                <a:pt x="18797" y="58153"/>
                              </a:lnTo>
                              <a:lnTo>
                                <a:pt x="21972" y="54191"/>
                              </a:lnTo>
                              <a:lnTo>
                                <a:pt x="24512" y="49695"/>
                              </a:lnTo>
                              <a:lnTo>
                                <a:pt x="26036" y="44729"/>
                              </a:lnTo>
                              <a:lnTo>
                                <a:pt x="26543" y="39332"/>
                              </a:lnTo>
                              <a:lnTo>
                                <a:pt x="26036" y="33947"/>
                              </a:lnTo>
                              <a:lnTo>
                                <a:pt x="24512" y="28969"/>
                              </a:lnTo>
                              <a:lnTo>
                                <a:pt x="21972" y="24473"/>
                              </a:lnTo>
                              <a:lnTo>
                                <a:pt x="18797" y="20524"/>
                              </a:lnTo>
                              <a:lnTo>
                                <a:pt x="14987" y="17310"/>
                              </a:lnTo>
                              <a:lnTo>
                                <a:pt x="10414" y="14884"/>
                              </a:lnTo>
                              <a:lnTo>
                                <a:pt x="5335" y="13322"/>
                              </a:lnTo>
                              <a:lnTo>
                                <a:pt x="0" y="12764"/>
                              </a:lnTo>
                              <a:lnTo>
                                <a:pt x="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10513" name="Shape 10513"/>
                      <wps:cNvSpPr/>
                      <wps:spPr>
                        <a:xfrm>
                          <a:off x="64770" y="0"/>
                          <a:ext cx="64770" cy="129337"/>
                        </a:xfrm>
                        <a:custGeom>
                          <a:avLst/>
                          <a:gdLst/>
                          <a:ahLst/>
                          <a:cxnLst/>
                          <a:rect l="0" t="0" r="0" b="0"/>
                          <a:pathLst>
                            <a:path w="64770" h="129337">
                              <a:moveTo>
                                <a:pt x="0" y="0"/>
                              </a:moveTo>
                              <a:lnTo>
                                <a:pt x="1905" y="0"/>
                              </a:lnTo>
                              <a:lnTo>
                                <a:pt x="11176" y="953"/>
                              </a:lnTo>
                              <a:cubicBezTo>
                                <a:pt x="12447" y="1080"/>
                                <a:pt x="13716" y="1333"/>
                                <a:pt x="14860" y="1715"/>
                              </a:cubicBezTo>
                              <a:lnTo>
                                <a:pt x="23495" y="4381"/>
                              </a:lnTo>
                              <a:cubicBezTo>
                                <a:pt x="24638" y="4737"/>
                                <a:pt x="25781" y="5207"/>
                                <a:pt x="26798" y="5791"/>
                              </a:cubicBezTo>
                              <a:lnTo>
                                <a:pt x="34672" y="9982"/>
                              </a:lnTo>
                              <a:cubicBezTo>
                                <a:pt x="35814" y="10579"/>
                                <a:pt x="36830" y="11290"/>
                                <a:pt x="37847" y="12116"/>
                              </a:cubicBezTo>
                              <a:lnTo>
                                <a:pt x="44577" y="17729"/>
                              </a:lnTo>
                              <a:cubicBezTo>
                                <a:pt x="45466" y="18517"/>
                                <a:pt x="46355" y="19380"/>
                                <a:pt x="47117" y="20333"/>
                              </a:cubicBezTo>
                              <a:lnTo>
                                <a:pt x="52705" y="27089"/>
                              </a:lnTo>
                              <a:cubicBezTo>
                                <a:pt x="53467" y="28016"/>
                                <a:pt x="54102" y="29007"/>
                                <a:pt x="54611" y="30048"/>
                              </a:cubicBezTo>
                              <a:lnTo>
                                <a:pt x="58801" y="37770"/>
                              </a:lnTo>
                              <a:cubicBezTo>
                                <a:pt x="59437" y="38862"/>
                                <a:pt x="59944" y="40018"/>
                                <a:pt x="60325" y="41199"/>
                              </a:cubicBezTo>
                              <a:lnTo>
                                <a:pt x="62992" y="49771"/>
                              </a:lnTo>
                              <a:cubicBezTo>
                                <a:pt x="63374" y="50978"/>
                                <a:pt x="63627" y="52222"/>
                                <a:pt x="63754" y="53480"/>
                              </a:cubicBezTo>
                              <a:lnTo>
                                <a:pt x="64643" y="62712"/>
                              </a:lnTo>
                              <a:cubicBezTo>
                                <a:pt x="64770" y="64021"/>
                                <a:pt x="64770" y="65329"/>
                                <a:pt x="64643" y="66624"/>
                              </a:cubicBezTo>
                              <a:lnTo>
                                <a:pt x="63754" y="75870"/>
                              </a:lnTo>
                              <a:cubicBezTo>
                                <a:pt x="63627" y="77127"/>
                                <a:pt x="63374" y="78359"/>
                                <a:pt x="62992" y="79578"/>
                              </a:cubicBezTo>
                              <a:lnTo>
                                <a:pt x="60325" y="88138"/>
                              </a:lnTo>
                              <a:cubicBezTo>
                                <a:pt x="59944" y="89332"/>
                                <a:pt x="59437" y="90488"/>
                                <a:pt x="58801" y="91580"/>
                              </a:cubicBezTo>
                              <a:lnTo>
                                <a:pt x="54611" y="99289"/>
                              </a:lnTo>
                              <a:cubicBezTo>
                                <a:pt x="54102" y="100343"/>
                                <a:pt x="53467" y="101333"/>
                                <a:pt x="52705" y="102248"/>
                              </a:cubicBezTo>
                              <a:lnTo>
                                <a:pt x="47117" y="109017"/>
                              </a:lnTo>
                              <a:cubicBezTo>
                                <a:pt x="46355" y="109957"/>
                                <a:pt x="45466" y="110833"/>
                                <a:pt x="44577" y="111620"/>
                              </a:cubicBezTo>
                              <a:lnTo>
                                <a:pt x="37847" y="117234"/>
                              </a:lnTo>
                              <a:cubicBezTo>
                                <a:pt x="36830" y="118046"/>
                                <a:pt x="35814" y="118770"/>
                                <a:pt x="34672" y="119367"/>
                              </a:cubicBezTo>
                              <a:lnTo>
                                <a:pt x="26798" y="123558"/>
                              </a:lnTo>
                              <a:cubicBezTo>
                                <a:pt x="25781" y="124130"/>
                                <a:pt x="24638" y="124599"/>
                                <a:pt x="23495" y="124968"/>
                              </a:cubicBezTo>
                              <a:lnTo>
                                <a:pt x="14860" y="127635"/>
                              </a:lnTo>
                              <a:cubicBezTo>
                                <a:pt x="13716" y="128003"/>
                                <a:pt x="12447" y="128257"/>
                                <a:pt x="11176" y="128384"/>
                              </a:cubicBezTo>
                              <a:lnTo>
                                <a:pt x="1905" y="129337"/>
                              </a:lnTo>
                              <a:lnTo>
                                <a:pt x="0" y="129337"/>
                              </a:lnTo>
                              <a:lnTo>
                                <a:pt x="0" y="116713"/>
                              </a:lnTo>
                              <a:lnTo>
                                <a:pt x="636" y="116713"/>
                              </a:lnTo>
                              <a:lnTo>
                                <a:pt x="9906" y="115760"/>
                              </a:lnTo>
                              <a:cubicBezTo>
                                <a:pt x="10287" y="115710"/>
                                <a:pt x="10668" y="115633"/>
                                <a:pt x="11176" y="115506"/>
                              </a:cubicBezTo>
                              <a:lnTo>
                                <a:pt x="19686" y="112840"/>
                              </a:lnTo>
                              <a:cubicBezTo>
                                <a:pt x="20066" y="112713"/>
                                <a:pt x="20448" y="112560"/>
                                <a:pt x="20828" y="112370"/>
                              </a:cubicBezTo>
                              <a:lnTo>
                                <a:pt x="28575" y="108179"/>
                              </a:lnTo>
                              <a:cubicBezTo>
                                <a:pt x="28956" y="107976"/>
                                <a:pt x="29337" y="107734"/>
                                <a:pt x="29718" y="107467"/>
                              </a:cubicBezTo>
                              <a:lnTo>
                                <a:pt x="36449" y="101841"/>
                              </a:lnTo>
                              <a:cubicBezTo>
                                <a:pt x="36703" y="101588"/>
                                <a:pt x="37085" y="101295"/>
                                <a:pt x="37338" y="100978"/>
                              </a:cubicBezTo>
                              <a:lnTo>
                                <a:pt x="42799" y="94221"/>
                              </a:lnTo>
                              <a:cubicBezTo>
                                <a:pt x="43053" y="93904"/>
                                <a:pt x="43307" y="93573"/>
                                <a:pt x="43435" y="93231"/>
                              </a:cubicBezTo>
                              <a:lnTo>
                                <a:pt x="47625" y="85522"/>
                              </a:lnTo>
                              <a:cubicBezTo>
                                <a:pt x="47879" y="85154"/>
                                <a:pt x="48006" y="84772"/>
                                <a:pt x="48133" y="84366"/>
                              </a:cubicBezTo>
                              <a:lnTo>
                                <a:pt x="50800" y="75794"/>
                              </a:lnTo>
                              <a:cubicBezTo>
                                <a:pt x="50927" y="75400"/>
                                <a:pt x="51054" y="74981"/>
                                <a:pt x="51054" y="74561"/>
                              </a:cubicBezTo>
                              <a:lnTo>
                                <a:pt x="52070" y="65329"/>
                              </a:lnTo>
                              <a:cubicBezTo>
                                <a:pt x="52070" y="64897"/>
                                <a:pt x="52070" y="64453"/>
                                <a:pt x="52070" y="64021"/>
                              </a:cubicBezTo>
                              <a:lnTo>
                                <a:pt x="51054" y="54787"/>
                              </a:lnTo>
                              <a:cubicBezTo>
                                <a:pt x="51054" y="54369"/>
                                <a:pt x="50927" y="53949"/>
                                <a:pt x="50800" y="53543"/>
                              </a:cubicBezTo>
                              <a:lnTo>
                                <a:pt x="48133" y="44971"/>
                              </a:lnTo>
                              <a:cubicBezTo>
                                <a:pt x="48006" y="44577"/>
                                <a:pt x="47879" y="44196"/>
                                <a:pt x="47625" y="43828"/>
                              </a:cubicBezTo>
                              <a:lnTo>
                                <a:pt x="43435" y="36119"/>
                              </a:lnTo>
                              <a:cubicBezTo>
                                <a:pt x="43307" y="35763"/>
                                <a:pt x="43053" y="35433"/>
                                <a:pt x="42799" y="35128"/>
                              </a:cubicBezTo>
                              <a:lnTo>
                                <a:pt x="37338" y="28372"/>
                              </a:lnTo>
                              <a:cubicBezTo>
                                <a:pt x="37085" y="28054"/>
                                <a:pt x="36703" y="27762"/>
                                <a:pt x="36449" y="27495"/>
                              </a:cubicBezTo>
                              <a:lnTo>
                                <a:pt x="29718" y="21882"/>
                              </a:lnTo>
                              <a:cubicBezTo>
                                <a:pt x="29337" y="21603"/>
                                <a:pt x="28956" y="21374"/>
                                <a:pt x="28575" y="21171"/>
                              </a:cubicBezTo>
                              <a:lnTo>
                                <a:pt x="20828" y="16980"/>
                              </a:lnTo>
                              <a:cubicBezTo>
                                <a:pt x="20448" y="16790"/>
                                <a:pt x="20066" y="16625"/>
                                <a:pt x="19686" y="16510"/>
                              </a:cubicBezTo>
                              <a:lnTo>
                                <a:pt x="11176" y="13843"/>
                              </a:lnTo>
                              <a:cubicBezTo>
                                <a:pt x="10668" y="13716"/>
                                <a:pt x="10287" y="13627"/>
                                <a:pt x="9906" y="13589"/>
                              </a:cubicBezTo>
                              <a:lnTo>
                                <a:pt x="636" y="12636"/>
                              </a:lnTo>
                              <a:lnTo>
                                <a:pt x="0" y="12636"/>
                              </a:lnTo>
                              <a:lnTo>
                                <a:pt x="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g:wgp>
                </a:graphicData>
              </a:graphic>
            </wp:anchor>
          </w:drawing>
        </mc:Choice>
        <mc:Fallback xmlns:a="http://schemas.openxmlformats.org/drawingml/2006/main">
          <w:pict>
            <v:group id="Group 10509" style="width:10.2pt;height:10.184pt;position:absolute;mso-position-horizontal-relative:page;mso-position-horizontal:absolute;margin-left:511.5pt;mso-position-vertical-relative:page;margin-top:757.755pt;" coordsize="1295,1293">
              <v:shape id="Shape 10510" style="position:absolute;width:393;height:786;left:254;top:253;" coordsize="39370,78677" path="m39370,0l39370,12764l34036,13322l28956,14872l24638,17272l20574,20574l17272,24549l14859,28969l13335,33947l12827,39332l13335,44729l14859,49695l17272,54128l20574,58103l24638,61405l28956,63805l34036,65354l39370,65901l39370,78677l31369,77851l24003,75565l17399,71958l11557,67119l6731,61290l3175,54661l889,47295l0,39332l889,31382l3175,24003l6731,17387l11557,11557l17399,6706l24003,3111l31369,826l39370,0x">
                <v:stroke weight="0pt" endcap="flat" joinstyle="miter" miterlimit="10" on="false" color="#000000" opacity="0"/>
                <v:fill on="true" color="#e32d91"/>
              </v:shape>
              <v:shape id="Shape 10511" style="position:absolute;width:647;height:1293;left:0;top:0;" coordsize="64770,129337" path="m62865,0l64770,0l64770,12636l64135,12636l54864,13589c54483,13627,54102,13716,53594,13843l45085,16510c44704,16637,44323,16790,43942,16993l36195,21183c35814,21387,35560,21616,35179,21882l28448,27495c28067,27749,27813,28029,27559,28321l21971,35090c21717,35407,21463,35751,21336,36119l17145,43828c16891,44196,16764,44577,16637,44971l13970,53543c13843,53949,13716,54369,13716,54787l12700,64021c12700,64453,12700,64884,12700,65329l13716,74561c13716,74981,13843,75400,13970,75794l16637,84366c16764,84772,16891,85154,17145,85522l21336,93231c21463,93599,21717,93942,21971,94259l27559,101016c27813,101320,28067,101600,28448,101841l35179,107467c35560,107734,35814,107962,36195,108165l43942,112357c44323,112547,44704,112713,45085,112840l53594,115506c54102,115633,54483,115710,54864,115760l64135,116713l64770,116713l64770,129337l62865,129337l53594,128384c52324,128257,51054,128003,49911,127635l41275,124968c40132,124587,38989,124104,37846,123507l30099,119317c29083,118732,28067,118034,27051,117234l20320,111620c19431,110871,18542,110033,17780,109131l12192,102374c11430,101422,10668,100381,10160,99289l5969,91580c5334,90488,4826,89332,4445,88138l1778,79578c1397,78359,1143,77127,1016,75870l127,66624c0,65329,0,64021,127,62712l1016,53480c1143,52222,1397,50978,1778,49771l4445,41199c4826,40018,5334,38862,5969,37770l10160,30048c10668,28956,11430,27927,12192,26975l17780,20206c18542,19304,19431,18479,20320,17729l27051,12116c28067,11316,29083,10617,30099,10020l37846,5829c38989,5232,40132,4750,41275,4381l49911,1715c51054,1333,52324,1080,53594,953l62865,0x">
                <v:stroke weight="0pt" endcap="flat" joinstyle="miter" miterlimit="10" on="false" color="#000000" opacity="0"/>
                <v:fill on="true" color="#e32d91"/>
              </v:shape>
              <v:shape id="Shape 10512" style="position:absolute;width:393;height:786;left:647;top:253;" coordsize="39370,78677" path="m0,0l8001,826l15367,3124l22099,6718l27813,11544l32639,17361l36195,24003l38481,31382l39370,39332l38481,47295l36195,54661l32639,61303l27813,67132l22099,71958l15367,75552l8001,77851l0,78677l0,65901l5335,65354l10414,63792l14987,61367l18797,58153l21972,54191l24512,49695l26036,44729l26543,39332l26036,33947l24512,28969l21972,24473l18797,20524l14987,17310l10414,14884l5335,13322l0,12764l0,0x">
                <v:stroke weight="0pt" endcap="flat" joinstyle="miter" miterlimit="10" on="false" color="#000000" opacity="0"/>
                <v:fill on="true" color="#e32d91"/>
              </v:shape>
              <v:shape id="Shape 10513" style="position:absolute;width:647;height:1293;left:647;top:0;" coordsize="64770,129337" path="m0,0l1905,0l11176,953c12447,1080,13716,1333,14860,1715l23495,4381c24638,4737,25781,5207,26798,5791l34672,9982c35814,10579,36830,11290,37847,12116l44577,17729c45466,18517,46355,19380,47117,20333l52705,27089c53467,28016,54102,29007,54611,30048l58801,37770c59437,38862,59944,40018,60325,41199l62992,49771c63374,50978,63627,52222,63754,53480l64643,62712c64770,64021,64770,65329,64643,66624l63754,75870c63627,77127,63374,78359,62992,79578l60325,88138c59944,89332,59437,90488,58801,91580l54611,99289c54102,100343,53467,101333,52705,102248l47117,109017c46355,109957,45466,110833,44577,111620l37847,117234c36830,118046,35814,118770,34672,119367l26798,123558c25781,124130,24638,124599,23495,124968l14860,127635c13716,128003,12447,128257,11176,128384l1905,129337l0,129337l0,116713l636,116713l9906,115760c10287,115710,10668,115633,11176,115506l19686,112840c20066,112713,20448,112560,20828,112370l28575,108179c28956,107976,29337,107734,29718,107467l36449,101841c36703,101588,37085,101295,37338,100978l42799,94221c43053,93904,43307,93573,43435,93231l47625,85522c47879,85154,48006,84772,48133,84366l50800,75794c50927,75400,51054,74981,51054,74561l52070,65329c52070,64897,52070,64453,52070,64021l51054,54787c51054,54369,50927,53949,50800,53543l48133,44971c48006,44577,47879,44196,47625,43828l43435,36119c43307,35763,43053,35433,42799,35128l37338,28372c37085,28054,36703,27762,36449,27495l29718,21882c29337,21603,28956,21374,28575,21171l20828,16980c20448,16790,20066,16625,19686,16510l11176,13843c10668,13716,10287,13627,9906,13589l636,12636l0,12636l0,0x">
                <v:stroke weight="0pt" endcap="flat" joinstyle="miter" miterlimit="10" on="false" color="#000000" opacity="0"/>
                <v:fill on="true" color="#e32d91"/>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54" w:rsidRDefault="00EE1254">
    <w:pPr>
      <w:tabs>
        <w:tab w:val="center" w:pos="8320"/>
      </w:tabs>
      <w:spacing w:after="0" w:line="259"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6496050</wp:posOffset>
              </wp:positionH>
              <wp:positionV relativeFrom="page">
                <wp:posOffset>9623489</wp:posOffset>
              </wp:positionV>
              <wp:extent cx="129540" cy="129337"/>
              <wp:effectExtent l="0" t="0" r="0" b="0"/>
              <wp:wrapSquare wrapText="bothSides"/>
              <wp:docPr id="10483" name="Group 10483"/>
              <wp:cNvGraphicFramePr/>
              <a:graphic xmlns:a="http://schemas.openxmlformats.org/drawingml/2006/main">
                <a:graphicData uri="http://schemas.microsoft.com/office/word/2010/wordprocessingGroup">
                  <wpg:wgp>
                    <wpg:cNvGrpSpPr/>
                    <wpg:grpSpPr>
                      <a:xfrm>
                        <a:off x="0" y="0"/>
                        <a:ext cx="129540" cy="129337"/>
                        <a:chOff x="0" y="0"/>
                        <a:chExt cx="129540" cy="129337"/>
                      </a:xfrm>
                    </wpg:grpSpPr>
                    <wps:wsp>
                      <wps:cNvPr id="10484" name="Shape 10484"/>
                      <wps:cNvSpPr/>
                      <wps:spPr>
                        <a:xfrm>
                          <a:off x="25400" y="25336"/>
                          <a:ext cx="39370" cy="78677"/>
                        </a:xfrm>
                        <a:custGeom>
                          <a:avLst/>
                          <a:gdLst/>
                          <a:ahLst/>
                          <a:cxnLst/>
                          <a:rect l="0" t="0" r="0" b="0"/>
                          <a:pathLst>
                            <a:path w="39370" h="78677">
                              <a:moveTo>
                                <a:pt x="39370" y="0"/>
                              </a:moveTo>
                              <a:lnTo>
                                <a:pt x="39370" y="12764"/>
                              </a:lnTo>
                              <a:lnTo>
                                <a:pt x="34036" y="13322"/>
                              </a:lnTo>
                              <a:lnTo>
                                <a:pt x="28956" y="14872"/>
                              </a:lnTo>
                              <a:lnTo>
                                <a:pt x="24638" y="17272"/>
                              </a:lnTo>
                              <a:lnTo>
                                <a:pt x="20574" y="20574"/>
                              </a:lnTo>
                              <a:lnTo>
                                <a:pt x="17272" y="24549"/>
                              </a:lnTo>
                              <a:lnTo>
                                <a:pt x="14859" y="28969"/>
                              </a:lnTo>
                              <a:lnTo>
                                <a:pt x="13335" y="33947"/>
                              </a:lnTo>
                              <a:lnTo>
                                <a:pt x="12827" y="39332"/>
                              </a:lnTo>
                              <a:lnTo>
                                <a:pt x="13335" y="44729"/>
                              </a:lnTo>
                              <a:lnTo>
                                <a:pt x="14859" y="49695"/>
                              </a:lnTo>
                              <a:lnTo>
                                <a:pt x="17272" y="54128"/>
                              </a:lnTo>
                              <a:lnTo>
                                <a:pt x="20574" y="58103"/>
                              </a:lnTo>
                              <a:lnTo>
                                <a:pt x="24638" y="61405"/>
                              </a:lnTo>
                              <a:lnTo>
                                <a:pt x="28956" y="63805"/>
                              </a:lnTo>
                              <a:lnTo>
                                <a:pt x="34036" y="65354"/>
                              </a:lnTo>
                              <a:lnTo>
                                <a:pt x="39370" y="65901"/>
                              </a:lnTo>
                              <a:lnTo>
                                <a:pt x="39370" y="78677"/>
                              </a:lnTo>
                              <a:lnTo>
                                <a:pt x="31369" y="77851"/>
                              </a:lnTo>
                              <a:lnTo>
                                <a:pt x="24003" y="75565"/>
                              </a:lnTo>
                              <a:lnTo>
                                <a:pt x="17399" y="71958"/>
                              </a:lnTo>
                              <a:lnTo>
                                <a:pt x="11557" y="67119"/>
                              </a:lnTo>
                              <a:lnTo>
                                <a:pt x="6731" y="61290"/>
                              </a:lnTo>
                              <a:lnTo>
                                <a:pt x="3175" y="54661"/>
                              </a:lnTo>
                              <a:lnTo>
                                <a:pt x="889" y="47295"/>
                              </a:lnTo>
                              <a:lnTo>
                                <a:pt x="0" y="39332"/>
                              </a:lnTo>
                              <a:lnTo>
                                <a:pt x="889" y="31382"/>
                              </a:lnTo>
                              <a:lnTo>
                                <a:pt x="3175" y="24003"/>
                              </a:lnTo>
                              <a:lnTo>
                                <a:pt x="6731" y="17387"/>
                              </a:lnTo>
                              <a:lnTo>
                                <a:pt x="11557" y="11557"/>
                              </a:lnTo>
                              <a:lnTo>
                                <a:pt x="17399" y="6706"/>
                              </a:lnTo>
                              <a:lnTo>
                                <a:pt x="24003" y="3111"/>
                              </a:lnTo>
                              <a:lnTo>
                                <a:pt x="31369" y="826"/>
                              </a:lnTo>
                              <a:lnTo>
                                <a:pt x="3937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10485" name="Shape 10485"/>
                      <wps:cNvSpPr/>
                      <wps:spPr>
                        <a:xfrm>
                          <a:off x="0" y="0"/>
                          <a:ext cx="64770" cy="129337"/>
                        </a:xfrm>
                        <a:custGeom>
                          <a:avLst/>
                          <a:gdLst/>
                          <a:ahLst/>
                          <a:cxnLst/>
                          <a:rect l="0" t="0" r="0" b="0"/>
                          <a:pathLst>
                            <a:path w="64770" h="129337">
                              <a:moveTo>
                                <a:pt x="62865" y="0"/>
                              </a:moveTo>
                              <a:lnTo>
                                <a:pt x="64770" y="0"/>
                              </a:lnTo>
                              <a:lnTo>
                                <a:pt x="64770" y="12636"/>
                              </a:lnTo>
                              <a:lnTo>
                                <a:pt x="64135" y="12636"/>
                              </a:lnTo>
                              <a:lnTo>
                                <a:pt x="54864" y="13589"/>
                              </a:lnTo>
                              <a:cubicBezTo>
                                <a:pt x="54483" y="13627"/>
                                <a:pt x="54102" y="13716"/>
                                <a:pt x="53594" y="13843"/>
                              </a:cubicBezTo>
                              <a:lnTo>
                                <a:pt x="45085" y="16510"/>
                              </a:lnTo>
                              <a:cubicBezTo>
                                <a:pt x="44704" y="16637"/>
                                <a:pt x="44323" y="16790"/>
                                <a:pt x="43942" y="16993"/>
                              </a:cubicBezTo>
                              <a:lnTo>
                                <a:pt x="36195" y="21183"/>
                              </a:lnTo>
                              <a:cubicBezTo>
                                <a:pt x="35814" y="21387"/>
                                <a:pt x="35560" y="21616"/>
                                <a:pt x="35179" y="21882"/>
                              </a:cubicBezTo>
                              <a:lnTo>
                                <a:pt x="28448" y="27495"/>
                              </a:lnTo>
                              <a:cubicBezTo>
                                <a:pt x="28067" y="27749"/>
                                <a:pt x="27813" y="28029"/>
                                <a:pt x="27559" y="28321"/>
                              </a:cubicBezTo>
                              <a:lnTo>
                                <a:pt x="21971" y="35090"/>
                              </a:lnTo>
                              <a:cubicBezTo>
                                <a:pt x="21717" y="35407"/>
                                <a:pt x="21463" y="35751"/>
                                <a:pt x="21336" y="36119"/>
                              </a:cubicBezTo>
                              <a:lnTo>
                                <a:pt x="17145" y="43828"/>
                              </a:lnTo>
                              <a:cubicBezTo>
                                <a:pt x="16891" y="44196"/>
                                <a:pt x="16764" y="44577"/>
                                <a:pt x="16637" y="44971"/>
                              </a:cubicBezTo>
                              <a:lnTo>
                                <a:pt x="13970" y="53543"/>
                              </a:lnTo>
                              <a:cubicBezTo>
                                <a:pt x="13843" y="53949"/>
                                <a:pt x="13716" y="54369"/>
                                <a:pt x="13716" y="54787"/>
                              </a:cubicBezTo>
                              <a:lnTo>
                                <a:pt x="12700" y="64021"/>
                              </a:lnTo>
                              <a:cubicBezTo>
                                <a:pt x="12700" y="64453"/>
                                <a:pt x="12700" y="64884"/>
                                <a:pt x="12700" y="65329"/>
                              </a:cubicBezTo>
                              <a:lnTo>
                                <a:pt x="13716" y="74561"/>
                              </a:lnTo>
                              <a:cubicBezTo>
                                <a:pt x="13716" y="74981"/>
                                <a:pt x="13843" y="75400"/>
                                <a:pt x="13970" y="75794"/>
                              </a:cubicBezTo>
                              <a:lnTo>
                                <a:pt x="16637" y="84366"/>
                              </a:lnTo>
                              <a:cubicBezTo>
                                <a:pt x="16764" y="84772"/>
                                <a:pt x="16891" y="85154"/>
                                <a:pt x="17145" y="85522"/>
                              </a:cubicBezTo>
                              <a:lnTo>
                                <a:pt x="21336" y="93231"/>
                              </a:lnTo>
                              <a:cubicBezTo>
                                <a:pt x="21463" y="93599"/>
                                <a:pt x="21717" y="93942"/>
                                <a:pt x="21971" y="94259"/>
                              </a:cubicBezTo>
                              <a:lnTo>
                                <a:pt x="27559" y="101016"/>
                              </a:lnTo>
                              <a:cubicBezTo>
                                <a:pt x="27813" y="101320"/>
                                <a:pt x="28067" y="101600"/>
                                <a:pt x="28448" y="101841"/>
                              </a:cubicBezTo>
                              <a:lnTo>
                                <a:pt x="35179" y="107467"/>
                              </a:lnTo>
                              <a:cubicBezTo>
                                <a:pt x="35560" y="107734"/>
                                <a:pt x="35814" y="107962"/>
                                <a:pt x="36195" y="108165"/>
                              </a:cubicBezTo>
                              <a:lnTo>
                                <a:pt x="43942" y="112357"/>
                              </a:lnTo>
                              <a:cubicBezTo>
                                <a:pt x="44323" y="112547"/>
                                <a:pt x="44704" y="112713"/>
                                <a:pt x="45085" y="112840"/>
                              </a:cubicBezTo>
                              <a:lnTo>
                                <a:pt x="53594" y="115506"/>
                              </a:lnTo>
                              <a:cubicBezTo>
                                <a:pt x="54102" y="115633"/>
                                <a:pt x="54483" y="115710"/>
                                <a:pt x="54864" y="115760"/>
                              </a:cubicBezTo>
                              <a:lnTo>
                                <a:pt x="64135" y="116713"/>
                              </a:lnTo>
                              <a:lnTo>
                                <a:pt x="64770" y="116713"/>
                              </a:lnTo>
                              <a:lnTo>
                                <a:pt x="64770" y="129337"/>
                              </a:lnTo>
                              <a:lnTo>
                                <a:pt x="62865" y="129337"/>
                              </a:lnTo>
                              <a:lnTo>
                                <a:pt x="53594" y="128384"/>
                              </a:lnTo>
                              <a:cubicBezTo>
                                <a:pt x="52324" y="128257"/>
                                <a:pt x="51054" y="128003"/>
                                <a:pt x="49911" y="127635"/>
                              </a:cubicBezTo>
                              <a:lnTo>
                                <a:pt x="41275" y="124968"/>
                              </a:lnTo>
                              <a:cubicBezTo>
                                <a:pt x="40132" y="124587"/>
                                <a:pt x="38989" y="124104"/>
                                <a:pt x="37846" y="123507"/>
                              </a:cubicBezTo>
                              <a:lnTo>
                                <a:pt x="30099" y="119317"/>
                              </a:lnTo>
                              <a:cubicBezTo>
                                <a:pt x="29083" y="118732"/>
                                <a:pt x="28067" y="118034"/>
                                <a:pt x="27051" y="117234"/>
                              </a:cubicBezTo>
                              <a:lnTo>
                                <a:pt x="20320" y="111620"/>
                              </a:lnTo>
                              <a:cubicBezTo>
                                <a:pt x="19431" y="110871"/>
                                <a:pt x="18542" y="110033"/>
                                <a:pt x="17780" y="109131"/>
                              </a:cubicBezTo>
                              <a:lnTo>
                                <a:pt x="12192" y="102374"/>
                              </a:lnTo>
                              <a:cubicBezTo>
                                <a:pt x="11430" y="101422"/>
                                <a:pt x="10668" y="100381"/>
                                <a:pt x="10160" y="99289"/>
                              </a:cubicBezTo>
                              <a:lnTo>
                                <a:pt x="5969" y="91580"/>
                              </a:lnTo>
                              <a:cubicBezTo>
                                <a:pt x="5334" y="90488"/>
                                <a:pt x="4826" y="89332"/>
                                <a:pt x="4445" y="88138"/>
                              </a:cubicBezTo>
                              <a:lnTo>
                                <a:pt x="1778" y="79578"/>
                              </a:lnTo>
                              <a:cubicBezTo>
                                <a:pt x="1397" y="78359"/>
                                <a:pt x="1143" y="77127"/>
                                <a:pt x="1016" y="75870"/>
                              </a:cubicBezTo>
                              <a:lnTo>
                                <a:pt x="127" y="66624"/>
                              </a:lnTo>
                              <a:cubicBezTo>
                                <a:pt x="0" y="65329"/>
                                <a:pt x="0" y="64021"/>
                                <a:pt x="127" y="62712"/>
                              </a:cubicBezTo>
                              <a:lnTo>
                                <a:pt x="1016" y="53480"/>
                              </a:lnTo>
                              <a:cubicBezTo>
                                <a:pt x="1143" y="52222"/>
                                <a:pt x="1397" y="50978"/>
                                <a:pt x="1778" y="49771"/>
                              </a:cubicBezTo>
                              <a:lnTo>
                                <a:pt x="4445" y="41199"/>
                              </a:lnTo>
                              <a:cubicBezTo>
                                <a:pt x="4826" y="40018"/>
                                <a:pt x="5334" y="38862"/>
                                <a:pt x="5969" y="37770"/>
                              </a:cubicBezTo>
                              <a:lnTo>
                                <a:pt x="10160" y="30048"/>
                              </a:lnTo>
                              <a:cubicBezTo>
                                <a:pt x="10668" y="28956"/>
                                <a:pt x="11430" y="27927"/>
                                <a:pt x="12192" y="26975"/>
                              </a:cubicBezTo>
                              <a:lnTo>
                                <a:pt x="17780" y="20206"/>
                              </a:lnTo>
                              <a:cubicBezTo>
                                <a:pt x="18542" y="19304"/>
                                <a:pt x="19431" y="18479"/>
                                <a:pt x="20320" y="17729"/>
                              </a:cubicBezTo>
                              <a:lnTo>
                                <a:pt x="27051" y="12116"/>
                              </a:lnTo>
                              <a:cubicBezTo>
                                <a:pt x="28067" y="11316"/>
                                <a:pt x="29083" y="10617"/>
                                <a:pt x="30099" y="10020"/>
                              </a:cubicBezTo>
                              <a:lnTo>
                                <a:pt x="37846" y="5829"/>
                              </a:lnTo>
                              <a:cubicBezTo>
                                <a:pt x="38989" y="5232"/>
                                <a:pt x="40132" y="4750"/>
                                <a:pt x="41275" y="4381"/>
                              </a:cubicBezTo>
                              <a:lnTo>
                                <a:pt x="49911" y="1715"/>
                              </a:lnTo>
                              <a:cubicBezTo>
                                <a:pt x="51054" y="1333"/>
                                <a:pt x="52324" y="1080"/>
                                <a:pt x="53594" y="953"/>
                              </a:cubicBezTo>
                              <a:lnTo>
                                <a:pt x="62865"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10486" name="Shape 10486"/>
                      <wps:cNvSpPr/>
                      <wps:spPr>
                        <a:xfrm>
                          <a:off x="64770" y="25336"/>
                          <a:ext cx="39370" cy="78677"/>
                        </a:xfrm>
                        <a:custGeom>
                          <a:avLst/>
                          <a:gdLst/>
                          <a:ahLst/>
                          <a:cxnLst/>
                          <a:rect l="0" t="0" r="0" b="0"/>
                          <a:pathLst>
                            <a:path w="39370" h="78677">
                              <a:moveTo>
                                <a:pt x="0" y="0"/>
                              </a:moveTo>
                              <a:lnTo>
                                <a:pt x="8001" y="826"/>
                              </a:lnTo>
                              <a:lnTo>
                                <a:pt x="15367" y="3124"/>
                              </a:lnTo>
                              <a:lnTo>
                                <a:pt x="22099" y="6718"/>
                              </a:lnTo>
                              <a:lnTo>
                                <a:pt x="27813" y="11544"/>
                              </a:lnTo>
                              <a:lnTo>
                                <a:pt x="32639" y="17361"/>
                              </a:lnTo>
                              <a:lnTo>
                                <a:pt x="36195" y="24003"/>
                              </a:lnTo>
                              <a:lnTo>
                                <a:pt x="38481" y="31382"/>
                              </a:lnTo>
                              <a:lnTo>
                                <a:pt x="39370" y="39332"/>
                              </a:lnTo>
                              <a:lnTo>
                                <a:pt x="38481" y="47295"/>
                              </a:lnTo>
                              <a:lnTo>
                                <a:pt x="36195" y="54661"/>
                              </a:lnTo>
                              <a:lnTo>
                                <a:pt x="32639" y="61303"/>
                              </a:lnTo>
                              <a:lnTo>
                                <a:pt x="27813" y="67132"/>
                              </a:lnTo>
                              <a:lnTo>
                                <a:pt x="22099" y="71958"/>
                              </a:lnTo>
                              <a:lnTo>
                                <a:pt x="15367" y="75552"/>
                              </a:lnTo>
                              <a:lnTo>
                                <a:pt x="8001" y="77851"/>
                              </a:lnTo>
                              <a:lnTo>
                                <a:pt x="0" y="78677"/>
                              </a:lnTo>
                              <a:lnTo>
                                <a:pt x="0" y="65901"/>
                              </a:lnTo>
                              <a:lnTo>
                                <a:pt x="5335" y="65354"/>
                              </a:lnTo>
                              <a:lnTo>
                                <a:pt x="10414" y="63792"/>
                              </a:lnTo>
                              <a:lnTo>
                                <a:pt x="14987" y="61367"/>
                              </a:lnTo>
                              <a:lnTo>
                                <a:pt x="18797" y="58153"/>
                              </a:lnTo>
                              <a:lnTo>
                                <a:pt x="21972" y="54191"/>
                              </a:lnTo>
                              <a:lnTo>
                                <a:pt x="24512" y="49695"/>
                              </a:lnTo>
                              <a:lnTo>
                                <a:pt x="26036" y="44729"/>
                              </a:lnTo>
                              <a:lnTo>
                                <a:pt x="26543" y="39332"/>
                              </a:lnTo>
                              <a:lnTo>
                                <a:pt x="26036" y="33947"/>
                              </a:lnTo>
                              <a:lnTo>
                                <a:pt x="24512" y="28969"/>
                              </a:lnTo>
                              <a:lnTo>
                                <a:pt x="21972" y="24473"/>
                              </a:lnTo>
                              <a:lnTo>
                                <a:pt x="18797" y="20524"/>
                              </a:lnTo>
                              <a:lnTo>
                                <a:pt x="14987" y="17310"/>
                              </a:lnTo>
                              <a:lnTo>
                                <a:pt x="10414" y="14884"/>
                              </a:lnTo>
                              <a:lnTo>
                                <a:pt x="5335" y="13322"/>
                              </a:lnTo>
                              <a:lnTo>
                                <a:pt x="0" y="12764"/>
                              </a:lnTo>
                              <a:lnTo>
                                <a:pt x="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s:wsp>
                      <wps:cNvPr id="10487" name="Shape 10487"/>
                      <wps:cNvSpPr/>
                      <wps:spPr>
                        <a:xfrm>
                          <a:off x="64770" y="0"/>
                          <a:ext cx="64770" cy="129337"/>
                        </a:xfrm>
                        <a:custGeom>
                          <a:avLst/>
                          <a:gdLst/>
                          <a:ahLst/>
                          <a:cxnLst/>
                          <a:rect l="0" t="0" r="0" b="0"/>
                          <a:pathLst>
                            <a:path w="64770" h="129337">
                              <a:moveTo>
                                <a:pt x="0" y="0"/>
                              </a:moveTo>
                              <a:lnTo>
                                <a:pt x="1905" y="0"/>
                              </a:lnTo>
                              <a:lnTo>
                                <a:pt x="11176" y="953"/>
                              </a:lnTo>
                              <a:cubicBezTo>
                                <a:pt x="12447" y="1080"/>
                                <a:pt x="13716" y="1333"/>
                                <a:pt x="14860" y="1715"/>
                              </a:cubicBezTo>
                              <a:lnTo>
                                <a:pt x="23495" y="4381"/>
                              </a:lnTo>
                              <a:cubicBezTo>
                                <a:pt x="24638" y="4737"/>
                                <a:pt x="25781" y="5207"/>
                                <a:pt x="26798" y="5791"/>
                              </a:cubicBezTo>
                              <a:lnTo>
                                <a:pt x="34672" y="9982"/>
                              </a:lnTo>
                              <a:cubicBezTo>
                                <a:pt x="35814" y="10579"/>
                                <a:pt x="36830" y="11290"/>
                                <a:pt x="37847" y="12116"/>
                              </a:cubicBezTo>
                              <a:lnTo>
                                <a:pt x="44577" y="17729"/>
                              </a:lnTo>
                              <a:cubicBezTo>
                                <a:pt x="45466" y="18517"/>
                                <a:pt x="46355" y="19380"/>
                                <a:pt x="47117" y="20333"/>
                              </a:cubicBezTo>
                              <a:lnTo>
                                <a:pt x="52705" y="27089"/>
                              </a:lnTo>
                              <a:cubicBezTo>
                                <a:pt x="53467" y="28016"/>
                                <a:pt x="54102" y="29007"/>
                                <a:pt x="54611" y="30048"/>
                              </a:cubicBezTo>
                              <a:lnTo>
                                <a:pt x="58801" y="37770"/>
                              </a:lnTo>
                              <a:cubicBezTo>
                                <a:pt x="59437" y="38862"/>
                                <a:pt x="59944" y="40018"/>
                                <a:pt x="60325" y="41199"/>
                              </a:cubicBezTo>
                              <a:lnTo>
                                <a:pt x="62992" y="49771"/>
                              </a:lnTo>
                              <a:cubicBezTo>
                                <a:pt x="63374" y="50978"/>
                                <a:pt x="63627" y="52222"/>
                                <a:pt x="63754" y="53480"/>
                              </a:cubicBezTo>
                              <a:lnTo>
                                <a:pt x="64643" y="62712"/>
                              </a:lnTo>
                              <a:cubicBezTo>
                                <a:pt x="64770" y="64021"/>
                                <a:pt x="64770" y="65329"/>
                                <a:pt x="64643" y="66624"/>
                              </a:cubicBezTo>
                              <a:lnTo>
                                <a:pt x="63754" y="75870"/>
                              </a:lnTo>
                              <a:cubicBezTo>
                                <a:pt x="63627" y="77127"/>
                                <a:pt x="63374" y="78359"/>
                                <a:pt x="62992" y="79578"/>
                              </a:cubicBezTo>
                              <a:lnTo>
                                <a:pt x="60325" y="88138"/>
                              </a:lnTo>
                              <a:cubicBezTo>
                                <a:pt x="59944" y="89332"/>
                                <a:pt x="59437" y="90488"/>
                                <a:pt x="58801" y="91580"/>
                              </a:cubicBezTo>
                              <a:lnTo>
                                <a:pt x="54611" y="99289"/>
                              </a:lnTo>
                              <a:cubicBezTo>
                                <a:pt x="54102" y="100343"/>
                                <a:pt x="53467" y="101333"/>
                                <a:pt x="52705" y="102248"/>
                              </a:cubicBezTo>
                              <a:lnTo>
                                <a:pt x="47117" y="109017"/>
                              </a:lnTo>
                              <a:cubicBezTo>
                                <a:pt x="46355" y="109957"/>
                                <a:pt x="45466" y="110833"/>
                                <a:pt x="44577" y="111620"/>
                              </a:cubicBezTo>
                              <a:lnTo>
                                <a:pt x="37847" y="117234"/>
                              </a:lnTo>
                              <a:cubicBezTo>
                                <a:pt x="36830" y="118046"/>
                                <a:pt x="35814" y="118770"/>
                                <a:pt x="34672" y="119367"/>
                              </a:cubicBezTo>
                              <a:lnTo>
                                <a:pt x="26798" y="123558"/>
                              </a:lnTo>
                              <a:cubicBezTo>
                                <a:pt x="25781" y="124130"/>
                                <a:pt x="24638" y="124599"/>
                                <a:pt x="23495" y="124968"/>
                              </a:cubicBezTo>
                              <a:lnTo>
                                <a:pt x="14860" y="127635"/>
                              </a:lnTo>
                              <a:cubicBezTo>
                                <a:pt x="13716" y="128003"/>
                                <a:pt x="12447" y="128257"/>
                                <a:pt x="11176" y="128384"/>
                              </a:cubicBezTo>
                              <a:lnTo>
                                <a:pt x="1905" y="129337"/>
                              </a:lnTo>
                              <a:lnTo>
                                <a:pt x="0" y="129337"/>
                              </a:lnTo>
                              <a:lnTo>
                                <a:pt x="0" y="116713"/>
                              </a:lnTo>
                              <a:lnTo>
                                <a:pt x="636" y="116713"/>
                              </a:lnTo>
                              <a:lnTo>
                                <a:pt x="9906" y="115760"/>
                              </a:lnTo>
                              <a:cubicBezTo>
                                <a:pt x="10287" y="115710"/>
                                <a:pt x="10668" y="115633"/>
                                <a:pt x="11176" y="115506"/>
                              </a:cubicBezTo>
                              <a:lnTo>
                                <a:pt x="19686" y="112840"/>
                              </a:lnTo>
                              <a:cubicBezTo>
                                <a:pt x="20066" y="112713"/>
                                <a:pt x="20448" y="112560"/>
                                <a:pt x="20828" y="112370"/>
                              </a:cubicBezTo>
                              <a:lnTo>
                                <a:pt x="28575" y="108179"/>
                              </a:lnTo>
                              <a:cubicBezTo>
                                <a:pt x="28956" y="107976"/>
                                <a:pt x="29337" y="107734"/>
                                <a:pt x="29718" y="107467"/>
                              </a:cubicBezTo>
                              <a:lnTo>
                                <a:pt x="36449" y="101841"/>
                              </a:lnTo>
                              <a:cubicBezTo>
                                <a:pt x="36703" y="101588"/>
                                <a:pt x="37085" y="101295"/>
                                <a:pt x="37338" y="100978"/>
                              </a:cubicBezTo>
                              <a:lnTo>
                                <a:pt x="42799" y="94221"/>
                              </a:lnTo>
                              <a:cubicBezTo>
                                <a:pt x="43053" y="93904"/>
                                <a:pt x="43307" y="93573"/>
                                <a:pt x="43435" y="93231"/>
                              </a:cubicBezTo>
                              <a:lnTo>
                                <a:pt x="47625" y="85522"/>
                              </a:lnTo>
                              <a:cubicBezTo>
                                <a:pt x="47879" y="85154"/>
                                <a:pt x="48006" y="84772"/>
                                <a:pt x="48133" y="84366"/>
                              </a:cubicBezTo>
                              <a:lnTo>
                                <a:pt x="50800" y="75794"/>
                              </a:lnTo>
                              <a:cubicBezTo>
                                <a:pt x="50927" y="75400"/>
                                <a:pt x="51054" y="74981"/>
                                <a:pt x="51054" y="74561"/>
                              </a:cubicBezTo>
                              <a:lnTo>
                                <a:pt x="52070" y="65329"/>
                              </a:lnTo>
                              <a:cubicBezTo>
                                <a:pt x="52070" y="64897"/>
                                <a:pt x="52070" y="64453"/>
                                <a:pt x="52070" y="64021"/>
                              </a:cubicBezTo>
                              <a:lnTo>
                                <a:pt x="51054" y="54787"/>
                              </a:lnTo>
                              <a:cubicBezTo>
                                <a:pt x="51054" y="54369"/>
                                <a:pt x="50927" y="53949"/>
                                <a:pt x="50800" y="53543"/>
                              </a:cubicBezTo>
                              <a:lnTo>
                                <a:pt x="48133" y="44971"/>
                              </a:lnTo>
                              <a:cubicBezTo>
                                <a:pt x="48006" y="44577"/>
                                <a:pt x="47879" y="44196"/>
                                <a:pt x="47625" y="43828"/>
                              </a:cubicBezTo>
                              <a:lnTo>
                                <a:pt x="43435" y="36119"/>
                              </a:lnTo>
                              <a:cubicBezTo>
                                <a:pt x="43307" y="35763"/>
                                <a:pt x="43053" y="35433"/>
                                <a:pt x="42799" y="35128"/>
                              </a:cubicBezTo>
                              <a:lnTo>
                                <a:pt x="37338" y="28372"/>
                              </a:lnTo>
                              <a:cubicBezTo>
                                <a:pt x="37085" y="28054"/>
                                <a:pt x="36703" y="27762"/>
                                <a:pt x="36449" y="27495"/>
                              </a:cubicBezTo>
                              <a:lnTo>
                                <a:pt x="29718" y="21882"/>
                              </a:lnTo>
                              <a:cubicBezTo>
                                <a:pt x="29337" y="21603"/>
                                <a:pt x="28956" y="21374"/>
                                <a:pt x="28575" y="21171"/>
                              </a:cubicBezTo>
                              <a:lnTo>
                                <a:pt x="20828" y="16980"/>
                              </a:lnTo>
                              <a:cubicBezTo>
                                <a:pt x="20448" y="16790"/>
                                <a:pt x="20066" y="16625"/>
                                <a:pt x="19686" y="16510"/>
                              </a:cubicBezTo>
                              <a:lnTo>
                                <a:pt x="11176" y="13843"/>
                              </a:lnTo>
                              <a:cubicBezTo>
                                <a:pt x="10668" y="13716"/>
                                <a:pt x="10287" y="13627"/>
                                <a:pt x="9906" y="13589"/>
                              </a:cubicBezTo>
                              <a:lnTo>
                                <a:pt x="636" y="12636"/>
                              </a:lnTo>
                              <a:lnTo>
                                <a:pt x="0" y="12636"/>
                              </a:lnTo>
                              <a:lnTo>
                                <a:pt x="0" y="0"/>
                              </a:lnTo>
                              <a:close/>
                            </a:path>
                          </a:pathLst>
                        </a:custGeom>
                        <a:ln w="0" cap="flat">
                          <a:miter lim="127000"/>
                        </a:ln>
                      </wps:spPr>
                      <wps:style>
                        <a:lnRef idx="0">
                          <a:srgbClr val="000000">
                            <a:alpha val="0"/>
                          </a:srgbClr>
                        </a:lnRef>
                        <a:fillRef idx="1">
                          <a:srgbClr val="E32D91"/>
                        </a:fillRef>
                        <a:effectRef idx="0">
                          <a:scrgbClr r="0" g="0" b="0"/>
                        </a:effectRef>
                        <a:fontRef idx="none"/>
                      </wps:style>
                      <wps:bodyPr/>
                    </wps:wsp>
                  </wpg:wgp>
                </a:graphicData>
              </a:graphic>
            </wp:anchor>
          </w:drawing>
        </mc:Choice>
        <mc:Fallback xmlns:a="http://schemas.openxmlformats.org/drawingml/2006/main">
          <w:pict>
            <v:group id="Group 10483" style="width:10.2pt;height:10.184pt;position:absolute;mso-position-horizontal-relative:page;mso-position-horizontal:absolute;margin-left:511.5pt;mso-position-vertical-relative:page;margin-top:757.755pt;" coordsize="1295,1293">
              <v:shape id="Shape 10484" style="position:absolute;width:393;height:786;left:254;top:253;" coordsize="39370,78677" path="m39370,0l39370,12764l34036,13322l28956,14872l24638,17272l20574,20574l17272,24549l14859,28969l13335,33947l12827,39332l13335,44729l14859,49695l17272,54128l20574,58103l24638,61405l28956,63805l34036,65354l39370,65901l39370,78677l31369,77851l24003,75565l17399,71958l11557,67119l6731,61290l3175,54661l889,47295l0,39332l889,31382l3175,24003l6731,17387l11557,11557l17399,6706l24003,3111l31369,826l39370,0x">
                <v:stroke weight="0pt" endcap="flat" joinstyle="miter" miterlimit="10" on="false" color="#000000" opacity="0"/>
                <v:fill on="true" color="#e32d91"/>
              </v:shape>
              <v:shape id="Shape 10485" style="position:absolute;width:647;height:1293;left:0;top:0;" coordsize="64770,129337" path="m62865,0l64770,0l64770,12636l64135,12636l54864,13589c54483,13627,54102,13716,53594,13843l45085,16510c44704,16637,44323,16790,43942,16993l36195,21183c35814,21387,35560,21616,35179,21882l28448,27495c28067,27749,27813,28029,27559,28321l21971,35090c21717,35407,21463,35751,21336,36119l17145,43828c16891,44196,16764,44577,16637,44971l13970,53543c13843,53949,13716,54369,13716,54787l12700,64021c12700,64453,12700,64884,12700,65329l13716,74561c13716,74981,13843,75400,13970,75794l16637,84366c16764,84772,16891,85154,17145,85522l21336,93231c21463,93599,21717,93942,21971,94259l27559,101016c27813,101320,28067,101600,28448,101841l35179,107467c35560,107734,35814,107962,36195,108165l43942,112357c44323,112547,44704,112713,45085,112840l53594,115506c54102,115633,54483,115710,54864,115760l64135,116713l64770,116713l64770,129337l62865,129337l53594,128384c52324,128257,51054,128003,49911,127635l41275,124968c40132,124587,38989,124104,37846,123507l30099,119317c29083,118732,28067,118034,27051,117234l20320,111620c19431,110871,18542,110033,17780,109131l12192,102374c11430,101422,10668,100381,10160,99289l5969,91580c5334,90488,4826,89332,4445,88138l1778,79578c1397,78359,1143,77127,1016,75870l127,66624c0,65329,0,64021,127,62712l1016,53480c1143,52222,1397,50978,1778,49771l4445,41199c4826,40018,5334,38862,5969,37770l10160,30048c10668,28956,11430,27927,12192,26975l17780,20206c18542,19304,19431,18479,20320,17729l27051,12116c28067,11316,29083,10617,30099,10020l37846,5829c38989,5232,40132,4750,41275,4381l49911,1715c51054,1333,52324,1080,53594,953l62865,0x">
                <v:stroke weight="0pt" endcap="flat" joinstyle="miter" miterlimit="10" on="false" color="#000000" opacity="0"/>
                <v:fill on="true" color="#e32d91"/>
              </v:shape>
              <v:shape id="Shape 10486" style="position:absolute;width:393;height:786;left:647;top:253;" coordsize="39370,78677" path="m0,0l8001,826l15367,3124l22099,6718l27813,11544l32639,17361l36195,24003l38481,31382l39370,39332l38481,47295l36195,54661l32639,61303l27813,67132l22099,71958l15367,75552l8001,77851l0,78677l0,65901l5335,65354l10414,63792l14987,61367l18797,58153l21972,54191l24512,49695l26036,44729l26543,39332l26036,33947l24512,28969l21972,24473l18797,20524l14987,17310l10414,14884l5335,13322l0,12764l0,0x">
                <v:stroke weight="0pt" endcap="flat" joinstyle="miter" miterlimit="10" on="false" color="#000000" opacity="0"/>
                <v:fill on="true" color="#e32d91"/>
              </v:shape>
              <v:shape id="Shape 10487" style="position:absolute;width:647;height:1293;left:647;top:0;" coordsize="64770,129337" path="m0,0l1905,0l11176,953c12447,1080,13716,1333,14860,1715l23495,4381c24638,4737,25781,5207,26798,5791l34672,9982c35814,10579,36830,11290,37847,12116l44577,17729c45466,18517,46355,19380,47117,20333l52705,27089c53467,28016,54102,29007,54611,30048l58801,37770c59437,38862,59944,40018,60325,41199l62992,49771c63374,50978,63627,52222,63754,53480l64643,62712c64770,64021,64770,65329,64643,66624l63754,75870c63627,77127,63374,78359,62992,79578l60325,88138c59944,89332,59437,90488,58801,91580l54611,99289c54102,100343,53467,101333,52705,102248l47117,109017c46355,109957,45466,110833,44577,111620l37847,117234c36830,118046,35814,118770,34672,119367l26798,123558c25781,124130,24638,124599,23495,124968l14860,127635c13716,128003,12447,128257,11176,128384l1905,129337l0,129337l0,116713l636,116713l9906,115760c10287,115710,10668,115633,11176,115506l19686,112840c20066,112713,20448,112560,20828,112370l28575,108179c28956,107976,29337,107734,29718,107467l36449,101841c36703,101588,37085,101295,37338,100978l42799,94221c43053,93904,43307,93573,43435,93231l47625,85522c47879,85154,48006,84772,48133,84366l50800,75794c50927,75400,51054,74981,51054,74561l52070,65329c52070,64897,52070,64453,52070,64021l51054,54787c51054,54369,50927,53949,50800,53543l48133,44971c48006,44577,47879,44196,47625,43828l43435,36119c43307,35763,43053,35433,42799,35128l37338,28372c37085,28054,36703,27762,36449,27495l29718,21882c29337,21603,28956,21374,28575,21171l20828,16980c20448,16790,20066,16625,19686,16510l11176,13843c10668,13716,10287,13627,9906,13589l636,12636l0,12636l0,0x">
                <v:stroke weight="0pt" endcap="flat" joinstyle="miter" miterlimit="10" on="false" color="#000000" opacity="0"/>
                <v:fill on="true" color="#e32d91"/>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sidR="00CD64B3" w:rsidRPr="00CD64B3">
      <w:rPr>
        <w:noProof/>
        <w:sz w:val="20"/>
      </w:rPr>
      <w:t>7</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54" w:rsidRDefault="00EE125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78F" w:rsidRDefault="00F1378F">
      <w:pPr>
        <w:spacing w:after="0" w:line="240" w:lineRule="auto"/>
      </w:pPr>
      <w:r>
        <w:separator/>
      </w:r>
    </w:p>
  </w:footnote>
  <w:footnote w:type="continuationSeparator" w:id="0">
    <w:p w:rsidR="00F1378F" w:rsidRDefault="00F1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54" w:rsidRDefault="00EE1254">
    <w:pPr>
      <w:tabs>
        <w:tab w:val="center" w:pos="8140"/>
      </w:tabs>
      <w:spacing w:after="0" w:line="259" w:lineRule="auto"/>
      <w:ind w:left="0" w:right="0" w:firstLine="0"/>
    </w:pPr>
    <w:r>
      <w:rPr>
        <w:sz w:val="20"/>
      </w:rPr>
      <w:t xml:space="preserve"> </w:t>
    </w:r>
    <w:r>
      <w:rPr>
        <w:sz w:val="20"/>
      </w:rPr>
      <w:tab/>
      <w:t xml:space="preserve">12/15/2017 </w:t>
    </w:r>
  </w:p>
  <w:p w:rsidR="00EE1254" w:rsidRDefault="00EE1254">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page">
                <wp:posOffset>7539228</wp:posOffset>
              </wp:positionH>
              <wp:positionV relativeFrom="page">
                <wp:posOffset>0</wp:posOffset>
              </wp:positionV>
              <wp:extent cx="12700" cy="10058400"/>
              <wp:effectExtent l="0" t="0" r="0" b="0"/>
              <wp:wrapNone/>
              <wp:docPr id="10497" name="Group 10497"/>
              <wp:cNvGraphicFramePr/>
              <a:graphic xmlns:a="http://schemas.openxmlformats.org/drawingml/2006/main">
                <a:graphicData uri="http://schemas.microsoft.com/office/word/2010/wordprocessingGroup">
                  <wpg:wgp>
                    <wpg:cNvGrpSpPr/>
                    <wpg:grpSpPr>
                      <a:xfrm>
                        <a:off x="0" y="0"/>
                        <a:ext cx="12700" cy="10058400"/>
                        <a:chOff x="0" y="0"/>
                        <a:chExt cx="12700" cy="10058400"/>
                      </a:xfrm>
                    </wpg:grpSpPr>
                    <wps:wsp>
                      <wps:cNvPr id="10498" name="Shape 10498"/>
                      <wps:cNvSpPr/>
                      <wps:spPr>
                        <a:xfrm>
                          <a:off x="0" y="0"/>
                          <a:ext cx="0" cy="10058400"/>
                        </a:xfrm>
                        <a:custGeom>
                          <a:avLst/>
                          <a:gdLst/>
                          <a:ahLst/>
                          <a:cxnLst/>
                          <a:rect l="0" t="0" r="0" b="0"/>
                          <a:pathLst>
                            <a:path h="10058400">
                              <a:moveTo>
                                <a:pt x="0" y="10058400"/>
                              </a:moveTo>
                              <a:lnTo>
                                <a:pt x="0" y="0"/>
                              </a:lnTo>
                            </a:path>
                          </a:pathLst>
                        </a:custGeom>
                        <a:ln w="12700" cap="flat">
                          <a:round/>
                        </a:ln>
                      </wps:spPr>
                      <wps:style>
                        <a:lnRef idx="1">
                          <a:srgbClr val="E32D9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97" style="width:1pt;height:792pt;position:absolute;z-index:-2147483648;mso-position-horizontal-relative:page;mso-position-horizontal:absolute;margin-left:593.64pt;mso-position-vertical-relative:page;margin-top:0pt;" coordsize="127,100584">
              <v:shape id="Shape 10498" style="position:absolute;width:0;height:100584;left:0;top:0;" coordsize="0,10058400" path="m0,10058400l0,0">
                <v:stroke weight="1pt" endcap="flat" joinstyle="round" on="true" color="#e32d91"/>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54" w:rsidRDefault="00EE1254">
    <w:pPr>
      <w:tabs>
        <w:tab w:val="center" w:pos="8140"/>
      </w:tabs>
      <w:spacing w:after="0" w:line="259" w:lineRule="auto"/>
      <w:ind w:left="0" w:right="0" w:firstLine="0"/>
    </w:pPr>
    <w:r>
      <w:rPr>
        <w:sz w:val="20"/>
      </w:rPr>
      <w:t xml:space="preserve"> </w:t>
    </w:r>
    <w:r>
      <w:rPr>
        <w:sz w:val="20"/>
      </w:rPr>
      <w:tab/>
      <w:t xml:space="preserve">12/15/2017 </w:t>
    </w:r>
  </w:p>
  <w:p w:rsidR="00EE1254" w:rsidRDefault="00EE1254">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7539228</wp:posOffset>
              </wp:positionH>
              <wp:positionV relativeFrom="page">
                <wp:posOffset>0</wp:posOffset>
              </wp:positionV>
              <wp:extent cx="12700" cy="10058400"/>
              <wp:effectExtent l="0" t="0" r="0" b="0"/>
              <wp:wrapNone/>
              <wp:docPr id="10471" name="Group 10471"/>
              <wp:cNvGraphicFramePr/>
              <a:graphic xmlns:a="http://schemas.openxmlformats.org/drawingml/2006/main">
                <a:graphicData uri="http://schemas.microsoft.com/office/word/2010/wordprocessingGroup">
                  <wpg:wgp>
                    <wpg:cNvGrpSpPr/>
                    <wpg:grpSpPr>
                      <a:xfrm>
                        <a:off x="0" y="0"/>
                        <a:ext cx="12700" cy="10058400"/>
                        <a:chOff x="0" y="0"/>
                        <a:chExt cx="12700" cy="10058400"/>
                      </a:xfrm>
                    </wpg:grpSpPr>
                    <wps:wsp>
                      <wps:cNvPr id="10472" name="Shape 10472"/>
                      <wps:cNvSpPr/>
                      <wps:spPr>
                        <a:xfrm>
                          <a:off x="0" y="0"/>
                          <a:ext cx="0" cy="10058400"/>
                        </a:xfrm>
                        <a:custGeom>
                          <a:avLst/>
                          <a:gdLst/>
                          <a:ahLst/>
                          <a:cxnLst/>
                          <a:rect l="0" t="0" r="0" b="0"/>
                          <a:pathLst>
                            <a:path h="10058400">
                              <a:moveTo>
                                <a:pt x="0" y="10058400"/>
                              </a:moveTo>
                              <a:lnTo>
                                <a:pt x="0" y="0"/>
                              </a:lnTo>
                            </a:path>
                          </a:pathLst>
                        </a:custGeom>
                        <a:ln w="12700" cap="flat">
                          <a:round/>
                        </a:ln>
                      </wps:spPr>
                      <wps:style>
                        <a:lnRef idx="1">
                          <a:srgbClr val="E32D9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71" style="width:1pt;height:792pt;position:absolute;z-index:-2147483648;mso-position-horizontal-relative:page;mso-position-horizontal:absolute;margin-left:593.64pt;mso-position-vertical-relative:page;margin-top:0pt;" coordsize="127,100584">
              <v:shape id="Shape 10472" style="position:absolute;width:0;height:100584;left:0;top:0;" coordsize="0,10058400" path="m0,10058400l0,0">
                <v:stroke weight="1pt" endcap="flat" joinstyle="round" on="true" color="#e32d91"/>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54" w:rsidRDefault="00EE1254">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0460" name="Group 104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46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3FA"/>
    <w:multiLevelType w:val="hybridMultilevel"/>
    <w:tmpl w:val="D80A71F8"/>
    <w:lvl w:ilvl="0" w:tplc="AC40A76C">
      <w:start w:val="1"/>
      <w:numFmt w:val="decimal"/>
      <w:lvlText w:val="%1."/>
      <w:lvlJc w:val="left"/>
      <w:pPr>
        <w:ind w:left="1425"/>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1" w:tplc="5C2A2C74">
      <w:start w:val="1"/>
      <w:numFmt w:val="lowerLetter"/>
      <w:lvlText w:val="%2"/>
      <w:lvlJc w:val="left"/>
      <w:pPr>
        <w:ind w:left="144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2" w:tplc="B574ADD2">
      <w:start w:val="1"/>
      <w:numFmt w:val="lowerRoman"/>
      <w:lvlText w:val="%3"/>
      <w:lvlJc w:val="left"/>
      <w:pPr>
        <w:ind w:left="216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3" w:tplc="D46A8676">
      <w:start w:val="1"/>
      <w:numFmt w:val="decimal"/>
      <w:lvlText w:val="%4"/>
      <w:lvlJc w:val="left"/>
      <w:pPr>
        <w:ind w:left="288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4" w:tplc="D7882096">
      <w:start w:val="1"/>
      <w:numFmt w:val="lowerLetter"/>
      <w:lvlText w:val="%5"/>
      <w:lvlJc w:val="left"/>
      <w:pPr>
        <w:ind w:left="360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5" w:tplc="8E189162">
      <w:start w:val="1"/>
      <w:numFmt w:val="lowerRoman"/>
      <w:lvlText w:val="%6"/>
      <w:lvlJc w:val="left"/>
      <w:pPr>
        <w:ind w:left="432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6" w:tplc="E52ED64A">
      <w:start w:val="1"/>
      <w:numFmt w:val="decimal"/>
      <w:lvlText w:val="%7"/>
      <w:lvlJc w:val="left"/>
      <w:pPr>
        <w:ind w:left="504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7" w:tplc="778CA7B2">
      <w:start w:val="1"/>
      <w:numFmt w:val="lowerLetter"/>
      <w:lvlText w:val="%8"/>
      <w:lvlJc w:val="left"/>
      <w:pPr>
        <w:ind w:left="576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lvl w:ilvl="8" w:tplc="CE148E3A">
      <w:start w:val="1"/>
      <w:numFmt w:val="lowerRoman"/>
      <w:lvlText w:val="%9"/>
      <w:lvlJc w:val="left"/>
      <w:pPr>
        <w:ind w:left="6480"/>
      </w:pPr>
      <w:rPr>
        <w:rFonts w:ascii="Century Schoolbook" w:eastAsia="Century Schoolbook" w:hAnsi="Century Schoolbook" w:cs="Century Schoolbook"/>
        <w:b w:val="0"/>
        <w:i w:val="0"/>
        <w:strike w:val="0"/>
        <w:dstrike w:val="0"/>
        <w:color w:val="33333C"/>
        <w:sz w:val="44"/>
        <w:szCs w:val="44"/>
        <w:u w:val="none" w:color="000000"/>
        <w:bdr w:val="none" w:sz="0" w:space="0" w:color="auto"/>
        <w:shd w:val="clear" w:color="auto" w:fill="auto"/>
        <w:vertAlign w:val="baseline"/>
      </w:rPr>
    </w:lvl>
  </w:abstractNum>
  <w:abstractNum w:abstractNumId="1" w15:restartNumberingAfterBreak="0">
    <w:nsid w:val="23412B18"/>
    <w:multiLevelType w:val="hybridMultilevel"/>
    <w:tmpl w:val="C9E88424"/>
    <w:lvl w:ilvl="0" w:tplc="1C8EB70C">
      <w:start w:val="1"/>
      <w:numFmt w:val="bullet"/>
      <w:lvlText w:val="✓"/>
      <w:lvlJc w:val="left"/>
      <w:pPr>
        <w:ind w:left="720" w:hanging="36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FA07F6"/>
    <w:multiLevelType w:val="hybridMultilevel"/>
    <w:tmpl w:val="11A2BD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0E402CF"/>
    <w:multiLevelType w:val="hybridMultilevel"/>
    <w:tmpl w:val="CA42006E"/>
    <w:lvl w:ilvl="0" w:tplc="CDF27868">
      <w:start w:val="1"/>
      <w:numFmt w:val="lowerLetter"/>
      <w:lvlText w:val="%1)"/>
      <w:lvlJc w:val="left"/>
      <w:pPr>
        <w:ind w:left="72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1" w:tplc="8CEA5AE0">
      <w:start w:val="1"/>
      <w:numFmt w:val="lowerLetter"/>
      <w:lvlText w:val="%2"/>
      <w:lvlJc w:val="left"/>
      <w:pPr>
        <w:ind w:left="144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2" w:tplc="D41029A6">
      <w:start w:val="1"/>
      <w:numFmt w:val="lowerRoman"/>
      <w:lvlText w:val="%3"/>
      <w:lvlJc w:val="left"/>
      <w:pPr>
        <w:ind w:left="216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3" w:tplc="4FB2BF84">
      <w:start w:val="1"/>
      <w:numFmt w:val="decimal"/>
      <w:lvlText w:val="%4"/>
      <w:lvlJc w:val="left"/>
      <w:pPr>
        <w:ind w:left="288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4" w:tplc="BA0E1C02">
      <w:start w:val="1"/>
      <w:numFmt w:val="lowerLetter"/>
      <w:lvlText w:val="%5"/>
      <w:lvlJc w:val="left"/>
      <w:pPr>
        <w:ind w:left="360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5" w:tplc="E8708D9A">
      <w:start w:val="1"/>
      <w:numFmt w:val="lowerRoman"/>
      <w:lvlText w:val="%6"/>
      <w:lvlJc w:val="left"/>
      <w:pPr>
        <w:ind w:left="432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6" w:tplc="E544FFE2">
      <w:start w:val="1"/>
      <w:numFmt w:val="decimal"/>
      <w:lvlText w:val="%7"/>
      <w:lvlJc w:val="left"/>
      <w:pPr>
        <w:ind w:left="504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7" w:tplc="2EC2189E">
      <w:start w:val="1"/>
      <w:numFmt w:val="lowerLetter"/>
      <w:lvlText w:val="%8"/>
      <w:lvlJc w:val="left"/>
      <w:pPr>
        <w:ind w:left="576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8" w:tplc="A4C81BE0">
      <w:start w:val="1"/>
      <w:numFmt w:val="lowerRoman"/>
      <w:lvlText w:val="%9"/>
      <w:lvlJc w:val="left"/>
      <w:pPr>
        <w:ind w:left="648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abstractNum>
  <w:abstractNum w:abstractNumId="4" w15:restartNumberingAfterBreak="0">
    <w:nsid w:val="54DA70AB"/>
    <w:multiLevelType w:val="hybridMultilevel"/>
    <w:tmpl w:val="298EA3F8"/>
    <w:lvl w:ilvl="0" w:tplc="F2C4FCCE">
      <w:start w:val="1"/>
      <w:numFmt w:val="bullet"/>
      <w:lvlText w:val="•"/>
      <w:lvlJc w:val="left"/>
      <w:pPr>
        <w:ind w:left="720"/>
      </w:pPr>
      <w:rPr>
        <w:rFonts w:ascii="Arial" w:eastAsia="Arial" w:hAnsi="Arial" w:cs="Arial"/>
        <w:b w:val="0"/>
        <w:i w:val="0"/>
        <w:strike w:val="0"/>
        <w:dstrike w:val="0"/>
        <w:color w:val="33333C"/>
        <w:sz w:val="24"/>
        <w:szCs w:val="24"/>
        <w:u w:val="none" w:color="000000"/>
        <w:bdr w:val="none" w:sz="0" w:space="0" w:color="auto"/>
        <w:shd w:val="clear" w:color="auto" w:fill="auto"/>
        <w:vertAlign w:val="baseline"/>
      </w:rPr>
    </w:lvl>
    <w:lvl w:ilvl="1" w:tplc="15D04380">
      <w:start w:val="1"/>
      <w:numFmt w:val="bullet"/>
      <w:lvlText w:val="o"/>
      <w:lvlJc w:val="left"/>
      <w:pPr>
        <w:ind w:left="144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2" w:tplc="09729662">
      <w:start w:val="1"/>
      <w:numFmt w:val="bullet"/>
      <w:lvlText w:val="▪"/>
      <w:lvlJc w:val="left"/>
      <w:pPr>
        <w:ind w:left="216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3" w:tplc="D9B82316">
      <w:start w:val="1"/>
      <w:numFmt w:val="bullet"/>
      <w:lvlText w:val="•"/>
      <w:lvlJc w:val="left"/>
      <w:pPr>
        <w:ind w:left="2880"/>
      </w:pPr>
      <w:rPr>
        <w:rFonts w:ascii="Arial" w:eastAsia="Arial" w:hAnsi="Arial" w:cs="Arial"/>
        <w:b w:val="0"/>
        <w:i w:val="0"/>
        <w:strike w:val="0"/>
        <w:dstrike w:val="0"/>
        <w:color w:val="33333C"/>
        <w:sz w:val="24"/>
        <w:szCs w:val="24"/>
        <w:u w:val="none" w:color="000000"/>
        <w:bdr w:val="none" w:sz="0" w:space="0" w:color="auto"/>
        <w:shd w:val="clear" w:color="auto" w:fill="auto"/>
        <w:vertAlign w:val="baseline"/>
      </w:rPr>
    </w:lvl>
    <w:lvl w:ilvl="4" w:tplc="5486E864">
      <w:start w:val="1"/>
      <w:numFmt w:val="bullet"/>
      <w:lvlText w:val="o"/>
      <w:lvlJc w:val="left"/>
      <w:pPr>
        <w:ind w:left="360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5" w:tplc="DF78A044">
      <w:start w:val="1"/>
      <w:numFmt w:val="bullet"/>
      <w:lvlText w:val="▪"/>
      <w:lvlJc w:val="left"/>
      <w:pPr>
        <w:ind w:left="432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6" w:tplc="CB867068">
      <w:start w:val="1"/>
      <w:numFmt w:val="bullet"/>
      <w:lvlText w:val="•"/>
      <w:lvlJc w:val="left"/>
      <w:pPr>
        <w:ind w:left="5040"/>
      </w:pPr>
      <w:rPr>
        <w:rFonts w:ascii="Arial" w:eastAsia="Arial" w:hAnsi="Arial" w:cs="Arial"/>
        <w:b w:val="0"/>
        <w:i w:val="0"/>
        <w:strike w:val="0"/>
        <w:dstrike w:val="0"/>
        <w:color w:val="33333C"/>
        <w:sz w:val="24"/>
        <w:szCs w:val="24"/>
        <w:u w:val="none" w:color="000000"/>
        <w:bdr w:val="none" w:sz="0" w:space="0" w:color="auto"/>
        <w:shd w:val="clear" w:color="auto" w:fill="auto"/>
        <w:vertAlign w:val="baseline"/>
      </w:rPr>
    </w:lvl>
    <w:lvl w:ilvl="7" w:tplc="9E5CA1F4">
      <w:start w:val="1"/>
      <w:numFmt w:val="bullet"/>
      <w:lvlText w:val="o"/>
      <w:lvlJc w:val="left"/>
      <w:pPr>
        <w:ind w:left="576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8" w:tplc="9EBAE48E">
      <w:start w:val="1"/>
      <w:numFmt w:val="bullet"/>
      <w:lvlText w:val="▪"/>
      <w:lvlJc w:val="left"/>
      <w:pPr>
        <w:ind w:left="648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abstractNum>
  <w:abstractNum w:abstractNumId="5" w15:restartNumberingAfterBreak="0">
    <w:nsid w:val="58D826E3"/>
    <w:multiLevelType w:val="hybridMultilevel"/>
    <w:tmpl w:val="FA902AC2"/>
    <w:lvl w:ilvl="0" w:tplc="AAB0CB94">
      <w:start w:val="1"/>
      <w:numFmt w:val="decimal"/>
      <w:lvlText w:val="%1)"/>
      <w:lvlJc w:val="left"/>
      <w:pPr>
        <w:ind w:left="72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1" w:tplc="69AC5378">
      <w:start w:val="1"/>
      <w:numFmt w:val="lowerLetter"/>
      <w:lvlText w:val="%2"/>
      <w:lvlJc w:val="left"/>
      <w:pPr>
        <w:ind w:left="144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2" w:tplc="BC0C9CEC">
      <w:start w:val="1"/>
      <w:numFmt w:val="lowerRoman"/>
      <w:lvlText w:val="%3"/>
      <w:lvlJc w:val="left"/>
      <w:pPr>
        <w:ind w:left="216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3" w:tplc="6F0A6902">
      <w:start w:val="1"/>
      <w:numFmt w:val="decimal"/>
      <w:lvlText w:val="%4"/>
      <w:lvlJc w:val="left"/>
      <w:pPr>
        <w:ind w:left="288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4" w:tplc="F344023C">
      <w:start w:val="1"/>
      <w:numFmt w:val="lowerLetter"/>
      <w:lvlText w:val="%5"/>
      <w:lvlJc w:val="left"/>
      <w:pPr>
        <w:ind w:left="360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5" w:tplc="014AE13C">
      <w:start w:val="1"/>
      <w:numFmt w:val="lowerRoman"/>
      <w:lvlText w:val="%6"/>
      <w:lvlJc w:val="left"/>
      <w:pPr>
        <w:ind w:left="432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6" w:tplc="39BEA990">
      <w:start w:val="1"/>
      <w:numFmt w:val="decimal"/>
      <w:lvlText w:val="%7"/>
      <w:lvlJc w:val="left"/>
      <w:pPr>
        <w:ind w:left="504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7" w:tplc="96748186">
      <w:start w:val="1"/>
      <w:numFmt w:val="lowerLetter"/>
      <w:lvlText w:val="%8"/>
      <w:lvlJc w:val="left"/>
      <w:pPr>
        <w:ind w:left="576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lvl w:ilvl="8" w:tplc="94E23B3A">
      <w:start w:val="1"/>
      <w:numFmt w:val="lowerRoman"/>
      <w:lvlText w:val="%9"/>
      <w:lvlJc w:val="left"/>
      <w:pPr>
        <w:ind w:left="6480"/>
      </w:pPr>
      <w:rPr>
        <w:rFonts w:ascii="Century Schoolbook" w:eastAsia="Century Schoolbook" w:hAnsi="Century Schoolbook" w:cs="Century Schoolbook"/>
        <w:b w:val="0"/>
        <w:i w:val="0"/>
        <w:strike w:val="0"/>
        <w:dstrike w:val="0"/>
        <w:color w:val="33333C"/>
        <w:sz w:val="24"/>
        <w:szCs w:val="24"/>
        <w:u w:val="none" w:color="000000"/>
        <w:bdr w:val="none" w:sz="0" w:space="0" w:color="auto"/>
        <w:shd w:val="clear" w:color="auto" w:fill="auto"/>
        <w:vertAlign w:val="baseline"/>
      </w:rPr>
    </w:lvl>
  </w:abstractNum>
  <w:abstractNum w:abstractNumId="6" w15:restartNumberingAfterBreak="0">
    <w:nsid w:val="683E4F43"/>
    <w:multiLevelType w:val="hybridMultilevel"/>
    <w:tmpl w:val="E9808E2E"/>
    <w:lvl w:ilvl="0" w:tplc="1C8EB70C">
      <w:start w:val="1"/>
      <w:numFmt w:val="bullet"/>
      <w:lvlText w:val="✓"/>
      <w:lvlJc w:val="left"/>
      <w:pPr>
        <w:ind w:left="765"/>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1" w:tplc="D2AED5F4">
      <w:start w:val="1"/>
      <w:numFmt w:val="bullet"/>
      <w:lvlText w:val="o"/>
      <w:lvlJc w:val="left"/>
      <w:pPr>
        <w:ind w:left="150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2" w:tplc="AAAC2280">
      <w:start w:val="1"/>
      <w:numFmt w:val="bullet"/>
      <w:lvlText w:val="▪"/>
      <w:lvlJc w:val="left"/>
      <w:pPr>
        <w:ind w:left="222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3" w:tplc="046AA2B8">
      <w:start w:val="1"/>
      <w:numFmt w:val="bullet"/>
      <w:lvlText w:val="•"/>
      <w:lvlJc w:val="left"/>
      <w:pPr>
        <w:ind w:left="294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4" w:tplc="028E6930">
      <w:start w:val="1"/>
      <w:numFmt w:val="bullet"/>
      <w:lvlText w:val="o"/>
      <w:lvlJc w:val="left"/>
      <w:pPr>
        <w:ind w:left="366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5" w:tplc="EB281648">
      <w:start w:val="1"/>
      <w:numFmt w:val="bullet"/>
      <w:lvlText w:val="▪"/>
      <w:lvlJc w:val="left"/>
      <w:pPr>
        <w:ind w:left="438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6" w:tplc="1FFA00FA">
      <w:start w:val="1"/>
      <w:numFmt w:val="bullet"/>
      <w:lvlText w:val="•"/>
      <w:lvlJc w:val="left"/>
      <w:pPr>
        <w:ind w:left="510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7" w:tplc="C67E6ABC">
      <w:start w:val="1"/>
      <w:numFmt w:val="bullet"/>
      <w:lvlText w:val="o"/>
      <w:lvlJc w:val="left"/>
      <w:pPr>
        <w:ind w:left="582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lvl w:ilvl="8" w:tplc="50AAE606">
      <w:start w:val="1"/>
      <w:numFmt w:val="bullet"/>
      <w:lvlText w:val="▪"/>
      <w:lvlJc w:val="left"/>
      <w:pPr>
        <w:ind w:left="6540"/>
      </w:pPr>
      <w:rPr>
        <w:rFonts w:ascii="Wingdings" w:eastAsia="Wingdings" w:hAnsi="Wingdings" w:cs="Wingdings"/>
        <w:b w:val="0"/>
        <w:i w:val="0"/>
        <w:strike w:val="0"/>
        <w:dstrike w:val="0"/>
        <w:color w:val="33333C"/>
        <w:sz w:val="24"/>
        <w:szCs w:val="24"/>
        <w:u w:val="none" w:color="000000"/>
        <w:bdr w:val="none" w:sz="0" w:space="0" w:color="auto"/>
        <w:shd w:val="clear" w:color="auto" w:fill="auto"/>
        <w:vertAlign w:val="baseline"/>
      </w:rPr>
    </w:lvl>
  </w:abstractNum>
  <w:abstractNum w:abstractNumId="7" w15:restartNumberingAfterBreak="0">
    <w:nsid w:val="6E586C20"/>
    <w:multiLevelType w:val="hybridMultilevel"/>
    <w:tmpl w:val="93386194"/>
    <w:lvl w:ilvl="0" w:tplc="D6F65986">
      <w:start w:val="1"/>
      <w:numFmt w:val="bullet"/>
      <w:lvlText w:val="•"/>
      <w:lvlJc w:val="left"/>
      <w:pPr>
        <w:ind w:left="720"/>
      </w:pPr>
      <w:rPr>
        <w:rFonts w:ascii="Arial" w:eastAsia="Arial" w:hAnsi="Arial" w:cs="Arial"/>
        <w:b w:val="0"/>
        <w:i w:val="0"/>
        <w:strike w:val="0"/>
        <w:dstrike w:val="0"/>
        <w:color w:val="33333C"/>
        <w:sz w:val="24"/>
        <w:szCs w:val="24"/>
        <w:u w:val="none" w:color="000000"/>
        <w:bdr w:val="none" w:sz="0" w:space="0" w:color="auto"/>
        <w:shd w:val="clear" w:color="auto" w:fill="auto"/>
        <w:vertAlign w:val="baseline"/>
      </w:rPr>
    </w:lvl>
    <w:lvl w:ilvl="1" w:tplc="F6E45426">
      <w:start w:val="1"/>
      <w:numFmt w:val="bullet"/>
      <w:lvlText w:val="o"/>
      <w:lvlJc w:val="left"/>
      <w:pPr>
        <w:ind w:left="144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2" w:tplc="8B3AB4AC">
      <w:start w:val="1"/>
      <w:numFmt w:val="bullet"/>
      <w:lvlText w:val="▪"/>
      <w:lvlJc w:val="left"/>
      <w:pPr>
        <w:ind w:left="216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3" w:tplc="A06278E8">
      <w:start w:val="1"/>
      <w:numFmt w:val="bullet"/>
      <w:lvlText w:val="•"/>
      <w:lvlJc w:val="left"/>
      <w:pPr>
        <w:ind w:left="2880"/>
      </w:pPr>
      <w:rPr>
        <w:rFonts w:ascii="Arial" w:eastAsia="Arial" w:hAnsi="Arial" w:cs="Arial"/>
        <w:b w:val="0"/>
        <w:i w:val="0"/>
        <w:strike w:val="0"/>
        <w:dstrike w:val="0"/>
        <w:color w:val="33333C"/>
        <w:sz w:val="24"/>
        <w:szCs w:val="24"/>
        <w:u w:val="none" w:color="000000"/>
        <w:bdr w:val="none" w:sz="0" w:space="0" w:color="auto"/>
        <w:shd w:val="clear" w:color="auto" w:fill="auto"/>
        <w:vertAlign w:val="baseline"/>
      </w:rPr>
    </w:lvl>
    <w:lvl w:ilvl="4" w:tplc="CF407A74">
      <w:start w:val="1"/>
      <w:numFmt w:val="bullet"/>
      <w:lvlText w:val="o"/>
      <w:lvlJc w:val="left"/>
      <w:pPr>
        <w:ind w:left="360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5" w:tplc="1B142F36">
      <w:start w:val="1"/>
      <w:numFmt w:val="bullet"/>
      <w:lvlText w:val="▪"/>
      <w:lvlJc w:val="left"/>
      <w:pPr>
        <w:ind w:left="432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6" w:tplc="703C4620">
      <w:start w:val="1"/>
      <w:numFmt w:val="bullet"/>
      <w:lvlText w:val="•"/>
      <w:lvlJc w:val="left"/>
      <w:pPr>
        <w:ind w:left="5040"/>
      </w:pPr>
      <w:rPr>
        <w:rFonts w:ascii="Arial" w:eastAsia="Arial" w:hAnsi="Arial" w:cs="Arial"/>
        <w:b w:val="0"/>
        <w:i w:val="0"/>
        <w:strike w:val="0"/>
        <w:dstrike w:val="0"/>
        <w:color w:val="33333C"/>
        <w:sz w:val="24"/>
        <w:szCs w:val="24"/>
        <w:u w:val="none" w:color="000000"/>
        <w:bdr w:val="none" w:sz="0" w:space="0" w:color="auto"/>
        <w:shd w:val="clear" w:color="auto" w:fill="auto"/>
        <w:vertAlign w:val="baseline"/>
      </w:rPr>
    </w:lvl>
    <w:lvl w:ilvl="7" w:tplc="C24EA8A0">
      <w:start w:val="1"/>
      <w:numFmt w:val="bullet"/>
      <w:lvlText w:val="o"/>
      <w:lvlJc w:val="left"/>
      <w:pPr>
        <w:ind w:left="576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lvl w:ilvl="8" w:tplc="A8E0098E">
      <w:start w:val="1"/>
      <w:numFmt w:val="bullet"/>
      <w:lvlText w:val="▪"/>
      <w:lvlJc w:val="left"/>
      <w:pPr>
        <w:ind w:left="6480"/>
      </w:pPr>
      <w:rPr>
        <w:rFonts w:ascii="Segoe UI Symbol" w:eastAsia="Segoe UI Symbol" w:hAnsi="Segoe UI Symbol" w:cs="Segoe UI Symbol"/>
        <w:b w:val="0"/>
        <w:i w:val="0"/>
        <w:strike w:val="0"/>
        <w:dstrike w:val="0"/>
        <w:color w:val="33333C"/>
        <w:sz w:val="24"/>
        <w:szCs w:val="24"/>
        <w:u w:val="none" w:color="000000"/>
        <w:bdr w:val="none" w:sz="0" w:space="0" w:color="auto"/>
        <w:shd w:val="clear" w:color="auto" w:fill="auto"/>
        <w:vertAlign w:val="baseline"/>
      </w:rPr>
    </w:lvl>
  </w:abstractNum>
  <w:abstractNum w:abstractNumId="8" w15:restartNumberingAfterBreak="0">
    <w:nsid w:val="744F3D09"/>
    <w:multiLevelType w:val="hybridMultilevel"/>
    <w:tmpl w:val="8F8A4036"/>
    <w:lvl w:ilvl="0" w:tplc="A95A5E28">
      <w:start w:val="1"/>
      <w:numFmt w:val="upperLetter"/>
      <w:lvlText w:val="%1."/>
      <w:lvlJc w:val="left"/>
      <w:pPr>
        <w:ind w:left="268"/>
      </w:pPr>
      <w:rPr>
        <w:rFonts w:ascii="Century Schoolbook" w:eastAsia="Century Schoolbook" w:hAnsi="Century Schoolbook" w:cs="Century Schoolbook"/>
        <w:b/>
        <w:bCs/>
        <w:i w:val="0"/>
        <w:strike w:val="0"/>
        <w:dstrike w:val="0"/>
        <w:color w:val="33333C"/>
        <w:sz w:val="20"/>
        <w:szCs w:val="20"/>
        <w:u w:val="none" w:color="000000"/>
        <w:bdr w:val="none" w:sz="0" w:space="0" w:color="auto"/>
        <w:shd w:val="clear" w:color="auto" w:fill="auto"/>
        <w:vertAlign w:val="baseline"/>
      </w:rPr>
    </w:lvl>
    <w:lvl w:ilvl="1" w:tplc="7BF87C70">
      <w:start w:val="1"/>
      <w:numFmt w:val="decimal"/>
      <w:lvlText w:val="%2."/>
      <w:lvlJc w:val="left"/>
      <w:pPr>
        <w:ind w:left="72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lvl w:ilvl="2" w:tplc="71125CC6">
      <w:start w:val="1"/>
      <w:numFmt w:val="lowerRoman"/>
      <w:lvlText w:val="%3"/>
      <w:lvlJc w:val="left"/>
      <w:pPr>
        <w:ind w:left="144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lvl w:ilvl="3" w:tplc="B2B081F6">
      <w:start w:val="1"/>
      <w:numFmt w:val="decimal"/>
      <w:lvlText w:val="%4"/>
      <w:lvlJc w:val="left"/>
      <w:pPr>
        <w:ind w:left="216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lvl w:ilvl="4" w:tplc="35FE98AA">
      <w:start w:val="1"/>
      <w:numFmt w:val="lowerLetter"/>
      <w:lvlText w:val="%5"/>
      <w:lvlJc w:val="left"/>
      <w:pPr>
        <w:ind w:left="288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lvl w:ilvl="5" w:tplc="286C0CA0">
      <w:start w:val="1"/>
      <w:numFmt w:val="lowerRoman"/>
      <w:lvlText w:val="%6"/>
      <w:lvlJc w:val="left"/>
      <w:pPr>
        <w:ind w:left="360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lvl w:ilvl="6" w:tplc="A1FCCDE0">
      <w:start w:val="1"/>
      <w:numFmt w:val="decimal"/>
      <w:lvlText w:val="%7"/>
      <w:lvlJc w:val="left"/>
      <w:pPr>
        <w:ind w:left="432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lvl w:ilvl="7" w:tplc="B3D23462">
      <w:start w:val="1"/>
      <w:numFmt w:val="lowerLetter"/>
      <w:lvlText w:val="%8"/>
      <w:lvlJc w:val="left"/>
      <w:pPr>
        <w:ind w:left="504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lvl w:ilvl="8" w:tplc="FC6C67B4">
      <w:start w:val="1"/>
      <w:numFmt w:val="lowerRoman"/>
      <w:lvlText w:val="%9"/>
      <w:lvlJc w:val="left"/>
      <w:pPr>
        <w:ind w:left="5760"/>
      </w:pPr>
      <w:rPr>
        <w:rFonts w:ascii="Century Schoolbook" w:eastAsia="Century Schoolbook" w:hAnsi="Century Schoolbook" w:cs="Century Schoolbook"/>
        <w:b w:val="0"/>
        <w:i w:val="0"/>
        <w:strike w:val="0"/>
        <w:dstrike w:val="0"/>
        <w:color w:val="33333C"/>
        <w:sz w:val="20"/>
        <w:szCs w:val="20"/>
        <w:u w:val="none" w:color="000000"/>
        <w:bdr w:val="none" w:sz="0" w:space="0" w:color="auto"/>
        <w:shd w:val="clear" w:color="auto" w:fill="auto"/>
        <w:vertAlign w:val="baseline"/>
      </w:rPr>
    </w:lvl>
  </w:abstractNum>
  <w:abstractNum w:abstractNumId="9" w15:restartNumberingAfterBreak="0">
    <w:nsid w:val="75144712"/>
    <w:multiLevelType w:val="hybridMultilevel"/>
    <w:tmpl w:val="64941496"/>
    <w:lvl w:ilvl="0" w:tplc="2A985ED2">
      <w:start w:val="1"/>
      <w:numFmt w:val="bullet"/>
      <w:lvlText w:val="•"/>
      <w:lvlJc w:val="left"/>
      <w:pPr>
        <w:ind w:left="705"/>
      </w:pPr>
      <w:rPr>
        <w:rFonts w:ascii="Arial" w:eastAsia="Arial" w:hAnsi="Arial" w:cs="Arial"/>
        <w:b w:val="0"/>
        <w:i w:val="0"/>
        <w:strike w:val="0"/>
        <w:dstrike w:val="0"/>
        <w:color w:val="33333C"/>
        <w:sz w:val="22"/>
        <w:szCs w:val="22"/>
        <w:u w:val="none" w:color="000000"/>
        <w:bdr w:val="none" w:sz="0" w:space="0" w:color="auto"/>
        <w:shd w:val="clear" w:color="auto" w:fill="auto"/>
        <w:vertAlign w:val="baseline"/>
      </w:rPr>
    </w:lvl>
    <w:lvl w:ilvl="1" w:tplc="26D4E95A">
      <w:start w:val="1"/>
      <w:numFmt w:val="bullet"/>
      <w:lvlText w:val="o"/>
      <w:lvlJc w:val="left"/>
      <w:pPr>
        <w:ind w:left="1440"/>
      </w:pPr>
      <w:rPr>
        <w:rFonts w:ascii="Segoe UI Symbol" w:eastAsia="Segoe UI Symbol" w:hAnsi="Segoe UI Symbol" w:cs="Segoe UI Symbol"/>
        <w:b w:val="0"/>
        <w:i w:val="0"/>
        <w:strike w:val="0"/>
        <w:dstrike w:val="0"/>
        <w:color w:val="33333C"/>
        <w:sz w:val="22"/>
        <w:szCs w:val="22"/>
        <w:u w:val="none" w:color="000000"/>
        <w:bdr w:val="none" w:sz="0" w:space="0" w:color="auto"/>
        <w:shd w:val="clear" w:color="auto" w:fill="auto"/>
        <w:vertAlign w:val="baseline"/>
      </w:rPr>
    </w:lvl>
    <w:lvl w:ilvl="2" w:tplc="B2B65EAE">
      <w:start w:val="1"/>
      <w:numFmt w:val="bullet"/>
      <w:lvlText w:val="▪"/>
      <w:lvlJc w:val="left"/>
      <w:pPr>
        <w:ind w:left="2160"/>
      </w:pPr>
      <w:rPr>
        <w:rFonts w:ascii="Segoe UI Symbol" w:eastAsia="Segoe UI Symbol" w:hAnsi="Segoe UI Symbol" w:cs="Segoe UI Symbol"/>
        <w:b w:val="0"/>
        <w:i w:val="0"/>
        <w:strike w:val="0"/>
        <w:dstrike w:val="0"/>
        <w:color w:val="33333C"/>
        <w:sz w:val="22"/>
        <w:szCs w:val="22"/>
        <w:u w:val="none" w:color="000000"/>
        <w:bdr w:val="none" w:sz="0" w:space="0" w:color="auto"/>
        <w:shd w:val="clear" w:color="auto" w:fill="auto"/>
        <w:vertAlign w:val="baseline"/>
      </w:rPr>
    </w:lvl>
    <w:lvl w:ilvl="3" w:tplc="A3E62A9A">
      <w:start w:val="1"/>
      <w:numFmt w:val="bullet"/>
      <w:lvlText w:val="•"/>
      <w:lvlJc w:val="left"/>
      <w:pPr>
        <w:ind w:left="2880"/>
      </w:pPr>
      <w:rPr>
        <w:rFonts w:ascii="Arial" w:eastAsia="Arial" w:hAnsi="Arial" w:cs="Arial"/>
        <w:b w:val="0"/>
        <w:i w:val="0"/>
        <w:strike w:val="0"/>
        <w:dstrike w:val="0"/>
        <w:color w:val="33333C"/>
        <w:sz w:val="22"/>
        <w:szCs w:val="22"/>
        <w:u w:val="none" w:color="000000"/>
        <w:bdr w:val="none" w:sz="0" w:space="0" w:color="auto"/>
        <w:shd w:val="clear" w:color="auto" w:fill="auto"/>
        <w:vertAlign w:val="baseline"/>
      </w:rPr>
    </w:lvl>
    <w:lvl w:ilvl="4" w:tplc="9E721A12">
      <w:start w:val="1"/>
      <w:numFmt w:val="bullet"/>
      <w:lvlText w:val="o"/>
      <w:lvlJc w:val="left"/>
      <w:pPr>
        <w:ind w:left="3600"/>
      </w:pPr>
      <w:rPr>
        <w:rFonts w:ascii="Segoe UI Symbol" w:eastAsia="Segoe UI Symbol" w:hAnsi="Segoe UI Symbol" w:cs="Segoe UI Symbol"/>
        <w:b w:val="0"/>
        <w:i w:val="0"/>
        <w:strike w:val="0"/>
        <w:dstrike w:val="0"/>
        <w:color w:val="33333C"/>
        <w:sz w:val="22"/>
        <w:szCs w:val="22"/>
        <w:u w:val="none" w:color="000000"/>
        <w:bdr w:val="none" w:sz="0" w:space="0" w:color="auto"/>
        <w:shd w:val="clear" w:color="auto" w:fill="auto"/>
        <w:vertAlign w:val="baseline"/>
      </w:rPr>
    </w:lvl>
    <w:lvl w:ilvl="5" w:tplc="6770BC9C">
      <w:start w:val="1"/>
      <w:numFmt w:val="bullet"/>
      <w:lvlText w:val="▪"/>
      <w:lvlJc w:val="left"/>
      <w:pPr>
        <w:ind w:left="4320"/>
      </w:pPr>
      <w:rPr>
        <w:rFonts w:ascii="Segoe UI Symbol" w:eastAsia="Segoe UI Symbol" w:hAnsi="Segoe UI Symbol" w:cs="Segoe UI Symbol"/>
        <w:b w:val="0"/>
        <w:i w:val="0"/>
        <w:strike w:val="0"/>
        <w:dstrike w:val="0"/>
        <w:color w:val="33333C"/>
        <w:sz w:val="22"/>
        <w:szCs w:val="22"/>
        <w:u w:val="none" w:color="000000"/>
        <w:bdr w:val="none" w:sz="0" w:space="0" w:color="auto"/>
        <w:shd w:val="clear" w:color="auto" w:fill="auto"/>
        <w:vertAlign w:val="baseline"/>
      </w:rPr>
    </w:lvl>
    <w:lvl w:ilvl="6" w:tplc="2B3A9604">
      <w:start w:val="1"/>
      <w:numFmt w:val="bullet"/>
      <w:lvlText w:val="•"/>
      <w:lvlJc w:val="left"/>
      <w:pPr>
        <w:ind w:left="5040"/>
      </w:pPr>
      <w:rPr>
        <w:rFonts w:ascii="Arial" w:eastAsia="Arial" w:hAnsi="Arial" w:cs="Arial"/>
        <w:b w:val="0"/>
        <w:i w:val="0"/>
        <w:strike w:val="0"/>
        <w:dstrike w:val="0"/>
        <w:color w:val="33333C"/>
        <w:sz w:val="22"/>
        <w:szCs w:val="22"/>
        <w:u w:val="none" w:color="000000"/>
        <w:bdr w:val="none" w:sz="0" w:space="0" w:color="auto"/>
        <w:shd w:val="clear" w:color="auto" w:fill="auto"/>
        <w:vertAlign w:val="baseline"/>
      </w:rPr>
    </w:lvl>
    <w:lvl w:ilvl="7" w:tplc="C0B09F40">
      <w:start w:val="1"/>
      <w:numFmt w:val="bullet"/>
      <w:lvlText w:val="o"/>
      <w:lvlJc w:val="left"/>
      <w:pPr>
        <w:ind w:left="5760"/>
      </w:pPr>
      <w:rPr>
        <w:rFonts w:ascii="Segoe UI Symbol" w:eastAsia="Segoe UI Symbol" w:hAnsi="Segoe UI Symbol" w:cs="Segoe UI Symbol"/>
        <w:b w:val="0"/>
        <w:i w:val="0"/>
        <w:strike w:val="0"/>
        <w:dstrike w:val="0"/>
        <w:color w:val="33333C"/>
        <w:sz w:val="22"/>
        <w:szCs w:val="22"/>
        <w:u w:val="none" w:color="000000"/>
        <w:bdr w:val="none" w:sz="0" w:space="0" w:color="auto"/>
        <w:shd w:val="clear" w:color="auto" w:fill="auto"/>
        <w:vertAlign w:val="baseline"/>
      </w:rPr>
    </w:lvl>
    <w:lvl w:ilvl="8" w:tplc="D166AD2A">
      <w:start w:val="1"/>
      <w:numFmt w:val="bullet"/>
      <w:lvlText w:val="▪"/>
      <w:lvlJc w:val="left"/>
      <w:pPr>
        <w:ind w:left="6480"/>
      </w:pPr>
      <w:rPr>
        <w:rFonts w:ascii="Segoe UI Symbol" w:eastAsia="Segoe UI Symbol" w:hAnsi="Segoe UI Symbol" w:cs="Segoe UI Symbol"/>
        <w:b w:val="0"/>
        <w:i w:val="0"/>
        <w:strike w:val="0"/>
        <w:dstrike w:val="0"/>
        <w:color w:val="33333C"/>
        <w:sz w:val="22"/>
        <w:szCs w:val="22"/>
        <w:u w:val="none" w:color="000000"/>
        <w:bdr w:val="none" w:sz="0" w:space="0" w:color="auto"/>
        <w:shd w:val="clear" w:color="auto" w:fill="auto"/>
        <w:vertAlign w:val="baseline"/>
      </w:rPr>
    </w:lvl>
  </w:abstractNum>
  <w:num w:numId="1">
    <w:abstractNumId w:val="0"/>
  </w:num>
  <w:num w:numId="2">
    <w:abstractNumId w:val="8"/>
  </w:num>
  <w:num w:numId="3">
    <w:abstractNumId w:val="9"/>
  </w:num>
  <w:num w:numId="4">
    <w:abstractNumId w:val="5"/>
  </w:num>
  <w:num w:numId="5">
    <w:abstractNumId w:val="3"/>
  </w:num>
  <w:num w:numId="6">
    <w:abstractNumId w:val="4"/>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EBC"/>
    <w:rsid w:val="0011228C"/>
    <w:rsid w:val="001467F8"/>
    <w:rsid w:val="003877A3"/>
    <w:rsid w:val="00444DA8"/>
    <w:rsid w:val="00471F63"/>
    <w:rsid w:val="00585945"/>
    <w:rsid w:val="006312EA"/>
    <w:rsid w:val="007101F9"/>
    <w:rsid w:val="00753A97"/>
    <w:rsid w:val="0091374B"/>
    <w:rsid w:val="009911B9"/>
    <w:rsid w:val="00A52CA2"/>
    <w:rsid w:val="00A75EBC"/>
    <w:rsid w:val="00B45562"/>
    <w:rsid w:val="00C87EB3"/>
    <w:rsid w:val="00CD64B3"/>
    <w:rsid w:val="00D91708"/>
    <w:rsid w:val="00DC74A0"/>
    <w:rsid w:val="00EE1254"/>
    <w:rsid w:val="00F1378F"/>
    <w:rsid w:val="00F55F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C742"/>
  <w15:docId w15:val="{035C6C39-C293-4A1B-8832-B668DD1F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945"/>
    <w:pPr>
      <w:spacing w:after="207" w:line="268" w:lineRule="auto"/>
      <w:ind w:left="10" w:right="1054" w:hanging="10"/>
    </w:pPr>
    <w:rPr>
      <w:rFonts w:ascii="Century Schoolbook" w:eastAsia="Century Schoolbook" w:hAnsi="Century Schoolbook" w:cs="Century Schoolbook"/>
      <w:color w:val="33333C"/>
      <w:sz w:val="24"/>
    </w:rPr>
  </w:style>
  <w:style w:type="paragraph" w:styleId="Heading1">
    <w:name w:val="heading 1"/>
    <w:next w:val="Normal"/>
    <w:link w:val="Heading1Char"/>
    <w:uiPriority w:val="9"/>
    <w:unhideWhenUsed/>
    <w:qFormat/>
    <w:pPr>
      <w:keepNext/>
      <w:keepLines/>
      <w:spacing w:after="0"/>
      <w:outlineLvl w:val="0"/>
    </w:pPr>
    <w:rPr>
      <w:rFonts w:ascii="Century Schoolbook" w:eastAsia="Century Schoolbook" w:hAnsi="Century Schoolbook" w:cs="Century Schoolbook"/>
      <w:color w:val="E32D91"/>
      <w:sz w:val="44"/>
    </w:rPr>
  </w:style>
  <w:style w:type="paragraph" w:styleId="Heading2">
    <w:name w:val="heading 2"/>
    <w:next w:val="Normal"/>
    <w:link w:val="Heading2Char"/>
    <w:uiPriority w:val="9"/>
    <w:unhideWhenUsed/>
    <w:qFormat/>
    <w:pPr>
      <w:keepNext/>
      <w:keepLines/>
      <w:spacing w:after="38"/>
      <w:outlineLvl w:val="1"/>
    </w:pPr>
    <w:rPr>
      <w:rFonts w:ascii="Century Schoolbook" w:eastAsia="Century Schoolbook" w:hAnsi="Century Schoolbook" w:cs="Century Schoolbook"/>
      <w:color w:val="B3186D"/>
      <w:sz w:val="44"/>
    </w:rPr>
  </w:style>
  <w:style w:type="paragraph" w:styleId="Heading3">
    <w:name w:val="heading 3"/>
    <w:next w:val="Normal"/>
    <w:link w:val="Heading3Char"/>
    <w:uiPriority w:val="9"/>
    <w:unhideWhenUsed/>
    <w:qFormat/>
    <w:pPr>
      <w:keepNext/>
      <w:keepLines/>
      <w:spacing w:after="148"/>
      <w:ind w:left="10" w:hanging="10"/>
      <w:outlineLvl w:val="2"/>
    </w:pPr>
    <w:rPr>
      <w:rFonts w:ascii="Century Schoolbook" w:eastAsia="Century Schoolbook" w:hAnsi="Century Schoolbook" w:cs="Century Schoolbook"/>
      <w:i/>
      <w:color w:val="B3186D"/>
      <w:sz w:val="32"/>
    </w:rPr>
  </w:style>
  <w:style w:type="paragraph" w:styleId="Heading4">
    <w:name w:val="heading 4"/>
    <w:next w:val="Normal"/>
    <w:link w:val="Heading4Char"/>
    <w:uiPriority w:val="9"/>
    <w:unhideWhenUsed/>
    <w:qFormat/>
    <w:pPr>
      <w:keepNext/>
      <w:keepLines/>
      <w:spacing w:after="0"/>
      <w:ind w:left="10" w:right="1155" w:hanging="10"/>
      <w:outlineLvl w:val="3"/>
    </w:pPr>
    <w:rPr>
      <w:rFonts w:ascii="Century Schoolbook" w:eastAsia="Century Schoolbook" w:hAnsi="Century Schoolbook" w:cs="Century Schoolbook"/>
      <w:b/>
      <w:color w:val="33333C"/>
      <w:sz w:val="24"/>
    </w:rPr>
  </w:style>
  <w:style w:type="paragraph" w:styleId="Heading5">
    <w:name w:val="heading 5"/>
    <w:next w:val="Normal"/>
    <w:link w:val="Heading5Char"/>
    <w:uiPriority w:val="9"/>
    <w:unhideWhenUsed/>
    <w:qFormat/>
    <w:pPr>
      <w:keepNext/>
      <w:keepLines/>
      <w:spacing w:after="0"/>
      <w:ind w:left="10" w:right="1155" w:hanging="10"/>
      <w:outlineLvl w:val="4"/>
    </w:pPr>
    <w:rPr>
      <w:rFonts w:ascii="Century Schoolbook" w:eastAsia="Century Schoolbook" w:hAnsi="Century Schoolbook" w:cs="Century Schoolbook"/>
      <w:b/>
      <w:color w:val="33333C"/>
      <w:sz w:val="24"/>
    </w:rPr>
  </w:style>
  <w:style w:type="paragraph" w:styleId="Heading6">
    <w:name w:val="heading 6"/>
    <w:next w:val="Normal"/>
    <w:link w:val="Heading6Char"/>
    <w:uiPriority w:val="9"/>
    <w:unhideWhenUsed/>
    <w:qFormat/>
    <w:pPr>
      <w:keepNext/>
      <w:keepLines/>
      <w:spacing w:after="0"/>
      <w:ind w:left="10" w:right="1155" w:hanging="10"/>
      <w:outlineLvl w:val="5"/>
    </w:pPr>
    <w:rPr>
      <w:rFonts w:ascii="Century Schoolbook" w:eastAsia="Century Schoolbook" w:hAnsi="Century Schoolbook" w:cs="Century Schoolbook"/>
      <w:b/>
      <w:color w:val="33333C"/>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Schoolbook" w:eastAsia="Century Schoolbook" w:hAnsi="Century Schoolbook" w:cs="Century Schoolbook"/>
      <w:i/>
      <w:color w:val="B3186D"/>
      <w:sz w:val="32"/>
    </w:rPr>
  </w:style>
  <w:style w:type="character" w:customStyle="1" w:styleId="Heading2Char">
    <w:name w:val="Heading 2 Char"/>
    <w:link w:val="Heading2"/>
    <w:rPr>
      <w:rFonts w:ascii="Century Schoolbook" w:eastAsia="Century Schoolbook" w:hAnsi="Century Schoolbook" w:cs="Century Schoolbook"/>
      <w:color w:val="B3186D"/>
      <w:sz w:val="44"/>
    </w:rPr>
  </w:style>
  <w:style w:type="character" w:customStyle="1" w:styleId="Heading1Char">
    <w:name w:val="Heading 1 Char"/>
    <w:link w:val="Heading1"/>
    <w:rPr>
      <w:rFonts w:ascii="Century Schoolbook" w:eastAsia="Century Schoolbook" w:hAnsi="Century Schoolbook" w:cs="Century Schoolbook"/>
      <w:color w:val="E32D91"/>
      <w:sz w:val="44"/>
    </w:rPr>
  </w:style>
  <w:style w:type="character" w:customStyle="1" w:styleId="Heading4Char">
    <w:name w:val="Heading 4 Char"/>
    <w:link w:val="Heading4"/>
    <w:rPr>
      <w:rFonts w:ascii="Century Schoolbook" w:eastAsia="Century Schoolbook" w:hAnsi="Century Schoolbook" w:cs="Century Schoolbook"/>
      <w:b/>
      <w:color w:val="33333C"/>
      <w:sz w:val="24"/>
    </w:rPr>
  </w:style>
  <w:style w:type="character" w:customStyle="1" w:styleId="Heading5Char">
    <w:name w:val="Heading 5 Char"/>
    <w:link w:val="Heading5"/>
    <w:rPr>
      <w:rFonts w:ascii="Century Schoolbook" w:eastAsia="Century Schoolbook" w:hAnsi="Century Schoolbook" w:cs="Century Schoolbook"/>
      <w:b/>
      <w:color w:val="33333C"/>
      <w:sz w:val="24"/>
    </w:rPr>
  </w:style>
  <w:style w:type="character" w:customStyle="1" w:styleId="Heading6Char">
    <w:name w:val="Heading 6 Char"/>
    <w:link w:val="Heading6"/>
    <w:rPr>
      <w:rFonts w:ascii="Century Schoolbook" w:eastAsia="Century Schoolbook" w:hAnsi="Century Schoolbook" w:cs="Century Schoolbook"/>
      <w:b/>
      <w:color w:val="33333C"/>
      <w:sz w:val="24"/>
    </w:rPr>
  </w:style>
  <w:style w:type="character" w:styleId="Hyperlink">
    <w:name w:val="Hyperlink"/>
    <w:basedOn w:val="DefaultParagraphFont"/>
    <w:uiPriority w:val="99"/>
    <w:unhideWhenUsed/>
    <w:rsid w:val="006312EA"/>
    <w:rPr>
      <w:color w:val="0563C1" w:themeColor="hyperlink"/>
      <w:u w:val="single"/>
    </w:rPr>
  </w:style>
  <w:style w:type="character" w:styleId="UnresolvedMention">
    <w:name w:val="Unresolved Mention"/>
    <w:basedOn w:val="DefaultParagraphFont"/>
    <w:uiPriority w:val="99"/>
    <w:semiHidden/>
    <w:unhideWhenUsed/>
    <w:rsid w:val="006312EA"/>
    <w:rPr>
      <w:color w:val="808080"/>
      <w:shd w:val="clear" w:color="auto" w:fill="E6E6E6"/>
    </w:rPr>
  </w:style>
  <w:style w:type="paragraph" w:styleId="ListParagraph">
    <w:name w:val="List Paragraph"/>
    <w:basedOn w:val="Normal"/>
    <w:uiPriority w:val="34"/>
    <w:qFormat/>
    <w:rsid w:val="0044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700691">
      <w:bodyDiv w:val="1"/>
      <w:marLeft w:val="0"/>
      <w:marRight w:val="0"/>
      <w:marTop w:val="0"/>
      <w:marBottom w:val="0"/>
      <w:divBdr>
        <w:top w:val="none" w:sz="0" w:space="0" w:color="auto"/>
        <w:left w:val="none" w:sz="0" w:space="0" w:color="auto"/>
        <w:bottom w:val="none" w:sz="0" w:space="0" w:color="auto"/>
        <w:right w:val="none" w:sz="0" w:space="0" w:color="auto"/>
      </w:divBdr>
    </w:div>
    <w:div w:id="1461344007">
      <w:bodyDiv w:val="1"/>
      <w:marLeft w:val="0"/>
      <w:marRight w:val="0"/>
      <w:marTop w:val="0"/>
      <w:marBottom w:val="0"/>
      <w:divBdr>
        <w:top w:val="none" w:sz="0" w:space="0" w:color="auto"/>
        <w:left w:val="none" w:sz="0" w:space="0" w:color="auto"/>
        <w:bottom w:val="none" w:sz="0" w:space="0" w:color="auto"/>
        <w:right w:val="none" w:sz="0" w:space="0" w:color="auto"/>
      </w:divBdr>
    </w:div>
    <w:div w:id="1828209624">
      <w:bodyDiv w:val="1"/>
      <w:marLeft w:val="0"/>
      <w:marRight w:val="0"/>
      <w:marTop w:val="0"/>
      <w:marBottom w:val="0"/>
      <w:divBdr>
        <w:top w:val="none" w:sz="0" w:space="0" w:color="auto"/>
        <w:left w:val="none" w:sz="0" w:space="0" w:color="auto"/>
        <w:bottom w:val="none" w:sz="0" w:space="0" w:color="auto"/>
        <w:right w:val="none" w:sz="0" w:space="0" w:color="auto"/>
      </w:divBdr>
    </w:div>
    <w:div w:id="195108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s://en.wikipedia.org/wiki/Distance-vector_routing_protocol" TargetMode="External"/><Relationship Id="rId18" Type="http://schemas.openxmlformats.org/officeDocument/2006/relationships/hyperlink" Target="https://en.wikipedia.org/wiki/Router_(computin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omnisecu.com/cisco-certified-network-associate-ccna/introduction-to-link-state-routing-protocols.php" TargetMode="External"/><Relationship Id="rId7" Type="http://schemas.openxmlformats.org/officeDocument/2006/relationships/image" Target="media/image1.png"/><Relationship Id="rId12" Type="http://schemas.openxmlformats.org/officeDocument/2006/relationships/hyperlink" Target="https://en.wikipedia.org/wiki/Routing_table" TargetMode="External"/><Relationship Id="rId17" Type="http://schemas.openxmlformats.org/officeDocument/2006/relationships/hyperlink" Target="https://en.wikipedia.org/wiki/Routin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Link-state_routing_protoco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aph_theory"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avelink.com.au/information/router-defined.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8</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Olorunniwo</dc:creator>
  <cp:keywords/>
  <cp:lastModifiedBy>Sharon Olorunniwo</cp:lastModifiedBy>
  <cp:revision>3</cp:revision>
  <dcterms:created xsi:type="dcterms:W3CDTF">2017-12-15T17:18:00Z</dcterms:created>
  <dcterms:modified xsi:type="dcterms:W3CDTF">2017-12-15T23:55:00Z</dcterms:modified>
</cp:coreProperties>
</file>