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D1B" w:rsidRDefault="00E66974" w:rsidP="002912F0">
      <w:pPr>
        <w:jc w:val="center"/>
      </w:pPr>
      <w:r>
        <w:rPr>
          <w:rFonts w:hint="eastAsia"/>
        </w:rPr>
        <w:t>HW2</w:t>
      </w:r>
    </w:p>
    <w:p w:rsidR="00E66974" w:rsidRDefault="00E66974" w:rsidP="002912F0">
      <w:pPr>
        <w:jc w:val="center"/>
      </w:pPr>
      <w:r>
        <w:rPr>
          <w:rFonts w:hint="eastAsia"/>
        </w:rPr>
        <w:t>0853402</w:t>
      </w:r>
      <w:r>
        <w:t xml:space="preserve"> </w:t>
      </w:r>
      <w:r>
        <w:rPr>
          <w:rFonts w:hint="eastAsia"/>
        </w:rPr>
        <w:t>吳</w:t>
      </w:r>
      <w:proofErr w:type="gramStart"/>
      <w:r>
        <w:rPr>
          <w:rFonts w:hint="eastAsia"/>
        </w:rPr>
        <w:t>奐萱</w:t>
      </w:r>
      <w:proofErr w:type="gramEnd"/>
    </w:p>
    <w:p w:rsidR="00E66974" w:rsidRDefault="00E66974" w:rsidP="00E66974">
      <w:pPr>
        <w:pStyle w:val="a3"/>
        <w:numPr>
          <w:ilvl w:val="0"/>
          <w:numId w:val="3"/>
        </w:numPr>
        <w:ind w:leftChars="0"/>
      </w:pPr>
      <w:r w:rsidRPr="00E66974">
        <w:t>Recurrent Neural Network for Classiﬁcation</w:t>
      </w:r>
    </w:p>
    <w:p w:rsidR="00E66974" w:rsidRDefault="00E66974" w:rsidP="00E66974">
      <w:pPr>
        <w:pStyle w:val="a3"/>
        <w:numPr>
          <w:ilvl w:val="1"/>
          <w:numId w:val="3"/>
        </w:numPr>
        <w:ind w:leftChars="0"/>
      </w:pPr>
      <w:r w:rsidRPr="00E66974">
        <w:t>Please compute the correlation coeﬃcient between two countries.</w:t>
      </w:r>
    </w:p>
    <w:p w:rsidR="00E66974" w:rsidRDefault="003C1B21" w:rsidP="00E66974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5pt;height:193.5pt">
            <v:imagedata r:id="rId5" o:title="correlation_matrix"/>
          </v:shape>
        </w:pict>
      </w:r>
      <w:r w:rsidRPr="003C1B2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4E16A8" wp14:editId="7644B391">
            <wp:extent cx="2868851" cy="2181860"/>
            <wp:effectExtent l="0" t="0" r="8255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0280" cy="219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974" w:rsidRDefault="003C1B21" w:rsidP="003C1B21">
      <w:pPr>
        <w:pStyle w:val="a3"/>
        <w:numPr>
          <w:ilvl w:val="1"/>
          <w:numId w:val="3"/>
        </w:numPr>
        <w:ind w:leftChars="0"/>
      </w:pPr>
      <w:r w:rsidRPr="003C1B21">
        <w:t>following is the simple example graph to show how to generate the data.</w:t>
      </w:r>
    </w:p>
    <w:p w:rsidR="00E66974" w:rsidRDefault="00E66974" w:rsidP="00E66974">
      <w:pPr>
        <w:pStyle w:val="a3"/>
        <w:numPr>
          <w:ilvl w:val="1"/>
          <w:numId w:val="3"/>
        </w:numPr>
        <w:ind w:leftChars="0"/>
      </w:pPr>
      <w:r w:rsidRPr="00E66974">
        <w:t>show the accuracy of training and test.</w:t>
      </w:r>
    </w:p>
    <w:p w:rsidR="003C1B21" w:rsidRDefault="003C1B21" w:rsidP="003C1B21">
      <w:pPr>
        <w:rPr>
          <w:rFonts w:hint="eastAsia"/>
        </w:rPr>
      </w:pPr>
      <w:r>
        <w:pict>
          <v:shape id="_x0000_i1029" type="#_x0000_t75" style="width:414.75pt;height:157.5pt">
            <v:imagedata r:id="rId7" o:title="lstm_accuracy_30"/>
          </v:shape>
        </w:pict>
      </w:r>
    </w:p>
    <w:p w:rsidR="00E66974" w:rsidRDefault="00E66974" w:rsidP="00E66974">
      <w:pPr>
        <w:pStyle w:val="a3"/>
        <w:numPr>
          <w:ilvl w:val="1"/>
          <w:numId w:val="3"/>
        </w:numPr>
        <w:ind w:leftChars="0"/>
      </w:pPr>
      <w:r w:rsidRPr="00E66974">
        <w:t>Please implement diﬀerent recurrent neural network like LSTM and GRU and change the value of interval L to analyze its eﬀect on the result</w:t>
      </w:r>
    </w:p>
    <w:p w:rsidR="002912F0" w:rsidRDefault="002912F0" w:rsidP="002912F0">
      <w:pPr>
        <w:ind w:left="1920" w:firstLine="480"/>
        <w:rPr>
          <w:rFonts w:hint="eastAsia"/>
        </w:rPr>
      </w:pPr>
      <w:r>
        <w:rPr>
          <w:rFonts w:hint="eastAsia"/>
        </w:rPr>
        <w:t>LSTM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GRU</w:t>
      </w:r>
    </w:p>
    <w:p w:rsidR="002912F0" w:rsidRDefault="002912F0" w:rsidP="002912F0">
      <w:r>
        <w:t xml:space="preserve">interval </w:t>
      </w:r>
      <w:r>
        <w:rPr>
          <w:rFonts w:hint="eastAsia"/>
        </w:rPr>
        <w:t>20:</w:t>
      </w:r>
    </w:p>
    <w:p w:rsidR="002912F0" w:rsidRDefault="002912F0" w:rsidP="002912F0">
      <w:r w:rsidRPr="002912F0">
        <w:t xml:space="preserve"> </w:t>
      </w:r>
      <w:r>
        <w:rPr>
          <w:noProof/>
        </w:rPr>
        <w:drawing>
          <wp:inline distT="0" distB="0" distL="0" distR="0">
            <wp:extent cx="2205941" cy="1723390"/>
            <wp:effectExtent l="0" t="0" r="4445" b="0"/>
            <wp:docPr id="2" name="圖片 2" descr="C:\Users\user\AppData\Local\Microsoft\Windows\INetCache\Content.Word\lstm_acc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lstm_acc_2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502" cy="174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pict>
          <v:shape id="_x0000_i1039" type="#_x0000_t75" style="width:180pt;height:138pt">
            <v:imagedata r:id="rId9" o:title="gru_acc_20" cropleft="32886f"/>
          </v:shape>
        </w:pict>
      </w:r>
    </w:p>
    <w:p w:rsidR="002912F0" w:rsidRDefault="002912F0" w:rsidP="002912F0">
      <w:r>
        <w:lastRenderedPageBreak/>
        <w:t xml:space="preserve">interval </w:t>
      </w:r>
      <w:r>
        <w:rPr>
          <w:rFonts w:hint="eastAsia"/>
        </w:rPr>
        <w:t>30:</w:t>
      </w:r>
    </w:p>
    <w:p w:rsidR="002912F0" w:rsidRDefault="002912F0" w:rsidP="002912F0">
      <w:r>
        <w:rPr>
          <w:noProof/>
        </w:rPr>
        <w:drawing>
          <wp:inline distT="0" distB="0" distL="0" distR="0">
            <wp:extent cx="2590800" cy="2000250"/>
            <wp:effectExtent l="0" t="0" r="0" b="0"/>
            <wp:docPr id="3" name="圖片 3" descr="C:\Users\user\AppData\Local\Microsoft\Windows\INetCache\Content.Word\lstm_accuracy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AppData\Local\Microsoft\Windows\INetCache\Content.Word\lstm_accuracy_3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43" type="#_x0000_t75" style="width:207.75pt;height:159pt">
            <v:imagedata r:id="rId11" o:title="gru_acc_30" cropleft=".5"/>
          </v:shape>
        </w:pict>
      </w:r>
    </w:p>
    <w:p w:rsidR="002912F0" w:rsidRDefault="002912F0" w:rsidP="002912F0">
      <w:r>
        <w:t xml:space="preserve">interval </w:t>
      </w:r>
      <w:r>
        <w:rPr>
          <w:rFonts w:hint="eastAsia"/>
        </w:rPr>
        <w:t>40:</w:t>
      </w:r>
    </w:p>
    <w:p w:rsidR="002912F0" w:rsidRDefault="002912F0" w:rsidP="002912F0">
      <w:r>
        <w:pict>
          <v:shape id="_x0000_i1055" type="#_x0000_t75" style="width:205.5pt;height:157.5pt">
            <v:imagedata r:id="rId12" o:title="lstm_acc_40" cropleft="33064f"/>
          </v:shape>
        </w:pict>
      </w:r>
      <w:r>
        <w:pict>
          <v:shape id="_x0000_i1057" type="#_x0000_t75" style="width:207.75pt;height:159pt">
            <v:imagedata r:id="rId13" o:title="gru_acc_40" cropleft=".5"/>
          </v:shape>
        </w:pict>
      </w:r>
    </w:p>
    <w:p w:rsidR="002912F0" w:rsidRDefault="002912F0" w:rsidP="002912F0">
      <w:r>
        <w:t xml:space="preserve">interval </w:t>
      </w:r>
      <w:r>
        <w:rPr>
          <w:rFonts w:hint="eastAsia"/>
        </w:rPr>
        <w:t>50:</w:t>
      </w:r>
    </w:p>
    <w:p w:rsidR="002912F0" w:rsidRDefault="002912F0" w:rsidP="002912F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619375" cy="2000250"/>
            <wp:effectExtent l="0" t="0" r="9525" b="0"/>
            <wp:docPr id="4" name="圖片 4" descr="C:\Users\user\AppData\Local\Microsoft\Windows\INetCache\Content.Word\lstm_acc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user\AppData\Local\Microsoft\Windows\INetCache\Content.Word\lstm_acc_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61" type="#_x0000_t75" style="width:205.5pt;height:157.5pt">
            <v:imagedata r:id="rId15" o:title="gru_acc_50" cropleft="33064f"/>
          </v:shape>
        </w:pict>
      </w:r>
    </w:p>
    <w:p w:rsidR="00E66974" w:rsidRDefault="00E66974" w:rsidP="002912F0">
      <w:pPr>
        <w:pStyle w:val="a3"/>
        <w:numPr>
          <w:ilvl w:val="1"/>
          <w:numId w:val="3"/>
        </w:numPr>
        <w:ind w:leftChars="0"/>
      </w:pPr>
      <w:r w:rsidRPr="00E66974">
        <w:t>C</w:t>
      </w:r>
      <w:bookmarkStart w:id="0" w:name="_GoBack"/>
      <w:bookmarkEnd w:id="0"/>
      <w:r w:rsidRPr="00E66974">
        <w:t>ompute the probability for each country and plot on a world map</w:t>
      </w:r>
      <w:r w:rsidR="002912F0">
        <w:rPr>
          <w:noProof/>
        </w:rPr>
        <w:lastRenderedPageBreak/>
        <w:drawing>
          <wp:inline distT="0" distB="0" distL="0" distR="0" wp14:anchorId="031D511A" wp14:editId="16BD0207">
            <wp:extent cx="5274310" cy="3100705"/>
            <wp:effectExtent l="0" t="0" r="254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F0" w:rsidRDefault="002912F0" w:rsidP="002912F0">
      <w:pPr>
        <w:pStyle w:val="a3"/>
        <w:numPr>
          <w:ilvl w:val="1"/>
          <w:numId w:val="3"/>
        </w:numPr>
        <w:ind w:leftChars="0"/>
        <w:rPr>
          <w:rFonts w:hint="eastAsia"/>
        </w:rPr>
      </w:pPr>
      <w:r w:rsidRPr="002912F0">
        <w:t xml:space="preserve">Do some discussion </w:t>
      </w:r>
      <w:proofErr w:type="gramStart"/>
      <w:r w:rsidRPr="002912F0">
        <w:t>based</w:t>
      </w:r>
      <w:proofErr w:type="gramEnd"/>
      <w:r w:rsidRPr="002912F0">
        <w:t xml:space="preserve"> on your result.</w:t>
      </w:r>
    </w:p>
    <w:p w:rsidR="00FA707C" w:rsidRPr="002912F0" w:rsidRDefault="00FA707C" w:rsidP="00FA707C">
      <w:pPr>
        <w:rPr>
          <w:rFonts w:hint="eastAsia"/>
        </w:rPr>
      </w:pPr>
      <w:r>
        <w:rPr>
          <w:rFonts w:hint="eastAsia"/>
        </w:rPr>
        <w:t>雖然圖沒有很明顯的看出</w:t>
      </w:r>
      <w:r>
        <w:rPr>
          <w:rFonts w:hint="eastAsia"/>
        </w:rPr>
        <w:t>LSTM</w:t>
      </w:r>
      <w:r>
        <w:rPr>
          <w:rFonts w:hint="eastAsia"/>
        </w:rPr>
        <w:t>和</w:t>
      </w:r>
      <w:r>
        <w:rPr>
          <w:rFonts w:hint="eastAsia"/>
        </w:rPr>
        <w:t>GRU</w:t>
      </w:r>
      <w:r>
        <w:rPr>
          <w:rFonts w:hint="eastAsia"/>
        </w:rPr>
        <w:t>的差別</w:t>
      </w:r>
      <w:r>
        <w:rPr>
          <w:rFonts w:hint="eastAsia"/>
        </w:rPr>
        <w:t>(</w:t>
      </w:r>
      <w:r>
        <w:rPr>
          <w:rFonts w:hint="eastAsia"/>
        </w:rPr>
        <w:t>除了</w:t>
      </w:r>
      <w:r>
        <w:rPr>
          <w:rFonts w:hint="eastAsia"/>
        </w:rPr>
        <w:t>LSTM</w:t>
      </w:r>
      <w:r>
        <w:rPr>
          <w:rFonts w:hint="eastAsia"/>
        </w:rPr>
        <w:t>會有一些劇烈的準確度驟降</w:t>
      </w:r>
      <w:r>
        <w:rPr>
          <w:rFonts w:hint="eastAsia"/>
        </w:rPr>
        <w:t>)</w:t>
      </w:r>
      <w:r>
        <w:rPr>
          <w:rFonts w:hint="eastAsia"/>
        </w:rPr>
        <w:t>，但數據上</w:t>
      </w:r>
      <w:r>
        <w:rPr>
          <w:rFonts w:hint="eastAsia"/>
        </w:rPr>
        <w:t>LSTM</w:t>
      </w:r>
      <w:r>
        <w:rPr>
          <w:rFonts w:hint="eastAsia"/>
        </w:rPr>
        <w:t>還是有比</w:t>
      </w:r>
      <w:r>
        <w:rPr>
          <w:rFonts w:hint="eastAsia"/>
        </w:rPr>
        <w:t>GRU</w:t>
      </w:r>
      <w:r>
        <w:rPr>
          <w:rFonts w:hint="eastAsia"/>
        </w:rPr>
        <w:t>高一些，但只有一點點，而</w:t>
      </w:r>
      <w:r>
        <w:t>interval</w:t>
      </w:r>
      <w:r>
        <w:rPr>
          <w:rFonts w:hint="eastAsia"/>
        </w:rPr>
        <w:t>則是</w:t>
      </w:r>
      <w:r>
        <w:rPr>
          <w:rFonts w:hint="eastAsia"/>
        </w:rPr>
        <w:t>20</w:t>
      </w:r>
      <w:r>
        <w:rPr>
          <w:rFonts w:hint="eastAsia"/>
        </w:rPr>
        <w:t>是最佳的。</w:t>
      </w:r>
      <w:r>
        <w:rPr>
          <w:rFonts w:hint="eastAsia"/>
        </w:rPr>
        <w:t>LSTM</w:t>
      </w:r>
      <w:r>
        <w:rPr>
          <w:rFonts w:hint="eastAsia"/>
        </w:rPr>
        <w:t>我有做</w:t>
      </w:r>
      <w:r w:rsidRPr="00FA707C">
        <w:t>clipping</w:t>
      </w:r>
      <w:r>
        <w:rPr>
          <w:rFonts w:hint="eastAsia"/>
        </w:rPr>
        <w:t>，讓</w:t>
      </w:r>
      <w:r>
        <w:rPr>
          <w:rFonts w:hint="eastAsia"/>
        </w:rPr>
        <w:t>loss</w:t>
      </w:r>
      <w:r>
        <w:rPr>
          <w:rFonts w:hint="eastAsia"/>
        </w:rPr>
        <w:t>下降的比較穩定，但還是會有一些劇變，可能是設定的還不夠準確。</w:t>
      </w:r>
    </w:p>
    <w:p w:rsidR="008B6D54" w:rsidRDefault="00E66974" w:rsidP="008B6D54">
      <w:pPr>
        <w:pStyle w:val="a3"/>
        <w:numPr>
          <w:ilvl w:val="0"/>
          <w:numId w:val="3"/>
        </w:numPr>
        <w:ind w:leftChars="0"/>
      </w:pPr>
      <w:proofErr w:type="spellStart"/>
      <w:r w:rsidRPr="00E66974">
        <w:t>Variational</w:t>
      </w:r>
      <w:proofErr w:type="spellEnd"/>
      <w:r w:rsidRPr="00E66974">
        <w:t xml:space="preserve"> </w:t>
      </w:r>
      <w:proofErr w:type="spellStart"/>
      <w:r w:rsidRPr="00E66974">
        <w:t>Autoencoder</w:t>
      </w:r>
      <w:proofErr w:type="spellEnd"/>
      <w:r w:rsidRPr="00E66974">
        <w:t xml:space="preserve"> for Image Generation</w:t>
      </w:r>
    </w:p>
    <w:p w:rsidR="008B6D54" w:rsidRDefault="008B6D54" w:rsidP="008B6D54">
      <w:pPr>
        <w:pStyle w:val="a3"/>
        <w:numPr>
          <w:ilvl w:val="1"/>
          <w:numId w:val="3"/>
        </w:numPr>
        <w:ind w:leftChars="0"/>
      </w:pPr>
      <w:r w:rsidRPr="008B6D54">
        <w:t>Describe in details how to preprocess images (such as resizing or cropping) and design the network architecture.</w:t>
      </w:r>
    </w:p>
    <w:p w:rsidR="00CD1FE5" w:rsidRDefault="00CD1FE5" w:rsidP="00CD1FE5">
      <w:pPr>
        <w:rPr>
          <w:rFonts w:hint="eastAsia"/>
        </w:rPr>
      </w:pPr>
      <w:r>
        <w:rPr>
          <w:rFonts w:hint="eastAsia"/>
        </w:rPr>
        <w:t>把全部照片都</w:t>
      </w:r>
      <w:r w:rsidRPr="00CD1FE5">
        <w:t>Resize((64, 64))</w:t>
      </w:r>
    </w:p>
    <w:p w:rsidR="008B6D54" w:rsidRDefault="008B6D54" w:rsidP="008B6D54">
      <w:pPr>
        <w:pStyle w:val="a3"/>
        <w:numPr>
          <w:ilvl w:val="1"/>
          <w:numId w:val="3"/>
        </w:numPr>
        <w:ind w:leftChars="0"/>
      </w:pPr>
      <w:r w:rsidRPr="008B6D54">
        <w:t>Plot the learning curve of the negative evidence lower bound (ELBO) of log likelihood of training images.</w:t>
      </w:r>
      <w:r w:rsidR="00CD1FE5">
        <w:pict>
          <v:shape id="_x0000_i1073" type="#_x0000_t75" style="width:267pt;height:182.25pt">
            <v:imagedata r:id="rId17" o:title="loss"/>
          </v:shape>
        </w:pict>
      </w:r>
    </w:p>
    <w:p w:rsidR="008B6D54" w:rsidRDefault="008B6D54" w:rsidP="008B6D54">
      <w:pPr>
        <w:pStyle w:val="a3"/>
        <w:numPr>
          <w:ilvl w:val="1"/>
          <w:numId w:val="3"/>
        </w:numPr>
        <w:ind w:leftChars="0"/>
      </w:pPr>
      <w:r w:rsidRPr="008B6D54">
        <w:t>Show some examples reconstructed by your model.</w:t>
      </w:r>
    </w:p>
    <w:p w:rsidR="00CD1FE5" w:rsidRDefault="00CD1FE5" w:rsidP="00CD1FE5">
      <w:pPr>
        <w:pStyle w:val="a3"/>
        <w:ind w:leftChars="0" w:left="960"/>
      </w:pPr>
    </w:p>
    <w:p w:rsidR="00185A1C" w:rsidRDefault="00AF4A74" w:rsidP="00CD1FE5">
      <w:pPr>
        <w:pStyle w:val="a3"/>
        <w:ind w:leftChars="0" w:left="960"/>
        <w:rPr>
          <w:rFonts w:hint="eastAsia"/>
        </w:rPr>
      </w:pPr>
      <w:r>
        <w:rPr>
          <w:rFonts w:hint="eastAsia"/>
        </w:rPr>
        <w:lastRenderedPageBreak/>
        <w:pict>
          <v:shape id="_x0000_i1075" type="#_x0000_t75" style="width:414.75pt;height:198pt">
            <v:imagedata r:id="rId18" o:title="epoch90"/>
          </v:shape>
        </w:pict>
      </w:r>
    </w:p>
    <w:p w:rsidR="008B6D54" w:rsidRDefault="008B6D54" w:rsidP="008B6D54">
      <w:pPr>
        <w:pStyle w:val="a3"/>
        <w:numPr>
          <w:ilvl w:val="1"/>
          <w:numId w:val="3"/>
        </w:numPr>
        <w:ind w:leftChars="0"/>
      </w:pPr>
      <w:r w:rsidRPr="008B6D54">
        <w:t>Sample the prior p(z) and use the latent codes z to synthesize some examples when your model is well-trained.</w:t>
      </w:r>
      <w:r w:rsidR="00AF4A74">
        <w:pict>
          <v:shape id="_x0000_i1076" type="#_x0000_t75" style="width:414.75pt;height:412.5pt">
            <v:imagedata r:id="rId19" o:title="reconstruction v.s. origin images"/>
          </v:shape>
        </w:pict>
      </w:r>
    </w:p>
    <w:p w:rsidR="008B6D54" w:rsidRDefault="008B6D54" w:rsidP="008B6D54">
      <w:pPr>
        <w:pStyle w:val="a3"/>
        <w:numPr>
          <w:ilvl w:val="1"/>
          <w:numId w:val="3"/>
        </w:numPr>
        <w:ind w:leftChars="0"/>
      </w:pPr>
      <w:r w:rsidRPr="008B6D54">
        <w:t>Show the synthesized images based on the interpolation of two latent codes z between two real samples</w:t>
      </w:r>
      <w:r w:rsidR="00AF4A74">
        <w:lastRenderedPageBreak/>
        <w:pict>
          <v:shape id="_x0000_i1077" type="#_x0000_t75" style="width:414.75pt;height:48pt">
            <v:imagedata r:id="rId20" o:title="the interpolation of two latent codes"/>
          </v:shape>
        </w:pict>
      </w:r>
    </w:p>
    <w:p w:rsidR="00AF4A74" w:rsidRDefault="008B6D54" w:rsidP="008B6D54">
      <w:pPr>
        <w:pStyle w:val="a3"/>
        <w:numPr>
          <w:ilvl w:val="1"/>
          <w:numId w:val="3"/>
        </w:numPr>
        <w:ind w:leftChars="0"/>
      </w:pPr>
      <w:r w:rsidRPr="008B6D54">
        <w:t xml:space="preserve">Multiply the </w:t>
      </w:r>
      <w:proofErr w:type="spellStart"/>
      <w:r w:rsidRPr="008B6D54">
        <w:t>Kullback-Leibler</w:t>
      </w:r>
      <w:proofErr w:type="spellEnd"/>
      <w:r w:rsidRPr="008B6D54">
        <w:t xml:space="preserve"> (KL) term in ELBO by 100 in your loss and repeat ii </w:t>
      </w:r>
      <w:r w:rsidRPr="008B6D54">
        <w:rPr>
          <w:rFonts w:ascii="Cambria Math" w:hAnsi="Cambria Math" w:cs="Cambria Math"/>
        </w:rPr>
        <w:t>∼</w:t>
      </w:r>
      <w:r w:rsidRPr="008B6D54">
        <w:t xml:space="preserve"> v</w:t>
      </w:r>
    </w:p>
    <w:p w:rsidR="008B6D54" w:rsidRDefault="00335FAF" w:rsidP="00AF4A74">
      <w:pPr>
        <w:ind w:left="480"/>
      </w:pPr>
      <w:r>
        <w:rPr>
          <w:noProof/>
        </w:rPr>
        <w:drawing>
          <wp:inline distT="0" distB="0" distL="0" distR="0" wp14:anchorId="33BFEE8C" wp14:editId="618E0F7E">
            <wp:extent cx="4572000" cy="2743200"/>
            <wp:effectExtent l="0" t="0" r="0" b="0"/>
            <wp:docPr id="9" name="圖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  <w:r w:rsidR="00DF2B01">
        <w:pict>
          <v:shape id="_x0000_i1085" type="#_x0000_t75" style="width:414.75pt;height:198pt">
            <v:imagedata r:id="rId22" o:title="sample images_kl0"/>
          </v:shape>
        </w:pict>
      </w:r>
    </w:p>
    <w:p w:rsidR="00DF2B01" w:rsidRDefault="00DF2B01" w:rsidP="00AF4A74">
      <w:pPr>
        <w:ind w:left="480"/>
      </w:pPr>
      <w:r>
        <w:pict>
          <v:shape id="_x0000_i1084" type="#_x0000_t75" style="width:414.75pt;height:48pt">
            <v:imagedata r:id="rId23" o:title="the interpolation of two latent codes_KL0"/>
          </v:shape>
        </w:pict>
      </w:r>
    </w:p>
    <w:p w:rsidR="008B6D54" w:rsidRDefault="008B6D54" w:rsidP="008B6D54">
      <w:pPr>
        <w:pStyle w:val="a3"/>
        <w:numPr>
          <w:ilvl w:val="1"/>
          <w:numId w:val="3"/>
        </w:numPr>
        <w:ind w:leftChars="0"/>
      </w:pPr>
      <w:r w:rsidRPr="008B6D54">
        <w:t xml:space="preserve">Multiply the KL term by 0 in ELBO and repeat ii </w:t>
      </w:r>
      <w:r w:rsidRPr="008B6D54">
        <w:rPr>
          <w:rFonts w:ascii="Cambria Math" w:hAnsi="Cambria Math" w:cs="Cambria Math"/>
        </w:rPr>
        <w:t>∼</w:t>
      </w:r>
      <w:r w:rsidR="00AF4A74">
        <w:t xml:space="preserve"> v</w:t>
      </w:r>
      <w:r w:rsidR="00AF4A74">
        <w:lastRenderedPageBreak/>
        <w:pict>
          <v:shape id="_x0000_i1079" type="#_x0000_t75" style="width:271.5pt;height:185.25pt">
            <v:imagedata r:id="rId24" o:title="loss_KL0"/>
          </v:shape>
        </w:pict>
      </w:r>
      <w:r w:rsidR="00335FAF">
        <w:rPr>
          <w:noProof/>
        </w:rPr>
        <w:drawing>
          <wp:inline distT="0" distB="0" distL="0" distR="0">
            <wp:extent cx="5267325" cy="2514600"/>
            <wp:effectExtent l="0" t="0" r="9525" b="0"/>
            <wp:docPr id="7" name="圖片 7" descr="C:\Users\user\AppData\Local\Microsoft\Windows\INetCache\Content.Word\sample images_kl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user\AppData\Local\Microsoft\Windows\INetCache\Content.Word\sample images_kl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AF" w:rsidRDefault="00335FAF" w:rsidP="00335FAF">
      <w:pPr>
        <w:pStyle w:val="a3"/>
        <w:ind w:leftChars="0" w:left="960"/>
      </w:pPr>
      <w:r>
        <w:rPr>
          <w:noProof/>
        </w:rPr>
        <w:drawing>
          <wp:inline distT="0" distB="0" distL="0" distR="0">
            <wp:extent cx="5267325" cy="609600"/>
            <wp:effectExtent l="0" t="0" r="9525" b="0"/>
            <wp:docPr id="8" name="圖片 8" descr="C:\Users\user\AppData\Local\Microsoft\Windows\INetCache\Content.Word\the interpolation of two latent codes_KL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user\AppData\Local\Microsoft\Windows\INetCache\Content.Word\the interpolation of two latent codes_KL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D54" w:rsidRDefault="008B6D54" w:rsidP="008B6D54">
      <w:pPr>
        <w:pStyle w:val="a3"/>
        <w:numPr>
          <w:ilvl w:val="1"/>
          <w:numId w:val="3"/>
        </w:numPr>
        <w:ind w:leftChars="0"/>
      </w:pPr>
      <w:r w:rsidRPr="008B6D54">
        <w:t xml:space="preserve">Do some discussion on the eﬀect of KL term based on your </w:t>
      </w:r>
      <w:proofErr w:type="gramStart"/>
      <w:r w:rsidRPr="008B6D54">
        <w:t>result.</w:t>
      </w:r>
      <w:proofErr w:type="gramEnd"/>
    </w:p>
    <w:p w:rsidR="008B6D54" w:rsidRPr="008B6D54" w:rsidRDefault="00A71D3C" w:rsidP="00335FAF">
      <w:pPr>
        <w:rPr>
          <w:rFonts w:hint="eastAsia"/>
        </w:rPr>
      </w:pPr>
      <w:r>
        <w:rPr>
          <w:rFonts w:hint="eastAsia"/>
        </w:rPr>
        <w:t>還沒修改</w:t>
      </w:r>
      <w:r>
        <w:rPr>
          <w:rFonts w:hint="eastAsia"/>
        </w:rPr>
        <w:t>KL</w:t>
      </w:r>
      <w:r>
        <w:rPr>
          <w:rFonts w:hint="eastAsia"/>
        </w:rPr>
        <w:t>時，我覺得我的</w:t>
      </w:r>
      <w:r>
        <w:rPr>
          <w:rFonts w:hint="eastAsia"/>
        </w:rPr>
        <w:t>model</w:t>
      </w:r>
      <w:r>
        <w:rPr>
          <w:rFonts w:hint="eastAsia"/>
        </w:rPr>
        <w:t>跑的結果都蠻好的，雖然</w:t>
      </w:r>
      <w:r>
        <w:rPr>
          <w:rFonts w:hint="eastAsia"/>
        </w:rPr>
        <w:t>loss</w:t>
      </w:r>
      <w:r>
        <w:rPr>
          <w:rFonts w:hint="eastAsia"/>
        </w:rPr>
        <w:t>沒有到下降非常多，但照片我覺得</w:t>
      </w:r>
      <w:r>
        <w:rPr>
          <w:rFonts w:hint="eastAsia"/>
        </w:rPr>
        <w:t>train</w:t>
      </w:r>
      <w:r>
        <w:rPr>
          <w:rFonts w:hint="eastAsia"/>
        </w:rPr>
        <w:t>的還行，</w:t>
      </w:r>
      <w:r>
        <w:rPr>
          <w:rFonts w:hint="eastAsia"/>
        </w:rPr>
        <w:t>inter</w:t>
      </w:r>
      <w:r>
        <w:t>polation</w:t>
      </w:r>
      <w:r>
        <w:rPr>
          <w:rFonts w:hint="eastAsia"/>
        </w:rPr>
        <w:t>的部分也轉得很好，但修改了</w:t>
      </w:r>
      <w:r>
        <w:rPr>
          <w:rFonts w:hint="eastAsia"/>
        </w:rPr>
        <w:t>KL</w:t>
      </w:r>
      <w:r>
        <w:rPr>
          <w:rFonts w:hint="eastAsia"/>
        </w:rPr>
        <w:t>後，不管是</w:t>
      </w:r>
      <w:r>
        <w:rPr>
          <w:rFonts w:hint="eastAsia"/>
        </w:rPr>
        <w:t>*</w:t>
      </w:r>
      <w:r>
        <w:t>0</w:t>
      </w:r>
      <w:r>
        <w:rPr>
          <w:rFonts w:hint="eastAsia"/>
        </w:rPr>
        <w:t>還是</w:t>
      </w:r>
      <w:r>
        <w:rPr>
          <w:rFonts w:hint="eastAsia"/>
        </w:rPr>
        <w:t>*100</w:t>
      </w:r>
      <w:r>
        <w:rPr>
          <w:rFonts w:hint="eastAsia"/>
        </w:rPr>
        <w:t>結果都相當不好，</w:t>
      </w:r>
      <w:r>
        <w:rPr>
          <w:rFonts w:hint="eastAsia"/>
        </w:rPr>
        <w:t>loss</w:t>
      </w:r>
      <w:r>
        <w:rPr>
          <w:rFonts w:hint="eastAsia"/>
        </w:rPr>
        <w:t>還是依舊下降得差不多，並沒有比較差，但圖片卻全部都編成這種亂馬的形式，原本還有</w:t>
      </w:r>
      <w:proofErr w:type="gramStart"/>
      <w:r>
        <w:rPr>
          <w:rFonts w:hint="eastAsia"/>
        </w:rPr>
        <w:t>想說會不會</w:t>
      </w:r>
      <w:proofErr w:type="gramEnd"/>
      <w:r>
        <w:rPr>
          <w:rFonts w:hint="eastAsia"/>
        </w:rPr>
        <w:t>是</w:t>
      </w:r>
      <w:proofErr w:type="spellStart"/>
      <w:r>
        <w:rPr>
          <w:rFonts w:hint="eastAsia"/>
        </w:rPr>
        <w:t>anime_set</w:t>
      </w:r>
      <w:proofErr w:type="spellEnd"/>
      <w:r>
        <w:rPr>
          <w:rFonts w:hint="eastAsia"/>
        </w:rPr>
        <w:t>出了錯誤，沒</w:t>
      </w:r>
      <w:proofErr w:type="gramStart"/>
      <w:r>
        <w:rPr>
          <w:rFonts w:hint="eastAsia"/>
        </w:rPr>
        <w:t>存好檔之類</w:t>
      </w:r>
      <w:proofErr w:type="gramEnd"/>
      <w:r>
        <w:rPr>
          <w:rFonts w:hint="eastAsia"/>
        </w:rPr>
        <w:t>的，但確認過</w:t>
      </w:r>
      <w:proofErr w:type="gramStart"/>
      <w:r>
        <w:rPr>
          <w:rFonts w:hint="eastAsia"/>
        </w:rPr>
        <w:t>也重跑過後</w:t>
      </w:r>
      <w:proofErr w:type="gramEnd"/>
      <w:r>
        <w:rPr>
          <w:rFonts w:hint="eastAsia"/>
        </w:rPr>
        <w:t>還是如此，可能修改過</w:t>
      </w:r>
      <w:r>
        <w:rPr>
          <w:rFonts w:hint="eastAsia"/>
        </w:rPr>
        <w:t>KL</w:t>
      </w:r>
      <w:r>
        <w:rPr>
          <w:rFonts w:hint="eastAsia"/>
        </w:rPr>
        <w:t>後的</w:t>
      </w:r>
      <w:r>
        <w:rPr>
          <w:rFonts w:hint="eastAsia"/>
        </w:rPr>
        <w:t>model</w:t>
      </w:r>
      <w:r>
        <w:rPr>
          <w:rFonts w:hint="eastAsia"/>
        </w:rPr>
        <w:t>覺得這樣才是最好的下降</w:t>
      </w:r>
      <w:r>
        <w:rPr>
          <w:rFonts w:hint="eastAsia"/>
        </w:rPr>
        <w:t>loss</w:t>
      </w:r>
      <w:r>
        <w:rPr>
          <w:rFonts w:hint="eastAsia"/>
        </w:rPr>
        <w:t>的方法吧。</w:t>
      </w:r>
    </w:p>
    <w:sectPr w:rsidR="008B6D54" w:rsidRPr="008B6D5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691B55"/>
    <w:multiLevelType w:val="hybridMultilevel"/>
    <w:tmpl w:val="90C2E96A"/>
    <w:lvl w:ilvl="0" w:tplc="C100A0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933246E"/>
    <w:multiLevelType w:val="hybridMultilevel"/>
    <w:tmpl w:val="937EB1B0"/>
    <w:lvl w:ilvl="0" w:tplc="F1362E1A">
      <w:start w:val="1"/>
      <w:numFmt w:val="decimal"/>
      <w:lvlText w:val="(%1)"/>
      <w:lvlJc w:val="left"/>
      <w:pPr>
        <w:ind w:left="960" w:hanging="480"/>
      </w:pPr>
      <w:rPr>
        <w:rFonts w:ascii="Times New Roman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A38405E"/>
    <w:multiLevelType w:val="hybridMultilevel"/>
    <w:tmpl w:val="3B826356"/>
    <w:lvl w:ilvl="0" w:tplc="39747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CFC51FA"/>
    <w:multiLevelType w:val="hybridMultilevel"/>
    <w:tmpl w:val="D3F4AD8C"/>
    <w:lvl w:ilvl="0" w:tplc="6ADCE1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1362E1A">
      <w:start w:val="1"/>
      <w:numFmt w:val="decimal"/>
      <w:lvlText w:val="(%2)"/>
      <w:lvlJc w:val="left"/>
      <w:pPr>
        <w:ind w:left="960" w:hanging="480"/>
      </w:pPr>
      <w:rPr>
        <w:rFonts w:ascii="Times New Roman" w:hAnsi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974"/>
    <w:rsid w:val="00084A60"/>
    <w:rsid w:val="00185A1C"/>
    <w:rsid w:val="002912F0"/>
    <w:rsid w:val="00335FAF"/>
    <w:rsid w:val="0036729A"/>
    <w:rsid w:val="003C1B21"/>
    <w:rsid w:val="006E57CE"/>
    <w:rsid w:val="008B6D54"/>
    <w:rsid w:val="00A71D3C"/>
    <w:rsid w:val="00AF4A74"/>
    <w:rsid w:val="00CD1FE5"/>
    <w:rsid w:val="00DF2B01"/>
    <w:rsid w:val="00E66974"/>
    <w:rsid w:val="00E9623F"/>
    <w:rsid w:val="00FA7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CC68D"/>
  <w15:chartTrackingRefBased/>
  <w15:docId w15:val="{BEA799DF-6F0F-40E0-8BBE-A9248404C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12F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697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chart" Target="charts/chart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Homework\&#28145;&#24230;&#23416;&#32722;\HW2\aaa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Loss Curve : KL*100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aaa!$A$1:$A$66</c:f>
              <c:numCache>
                <c:formatCode>General</c:formatCode>
                <c:ptCount val="6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</c:numCache>
            </c:numRef>
          </c:xVal>
          <c:yVal>
            <c:numRef>
              <c:f>aaa!$B$1:$B$66</c:f>
              <c:numCache>
                <c:formatCode>General</c:formatCode>
                <c:ptCount val="66"/>
                <c:pt idx="0">
                  <c:v>454043.21899999998</c:v>
                </c:pt>
                <c:pt idx="1">
                  <c:v>431386.93800000002</c:v>
                </c:pt>
                <c:pt idx="2">
                  <c:v>413258.40600000002</c:v>
                </c:pt>
                <c:pt idx="3">
                  <c:v>397097.56199999998</c:v>
                </c:pt>
                <c:pt idx="4">
                  <c:v>387470.65600000002</c:v>
                </c:pt>
                <c:pt idx="5">
                  <c:v>375142.375</c:v>
                </c:pt>
                <c:pt idx="6">
                  <c:v>384332.875</c:v>
                </c:pt>
                <c:pt idx="7">
                  <c:v>373693.43800000002</c:v>
                </c:pt>
                <c:pt idx="8">
                  <c:v>370880.18800000002</c:v>
                </c:pt>
                <c:pt idx="9">
                  <c:v>372774.15600000002</c:v>
                </c:pt>
                <c:pt idx="10">
                  <c:v>369479.78100000002</c:v>
                </c:pt>
                <c:pt idx="11">
                  <c:v>362083.125</c:v>
                </c:pt>
                <c:pt idx="12">
                  <c:v>366646.21899999998</c:v>
                </c:pt>
                <c:pt idx="13">
                  <c:v>360047.21899999998</c:v>
                </c:pt>
                <c:pt idx="14">
                  <c:v>363546.68800000002</c:v>
                </c:pt>
                <c:pt idx="15">
                  <c:v>362554.21899999998</c:v>
                </c:pt>
                <c:pt idx="16">
                  <c:v>360241.09399999998</c:v>
                </c:pt>
                <c:pt idx="17">
                  <c:v>355835.75</c:v>
                </c:pt>
                <c:pt idx="18">
                  <c:v>362465.25</c:v>
                </c:pt>
                <c:pt idx="19">
                  <c:v>360464.03100000002</c:v>
                </c:pt>
                <c:pt idx="20">
                  <c:v>362191.03100000002</c:v>
                </c:pt>
                <c:pt idx="21">
                  <c:v>360060.65600000002</c:v>
                </c:pt>
                <c:pt idx="22">
                  <c:v>358535.31199999998</c:v>
                </c:pt>
                <c:pt idx="23">
                  <c:v>362000.18800000002</c:v>
                </c:pt>
                <c:pt idx="24">
                  <c:v>355067</c:v>
                </c:pt>
                <c:pt idx="25">
                  <c:v>360117.28100000002</c:v>
                </c:pt>
                <c:pt idx="26">
                  <c:v>362250.28100000002</c:v>
                </c:pt>
                <c:pt idx="27">
                  <c:v>355987.46899999998</c:v>
                </c:pt>
                <c:pt idx="28">
                  <c:v>352447.59399999998</c:v>
                </c:pt>
                <c:pt idx="29">
                  <c:v>355870.65600000002</c:v>
                </c:pt>
                <c:pt idx="30">
                  <c:v>359100.09399999998</c:v>
                </c:pt>
                <c:pt idx="31">
                  <c:v>353827.15600000002</c:v>
                </c:pt>
                <c:pt idx="32">
                  <c:v>351526.56199999998</c:v>
                </c:pt>
                <c:pt idx="33">
                  <c:v>345871.18800000002</c:v>
                </c:pt>
                <c:pt idx="34">
                  <c:v>358031.90600000002</c:v>
                </c:pt>
                <c:pt idx="35">
                  <c:v>348636.90600000002</c:v>
                </c:pt>
                <c:pt idx="36">
                  <c:v>348342.34399999998</c:v>
                </c:pt>
                <c:pt idx="37">
                  <c:v>353310.53100000002</c:v>
                </c:pt>
                <c:pt idx="38">
                  <c:v>351676.31199999998</c:v>
                </c:pt>
                <c:pt idx="39">
                  <c:v>350299.18800000002</c:v>
                </c:pt>
                <c:pt idx="40">
                  <c:v>352177.375</c:v>
                </c:pt>
                <c:pt idx="41">
                  <c:v>350674.81199999998</c:v>
                </c:pt>
                <c:pt idx="42">
                  <c:v>353678.56199999998</c:v>
                </c:pt>
                <c:pt idx="43">
                  <c:v>349373.03100000002</c:v>
                </c:pt>
                <c:pt idx="44">
                  <c:v>341818.93800000002</c:v>
                </c:pt>
                <c:pt idx="45">
                  <c:v>347687.03100000002</c:v>
                </c:pt>
                <c:pt idx="46">
                  <c:v>347172.375</c:v>
                </c:pt>
                <c:pt idx="47">
                  <c:v>348640.21899999998</c:v>
                </c:pt>
                <c:pt idx="48">
                  <c:v>350213.46899999998</c:v>
                </c:pt>
                <c:pt idx="49">
                  <c:v>349641</c:v>
                </c:pt>
                <c:pt idx="50">
                  <c:v>347231.15600000002</c:v>
                </c:pt>
                <c:pt idx="51">
                  <c:v>343224.96899999998</c:v>
                </c:pt>
                <c:pt idx="52">
                  <c:v>342535.68800000002</c:v>
                </c:pt>
                <c:pt idx="53">
                  <c:v>345805.93800000002</c:v>
                </c:pt>
                <c:pt idx="54">
                  <c:v>344366.34399999998</c:v>
                </c:pt>
                <c:pt idx="55">
                  <c:v>346988.53100000002</c:v>
                </c:pt>
                <c:pt idx="56">
                  <c:v>349523.93800000002</c:v>
                </c:pt>
                <c:pt idx="57">
                  <c:v>345584.125</c:v>
                </c:pt>
                <c:pt idx="58">
                  <c:v>346784.43800000002</c:v>
                </c:pt>
                <c:pt idx="59">
                  <c:v>343881.18800000002</c:v>
                </c:pt>
                <c:pt idx="60">
                  <c:v>342733.75</c:v>
                </c:pt>
                <c:pt idx="61">
                  <c:v>343809.53100000002</c:v>
                </c:pt>
                <c:pt idx="62">
                  <c:v>347940.68800000002</c:v>
                </c:pt>
                <c:pt idx="63">
                  <c:v>340133.68800000002</c:v>
                </c:pt>
                <c:pt idx="64">
                  <c:v>345619.18800000002</c:v>
                </c:pt>
                <c:pt idx="65">
                  <c:v>342667.59399999998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C0F-4476-8ADF-5B3C1D2189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024624"/>
        <c:axId val="207022544"/>
      </c:scatterChart>
      <c:valAx>
        <c:axId val="2070246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EPOCH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7022544"/>
        <c:crosses val="autoZero"/>
        <c:crossBetween val="midCat"/>
      </c:valAx>
      <c:valAx>
        <c:axId val="207022544"/>
        <c:scaling>
          <c:orientation val="minMax"/>
          <c:min val="30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LOSS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70246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3237</TotalTime>
  <Pages>6</Pages>
  <Words>252</Words>
  <Characters>1442</Characters>
  <Application>Microsoft Office Word</Application>
  <DocSecurity>0</DocSecurity>
  <Lines>12</Lines>
  <Paragraphs>3</Paragraphs>
  <ScaleCrop>false</ScaleCrop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2020-05-18T09:01:00Z</dcterms:created>
  <dcterms:modified xsi:type="dcterms:W3CDTF">2020-05-20T14:58:00Z</dcterms:modified>
</cp:coreProperties>
</file>