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9E889">
      <w:pPr>
        <w:rPr>
          <w:rFonts w:hint="default"/>
        </w:rPr>
      </w:pPr>
      <w:r>
        <w:rPr>
          <w:rFonts w:hint="default"/>
        </w:rPr>
        <w:t>What is a Pipeline?</w:t>
      </w:r>
    </w:p>
    <w:p w14:paraId="2107A556">
      <w:pPr>
        <w:rPr>
          <w:rFonts w:hint="default"/>
        </w:rPr>
      </w:pPr>
    </w:p>
    <w:p w14:paraId="25928597">
      <w:pPr>
        <w:rPr>
          <w:rFonts w:hint="default"/>
        </w:rPr>
      </w:pPr>
      <w:r>
        <w:rPr>
          <w:rFonts w:hint="default"/>
        </w:rPr>
        <w:t>A pipeline is a sequence of data-processing steps where the output of one step becomes the input to the next.</w:t>
      </w:r>
    </w:p>
    <w:p w14:paraId="3A7C139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Think of it like an assembly line in a factory:</w:t>
      </w:r>
    </w:p>
    <w:p w14:paraId="49BFE42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Step 1: Clean the raw data</w:t>
      </w:r>
    </w:p>
    <w:p w14:paraId="000CCF7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Step 2: Transform it</w:t>
      </w:r>
    </w:p>
    <w:p w14:paraId="3F25EE0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Step 3: Train a model</w:t>
      </w:r>
    </w:p>
    <w:p w14:paraId="67DB855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Step 4: Make predictions</w:t>
      </w:r>
    </w:p>
    <w:p w14:paraId="46900C58">
      <w:pPr>
        <w:rPr>
          <w:rFonts w:hint="default"/>
        </w:rPr>
      </w:pPr>
    </w:p>
    <w:p w14:paraId="766B9617">
      <w:pPr>
        <w:rPr>
          <w:rFonts w:hint="default"/>
        </w:rPr>
      </w:pPr>
      <w:r>
        <w:rPr>
          <w:rFonts w:hint="default"/>
        </w:rPr>
        <w:t>Each step passes its result to the next, forming a flow — that’s the essence of a pipeline.</w:t>
      </w:r>
    </w:p>
    <w:p w14:paraId="15CC63ED">
      <w:pPr>
        <w:rPr>
          <w:rFonts w:hint="default"/>
        </w:rPr>
      </w:pPr>
    </w:p>
    <w:p w14:paraId="283CE4DC">
      <w:pPr>
        <w:rPr>
          <w:rFonts w:hint="default"/>
        </w:rPr>
      </w:pPr>
      <w:r>
        <w:rPr>
          <w:rFonts w:hint="default"/>
        </w:rPr>
        <w:t>⸻</w:t>
      </w:r>
    </w:p>
    <w:p w14:paraId="26EE352A">
      <w:pPr>
        <w:rPr>
          <w:rFonts w:hint="default"/>
        </w:rPr>
      </w:pPr>
    </w:p>
    <w:p w14:paraId="35C8E567">
      <w:pPr>
        <w:rPr>
          <w:rFonts w:hint="default"/>
        </w:rPr>
      </w:pPr>
      <w:r>
        <w:rPr>
          <w:rFonts w:hint="default"/>
        </w:rPr>
        <w:t>Example Use Cases of Pipelines:</w:t>
      </w:r>
    </w:p>
    <w:p w14:paraId="51A8603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In Machine Learning (ML): Preprocessing → Feature Scaling → Model Training</w:t>
      </w:r>
    </w:p>
    <w:p w14:paraId="61F19B0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In Data Engineering: Extract → Transform → Load (ETL)</w:t>
      </w:r>
    </w:p>
    <w:p w14:paraId="51B7D81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In Natural Language Processing: Tokenize → Clean → Vectorize → Classify</w:t>
      </w:r>
    </w:p>
    <w:p w14:paraId="1E5083FF">
      <w:pPr>
        <w:rPr>
          <w:rFonts w:hint="default"/>
        </w:rPr>
      </w:pPr>
    </w:p>
    <w:p w14:paraId="06919646">
      <w:pPr>
        <w:rPr>
          <w:rFonts w:hint="default"/>
        </w:rPr>
      </w:pPr>
      <w:r>
        <w:rPr>
          <w:rFonts w:hint="default"/>
        </w:rPr>
        <w:t>⸻</w:t>
      </w:r>
    </w:p>
    <w:p w14:paraId="5B864D08">
      <w:pPr>
        <w:rPr>
          <w:rFonts w:hint="default"/>
        </w:rPr>
      </w:pPr>
    </w:p>
    <w:p w14:paraId="16E16A76">
      <w:pPr>
        <w:rPr>
          <w:rFonts w:hint="default"/>
        </w:rPr>
      </w:pPr>
      <w:r>
        <w:rPr>
          <w:rFonts w:hint="default"/>
        </w:rPr>
        <w:t>🧠 Python Example: Machine Learning Pipeline (using scikit-learn)</w:t>
      </w:r>
    </w:p>
    <w:p w14:paraId="5BBF4A14">
      <w:pPr>
        <w:rPr>
          <w:rFonts w:hint="default"/>
        </w:rPr>
      </w:pPr>
    </w:p>
    <w:p w14:paraId="0390A9E5">
      <w:pPr>
        <w:rPr>
          <w:rFonts w:hint="default"/>
        </w:rPr>
      </w:pPr>
      <w:r>
        <w:rPr>
          <w:rFonts w:hint="default"/>
        </w:rPr>
        <w:t>Here’s a simple pipeline that:</w:t>
      </w:r>
    </w:p>
    <w:p w14:paraId="3DCCFD4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Standardizes the data (scaling).</w:t>
      </w:r>
    </w:p>
    <w:p w14:paraId="275A74E3"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409575</wp:posOffset>
                </wp:positionV>
                <wp:extent cx="4088765" cy="4991100"/>
                <wp:effectExtent l="6350" t="6350" r="19685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655" y="5344795"/>
                          <a:ext cx="4088765" cy="499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BCF1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from sklearn.pipeline import Pipeline</w:t>
                            </w:r>
                          </w:p>
                          <w:p w14:paraId="69D7416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from sklearn.preprocessing import StandardScaler</w:t>
                            </w:r>
                          </w:p>
                          <w:p w14:paraId="3178A52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from sklearn.linear_model import LogisticRegression</w:t>
                            </w:r>
                          </w:p>
                          <w:p w14:paraId="71E9C1E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from sklearn.model_selection import train_test_split</w:t>
                            </w:r>
                          </w:p>
                          <w:p w14:paraId="0499509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from sklearn.datasets import load_iris</w:t>
                            </w:r>
                          </w:p>
                          <w:p w14:paraId="41427D76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78D9998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 Load a sample dataset</w:t>
                            </w:r>
                          </w:p>
                          <w:p w14:paraId="14060E6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data = load_iris()</w:t>
                            </w:r>
                          </w:p>
                          <w:p w14:paraId="1F8703F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X, y = data.data, data.target</w:t>
                            </w:r>
                          </w:p>
                          <w:p w14:paraId="2BEA17B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01AE3C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 Split into train/test sets</w:t>
                            </w:r>
                          </w:p>
                          <w:p w14:paraId="6B22A3F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X_train, X_test, y_train, y_test = train_test_split(X, y, test_size=0.2, random_state=42)</w:t>
                            </w:r>
                          </w:p>
                          <w:p w14:paraId="18034A4D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E3BC00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 Create a pipeline with 2 steps: scaling + model</w:t>
                            </w:r>
                          </w:p>
                          <w:p w14:paraId="26AB7ED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pipeline = Pipeline([</w:t>
                            </w:r>
                          </w:p>
                          <w:p w14:paraId="1EB4770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('scaler', StandardScaler()),          # Step 1: Scale features</w:t>
                            </w:r>
                          </w:p>
                          <w:p w14:paraId="0C82ABF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('classifier', LogisticRegression())   # Step 2: Train logistic regression</w:t>
                            </w:r>
                          </w:p>
                          <w:p w14:paraId="6AAFFB8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])</w:t>
                            </w:r>
                          </w:p>
                          <w:p w14:paraId="42F1CF8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7C54AE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  Fit the pipeline on training data</w:t>
                            </w:r>
                          </w:p>
                          <w:p w14:paraId="5FEF77E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pipeline.fit(X_train, y_train)</w:t>
                            </w:r>
                          </w:p>
                          <w:p w14:paraId="459155D9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6BC86A0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 Make predictions</w:t>
                            </w:r>
                          </w:p>
                          <w:p w14:paraId="0548967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predictions = pipeline.predict(X_test)</w:t>
                            </w:r>
                          </w:p>
                          <w:p w14:paraId="0B12A946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EF292B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 Check accuracy</w:t>
                            </w:r>
                          </w:p>
                          <w:p w14:paraId="4DE98C6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accuracy = pipeline.score(X_test, y_test)</w:t>
                            </w:r>
                          </w:p>
                          <w:p w14:paraId="53648787">
                            <w:r>
                              <w:rPr>
                                <w:rFonts w:hint="default"/>
                              </w:rPr>
                              <w:t>print("Model accuracy:", accuracy)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5pt;margin-top:32.25pt;height:393pt;width:321.95pt;z-index:251659264;mso-width-relative:page;mso-height-relative:page;" fillcolor="#FFFFFF [3201]" filled="t" stroked="t" coordsize="21600,21600" o:gfxdata="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s+FoI1gAAAAgB&#10;AAAPAAAAAAAAAAEAIAAAACIAAABkcnMvZG93bnJldi54bWxQSwECFAAUAAAACACHTuJAi+jZ11YC&#10;AADD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76BCF1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from sklearn.pipeline import Pipeline</w:t>
                      </w:r>
                    </w:p>
                    <w:p w14:paraId="69D7416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from sklearn.preprocessing import StandardScaler</w:t>
                      </w:r>
                    </w:p>
                    <w:p w14:paraId="3178A52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from sklearn.linear_model import LogisticRegression</w:t>
                      </w:r>
                    </w:p>
                    <w:p w14:paraId="71E9C1E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from sklearn.model_selection import train_test_split</w:t>
                      </w:r>
                    </w:p>
                    <w:p w14:paraId="0499509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from sklearn.datasets import load_iris</w:t>
                      </w:r>
                    </w:p>
                    <w:p w14:paraId="41427D76">
                      <w:pPr>
                        <w:rPr>
                          <w:rFonts w:hint="default"/>
                        </w:rPr>
                      </w:pPr>
                    </w:p>
                    <w:p w14:paraId="78D9998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 Load a sample dataset</w:t>
                      </w:r>
                    </w:p>
                    <w:p w14:paraId="14060E6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data = load_iris()</w:t>
                      </w:r>
                    </w:p>
                    <w:p w14:paraId="1F8703F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X, y = data.data, data.target</w:t>
                      </w:r>
                    </w:p>
                    <w:p w14:paraId="2BEA17BB">
                      <w:pPr>
                        <w:rPr>
                          <w:rFonts w:hint="default"/>
                        </w:rPr>
                      </w:pPr>
                    </w:p>
                    <w:p w14:paraId="101AE3C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 Split into train/test sets</w:t>
                      </w:r>
                    </w:p>
                    <w:p w14:paraId="6B22A3F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X_train, X_test, y_train, y_test = train_test_split(X, y, test_size=0.2, random_state=42)</w:t>
                      </w:r>
                    </w:p>
                    <w:p w14:paraId="18034A4D">
                      <w:pPr>
                        <w:rPr>
                          <w:rFonts w:hint="default"/>
                        </w:rPr>
                      </w:pPr>
                    </w:p>
                    <w:p w14:paraId="1E3BC00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 Create a pipeline with 2 steps: scaling + model</w:t>
                      </w:r>
                    </w:p>
                    <w:p w14:paraId="26AB7ED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pipeline = Pipeline([</w:t>
                      </w:r>
                    </w:p>
                    <w:p w14:paraId="1EB4770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('scaler', StandardScaler()),          # Step 1: Scale features</w:t>
                      </w:r>
                    </w:p>
                    <w:p w14:paraId="0C82ABF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('classifier', LogisticRegression())   # Step 2: Train logistic regression</w:t>
                      </w:r>
                    </w:p>
                    <w:p w14:paraId="6AAFFB8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])</w:t>
                      </w:r>
                    </w:p>
                    <w:p w14:paraId="42F1CF8B">
                      <w:pPr>
                        <w:rPr>
                          <w:rFonts w:hint="default"/>
                        </w:rPr>
                      </w:pPr>
                    </w:p>
                    <w:p w14:paraId="07C54AE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  Fit the pipeline on training data</w:t>
                      </w:r>
                    </w:p>
                    <w:p w14:paraId="5FEF77E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pipeline.fit(X_train, y_train)</w:t>
                      </w:r>
                    </w:p>
                    <w:p w14:paraId="459155D9">
                      <w:pPr>
                        <w:rPr>
                          <w:rFonts w:hint="default"/>
                        </w:rPr>
                      </w:pPr>
                    </w:p>
                    <w:p w14:paraId="6BC86A0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 Make predictions</w:t>
                      </w:r>
                    </w:p>
                    <w:p w14:paraId="0548967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predictions = pipeline.predict(X_test)</w:t>
                      </w:r>
                    </w:p>
                    <w:p w14:paraId="0B12A946">
                      <w:pPr>
                        <w:rPr>
                          <w:rFonts w:hint="default"/>
                        </w:rPr>
                      </w:pPr>
                    </w:p>
                    <w:p w14:paraId="5EF292B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 Check accuracy</w:t>
                      </w:r>
                    </w:p>
                    <w:p w14:paraId="4DE98C6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accuracy = pipeline.score(X_test, y_test)</w:t>
                      </w:r>
                    </w:p>
                    <w:p w14:paraId="53648787">
                      <w:r>
                        <w:rPr>
                          <w:rFonts w:hint="default"/>
                        </w:rPr>
                        <w:t>print("Model accuracy:", accuracy)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Trains a logistic regression model.</w:t>
      </w:r>
    </w:p>
    <w:p w14:paraId="75E23079">
      <w:pPr>
        <w:rPr>
          <w:rFonts w:hint="default"/>
        </w:rPr>
      </w:pPr>
    </w:p>
    <w:p w14:paraId="1E5A7331">
      <w:pPr>
        <w:rPr>
          <w:rFonts w:hint="default"/>
        </w:rPr>
      </w:pPr>
    </w:p>
    <w:p w14:paraId="334E3F94">
      <w:pPr>
        <w:rPr>
          <w:rFonts w:hint="default"/>
        </w:rPr>
      </w:pPr>
    </w:p>
    <w:p w14:paraId="512DF429">
      <w:pPr>
        <w:rPr>
          <w:rFonts w:hint="default"/>
        </w:rPr>
      </w:pPr>
    </w:p>
    <w:p w14:paraId="2DEA4706">
      <w:pPr>
        <w:rPr>
          <w:rFonts w:hint="default"/>
        </w:rPr>
      </w:pPr>
    </w:p>
    <w:p w14:paraId="5A088188">
      <w:pPr>
        <w:rPr>
          <w:rFonts w:hint="default"/>
        </w:rPr>
      </w:pPr>
    </w:p>
    <w:p w14:paraId="31A33CDF">
      <w:pPr>
        <w:rPr>
          <w:rFonts w:hint="default"/>
        </w:rPr>
      </w:pPr>
    </w:p>
    <w:p w14:paraId="62F06DEF">
      <w:pPr>
        <w:rPr>
          <w:rFonts w:hint="default"/>
        </w:rPr>
      </w:pPr>
    </w:p>
    <w:p w14:paraId="54EB4F09">
      <w:pPr>
        <w:rPr>
          <w:rFonts w:hint="default"/>
        </w:rPr>
      </w:pPr>
    </w:p>
    <w:p w14:paraId="676ADC58">
      <w:pPr>
        <w:rPr>
          <w:rFonts w:hint="default"/>
        </w:rPr>
      </w:pPr>
    </w:p>
    <w:p w14:paraId="769767D7">
      <w:pPr>
        <w:rPr>
          <w:rFonts w:hint="default"/>
        </w:rPr>
      </w:pPr>
    </w:p>
    <w:p w14:paraId="6790B675">
      <w:pPr>
        <w:rPr>
          <w:rFonts w:hint="default"/>
        </w:rPr>
      </w:pPr>
    </w:p>
    <w:p w14:paraId="23F09833">
      <w:pPr>
        <w:rPr>
          <w:rFonts w:hint="default"/>
        </w:rPr>
      </w:pPr>
    </w:p>
    <w:p w14:paraId="63933328">
      <w:pPr>
        <w:rPr>
          <w:rFonts w:hint="default"/>
        </w:rPr>
      </w:pPr>
    </w:p>
    <w:p w14:paraId="527EDE62">
      <w:pPr>
        <w:rPr>
          <w:rFonts w:hint="default"/>
        </w:rPr>
      </w:pPr>
    </w:p>
    <w:p w14:paraId="6B2A7F44">
      <w:pPr>
        <w:rPr>
          <w:rFonts w:hint="default"/>
        </w:rPr>
      </w:pPr>
    </w:p>
    <w:p w14:paraId="37BBE5F3">
      <w:pPr>
        <w:rPr>
          <w:rFonts w:hint="default"/>
        </w:rPr>
      </w:pPr>
    </w:p>
    <w:p w14:paraId="7DE5D4BE">
      <w:pPr>
        <w:rPr>
          <w:rFonts w:hint="default"/>
        </w:rPr>
      </w:pPr>
    </w:p>
    <w:p w14:paraId="2F80CFAF">
      <w:pPr>
        <w:rPr>
          <w:rFonts w:hint="default"/>
        </w:rPr>
      </w:pPr>
    </w:p>
    <w:p w14:paraId="4E181E9F">
      <w:pPr>
        <w:rPr>
          <w:rFonts w:hint="default"/>
        </w:rPr>
      </w:pPr>
    </w:p>
    <w:p w14:paraId="098EB2F4">
      <w:pPr>
        <w:rPr>
          <w:rFonts w:hint="default"/>
        </w:rPr>
      </w:pPr>
    </w:p>
    <w:p w14:paraId="0BC14169">
      <w:pPr>
        <w:rPr>
          <w:rFonts w:hint="default"/>
        </w:rPr>
      </w:pPr>
    </w:p>
    <w:p w14:paraId="72E8188B">
      <w:pPr>
        <w:rPr>
          <w:rFonts w:hint="default"/>
        </w:rPr>
      </w:pPr>
    </w:p>
    <w:p w14:paraId="039F297A">
      <w:pPr>
        <w:rPr>
          <w:rFonts w:hint="default"/>
        </w:rPr>
      </w:pPr>
    </w:p>
    <w:p w14:paraId="511CED21">
      <w:pPr>
        <w:rPr>
          <w:rFonts w:hint="default"/>
        </w:rPr>
      </w:pPr>
    </w:p>
    <w:p w14:paraId="2EA6F0A8">
      <w:pPr>
        <w:rPr>
          <w:rFonts w:hint="default"/>
        </w:rPr>
      </w:pPr>
    </w:p>
    <w:p w14:paraId="536283A7">
      <w:pPr>
        <w:rPr>
          <w:rFonts w:hint="default"/>
        </w:rPr>
      </w:pPr>
    </w:p>
    <w:p w14:paraId="50E81FBF">
      <w:pPr>
        <w:rPr>
          <w:rFonts w:hint="default"/>
        </w:rPr>
      </w:pPr>
    </w:p>
    <w:p w14:paraId="5B476875">
      <w:pPr>
        <w:rPr>
          <w:rFonts w:hint="default"/>
        </w:rPr>
      </w:pPr>
    </w:p>
    <w:p w14:paraId="1D0BD266">
      <w:pPr>
        <w:rPr>
          <w:rFonts w:hint="default"/>
        </w:rPr>
      </w:pPr>
    </w:p>
    <w:p w14:paraId="7CF7A6E9">
      <w:pPr>
        <w:rPr>
          <w:rFonts w:hint="default"/>
        </w:rPr>
      </w:pPr>
    </w:p>
    <w:p w14:paraId="20AC647D"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The pipeline first scales the data with StandardScaler.</w:t>
      </w:r>
    </w:p>
    <w:p w14:paraId="1C22913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Then it trains a LogisticRegression model.</w:t>
      </w:r>
    </w:p>
    <w:p w14:paraId="0929A7A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When calling predict(), it automatically applies scaling again before prediction — no manual steps needed.</w:t>
      </w:r>
    </w:p>
    <w:p w14:paraId="2E75ACB6">
      <w:pPr>
        <w:rPr>
          <w:rFonts w:hint="default"/>
        </w:rPr>
      </w:pPr>
    </w:p>
    <w:p w14:paraId="57CE735B">
      <w:pPr>
        <w:rPr>
          <w:rFonts w:hint="default"/>
        </w:rPr>
      </w:pPr>
      <w:r>
        <w:rPr>
          <w:rFonts w:hint="default"/>
        </w:rPr>
        <w:t>⸻</w:t>
      </w:r>
    </w:p>
    <w:p w14:paraId="4C0CB081">
      <w:pPr>
        <w:rPr>
          <w:rFonts w:hint="default"/>
        </w:rPr>
      </w:pPr>
    </w:p>
    <w:p w14:paraId="0D47BE28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Why Pipelines Are Useful</w:t>
      </w:r>
    </w:p>
    <w:p w14:paraId="22DACC6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 xml:space="preserve"> Automation: Reduces repetitive steps (no need to manually scale before every predict).</w:t>
      </w:r>
    </w:p>
    <w:p w14:paraId="5B2B401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 xml:space="preserve"> Readability: Makes your code cleaner and structured.</w:t>
      </w:r>
    </w:p>
    <w:p w14:paraId="786AAB2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 xml:space="preserve"> Consistency: Ensures that training and prediction use the same preprocessing.</w:t>
      </w:r>
    </w:p>
    <w:p w14:paraId="21E7F49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 xml:space="preserve"> Deployable: Easy to export and deploy ML models with all steps included.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E0824"/>
    <w:rsid w:val="9F7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2025-10-08T15:51:00Z</dcterms:created>
  <dc:creator>Karunya Sharon</dc:creator>
  <cp:lastModifiedBy>Karunya Sharon</cp:lastModifiedBy>
  <dcterms:modified xsi:type="dcterms:W3CDTF">2025-10-08T15:58:50Z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7FBF0A57D40C03C83A3BE66847C95B65_41</vt:lpwstr>
  </property>
</Properties>
</file>