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D9F0" w14:textId="0CA0C345" w:rsidR="00C23F72" w:rsidRDefault="0003614B" w:rsidP="003952BA">
      <w:pPr>
        <w:rPr>
          <w:b/>
          <w:bCs/>
          <w:u w:val="single"/>
        </w:rPr>
      </w:pPr>
      <w:hyperlink r:id="rId4" w:history="1">
        <w:r w:rsidRPr="000B55D9">
          <w:rPr>
            <w:rStyle w:val="Hipervnculo"/>
            <w:b/>
            <w:bCs/>
          </w:rPr>
          <w:t>https://github.com/sharon3snc/EntregablesBackend.git</w:t>
        </w:r>
      </w:hyperlink>
    </w:p>
    <w:p w14:paraId="4FF910F0" w14:textId="61786919" w:rsidR="0003614B" w:rsidRPr="0003614B" w:rsidRDefault="0003614B" w:rsidP="003952BA">
      <w:r w:rsidRPr="0003614B">
        <w:t>Archivo: P</w:t>
      </w:r>
      <w:r w:rsidR="002D6D0B">
        <w:t>LATZI</w:t>
      </w:r>
    </w:p>
    <w:p w14:paraId="1AAEBA76" w14:textId="2C888BEF" w:rsidR="003952BA" w:rsidRDefault="003952BA" w:rsidP="003952BA">
      <w:pPr>
        <w:rPr>
          <w:b/>
          <w:bCs/>
          <w:u w:val="single"/>
        </w:rPr>
      </w:pPr>
      <w:r w:rsidRPr="00951D87">
        <w:rPr>
          <w:b/>
          <w:bCs/>
          <w:u w:val="single"/>
        </w:rPr>
        <w:t>Conclusiones</w:t>
      </w:r>
    </w:p>
    <w:p w14:paraId="3C33EFC6" w14:textId="36261819" w:rsidR="003952BA" w:rsidRDefault="003952BA" w:rsidP="003952BA">
      <w:r>
        <w:t>Utiliz</w:t>
      </w:r>
      <w:r w:rsidR="00F463B7">
        <w:t>o</w:t>
      </w:r>
      <w:r w:rsidRPr="00951D87">
        <w:t xml:space="preserve"> el framework Express para crear una API REST en Node.js. Express simplifica la creación de rutas y el manejo de solicitudes HTTP.</w:t>
      </w:r>
    </w:p>
    <w:p w14:paraId="7176CA44" w14:textId="36019227" w:rsidR="00F463B7" w:rsidRPr="00951D87" w:rsidRDefault="002427AF" w:rsidP="003952BA">
      <w:r>
        <w:t>Para la resolución del ejercicio h</w:t>
      </w:r>
      <w:r w:rsidR="00F463B7">
        <w:t xml:space="preserve">e utilizado la API de Platzi: </w:t>
      </w:r>
      <w:r w:rsidR="004674CC" w:rsidRPr="004674CC">
        <w:t>https://api.escuelajs.co/api/v1/products</w:t>
      </w:r>
    </w:p>
    <w:p w14:paraId="2F824D88" w14:textId="77777777" w:rsidR="003952BA" w:rsidRPr="00951D87" w:rsidRDefault="003952BA" w:rsidP="003952BA">
      <w:r w:rsidRPr="00951D87">
        <w:t>La conexión a la base de datos MongoDB se realiza en el archivo database/index.js utilizando el módulo mongoose. Mongoose proporciona una interfaz de modelado de datos y facilita la interacción con MongoDB.</w:t>
      </w:r>
    </w:p>
    <w:p w14:paraId="10BAE109" w14:textId="77777777" w:rsidR="003952BA" w:rsidRPr="00951D87" w:rsidRDefault="003952BA" w:rsidP="003952BA">
      <w:r w:rsidRPr="00951D87">
        <w:t>El archivo models/product.js define el esquema del producto utilizando el módulo mongoose. El esquema define la estructura de los datos del producto y cómo se deben almacenar en la base de datos.</w:t>
      </w:r>
    </w:p>
    <w:p w14:paraId="6C57D92E" w14:textId="77777777" w:rsidR="003952BA" w:rsidRPr="00951D87" w:rsidRDefault="003952BA" w:rsidP="003952BA">
      <w:r w:rsidRPr="00951D87">
        <w:t>El archivo routes/products.js contiene las rutas para manejar las solicitudes relacionadas con los productos. Incluye rutas para obtener todos los productos, crear un nuevo producto, actualizar un producto existente y eliminar un producto.</w:t>
      </w:r>
    </w:p>
    <w:p w14:paraId="01339B6C" w14:textId="77777777" w:rsidR="003952BA" w:rsidRPr="00951D87" w:rsidRDefault="003952BA" w:rsidP="003952BA">
      <w:r w:rsidRPr="00951D87">
        <w:t xml:space="preserve">Para cada ruta, se manejan los posibles errores utilizando bloques try-catch. Si ocurre un error, se envía una respuesta con el código de estado y un mensaje </w:t>
      </w:r>
      <w:r>
        <w:t>con el</w:t>
      </w:r>
      <w:r w:rsidRPr="00951D87">
        <w:t xml:space="preserve"> error.</w:t>
      </w:r>
    </w:p>
    <w:p w14:paraId="33DE2C51" w14:textId="77777777" w:rsidR="003952BA" w:rsidRPr="00951D87" w:rsidRDefault="003952BA" w:rsidP="003952BA">
      <w:r w:rsidRPr="00951D87">
        <w:t>La aplicación se ejecuta en el puerto 3000 utilizando app.listen(). Esto permite que la API esté disponible para recibir solicitudes en http://localhost:3000.</w:t>
      </w:r>
    </w:p>
    <w:p w14:paraId="6D56EE19" w14:textId="22AD4A68" w:rsidR="003952BA" w:rsidRPr="00951D87" w:rsidRDefault="003952BA" w:rsidP="003952BA">
      <w:r>
        <w:t>He</w:t>
      </w:r>
      <w:r w:rsidRPr="00951D87">
        <w:t xml:space="preserve"> utilizado Postman para probar las rutas de la API. Se pueden enviar solicitudes GET, POST, PUT y DELETE a las rutas correspondientes para interactuar con los datos de los productos.</w:t>
      </w:r>
      <w:r>
        <w:t xml:space="preserve"> Debajo dejo las capturas de pantalla correspondientes a las pruebas realizadas.</w:t>
      </w:r>
    </w:p>
    <w:p w14:paraId="3AF93626" w14:textId="16E9A176" w:rsidR="003952BA" w:rsidRPr="00951D87" w:rsidRDefault="003952BA" w:rsidP="003952BA">
      <w:r w:rsidRPr="00951D87">
        <w:t xml:space="preserve">La integración con MongoDB permite almacenar y recuperar los datos de los productos. Al enviar una solicitud POST, </w:t>
      </w:r>
      <w:r>
        <w:t xml:space="preserve">por ejemplo, </w:t>
      </w:r>
      <w:r w:rsidRPr="00951D87">
        <w:t xml:space="preserve">se </w:t>
      </w:r>
      <w:r>
        <w:t xml:space="preserve">debería </w:t>
      </w:r>
      <w:r w:rsidRPr="00951D87">
        <w:t>crea</w:t>
      </w:r>
      <w:r>
        <w:t>r</w:t>
      </w:r>
      <w:r w:rsidRPr="00951D87">
        <w:t xml:space="preserve"> un nuevo documento en la colección de productos de la base de datos.</w:t>
      </w:r>
      <w:r w:rsidR="00B51154">
        <w:t xml:space="preserve"> No he podido hacer la comprobación con la base de datos porque me da un error de conexión que no he podido solucionar.</w:t>
      </w:r>
    </w:p>
    <w:p w14:paraId="059F11D2" w14:textId="70F9F8E8" w:rsidR="003952BA" w:rsidRDefault="003952BA" w:rsidP="003952BA">
      <w:r w:rsidRPr="00951D87">
        <w:t xml:space="preserve">En </w:t>
      </w:r>
      <w:r w:rsidR="004C21F0">
        <w:t>resumen</w:t>
      </w:r>
      <w:r w:rsidRPr="00951D87">
        <w:t xml:space="preserve">, </w:t>
      </w:r>
      <w:r w:rsidR="003E51BF">
        <w:t>he creado</w:t>
      </w:r>
      <w:r w:rsidRPr="00951D87">
        <w:t xml:space="preserve"> una API REST utilizando Node.js, Express y MongoDB. Permite realizar operaciones CRUD (Crear, Leer, Actualizar, Eliminar) en una base de datos MongoDB, y maneja errores y códigos de estado adecuados para las respuestas.</w:t>
      </w:r>
    </w:p>
    <w:p w14:paraId="218F8A06" w14:textId="77777777" w:rsidR="003952BA" w:rsidRDefault="003952BA">
      <w:pPr>
        <w:rPr>
          <w:b/>
          <w:bCs/>
        </w:rPr>
      </w:pPr>
    </w:p>
    <w:p w14:paraId="4E98FC30" w14:textId="77777777" w:rsidR="004D4820" w:rsidRDefault="004D4820">
      <w:pPr>
        <w:rPr>
          <w:b/>
          <w:bCs/>
        </w:rPr>
      </w:pPr>
    </w:p>
    <w:p w14:paraId="188CE08F" w14:textId="77777777" w:rsidR="004D4820" w:rsidRDefault="004D4820">
      <w:pPr>
        <w:rPr>
          <w:b/>
          <w:bCs/>
        </w:rPr>
      </w:pPr>
    </w:p>
    <w:p w14:paraId="73DA30ED" w14:textId="77777777" w:rsidR="004D4820" w:rsidRDefault="004D4820">
      <w:pPr>
        <w:rPr>
          <w:b/>
          <w:bCs/>
        </w:rPr>
      </w:pPr>
    </w:p>
    <w:p w14:paraId="074A2B2D" w14:textId="77777777" w:rsidR="004D4820" w:rsidRDefault="004D4820">
      <w:pPr>
        <w:rPr>
          <w:b/>
          <w:bCs/>
        </w:rPr>
      </w:pPr>
    </w:p>
    <w:p w14:paraId="65814EDD" w14:textId="77777777" w:rsidR="004D4820" w:rsidRDefault="004D4820">
      <w:pPr>
        <w:rPr>
          <w:b/>
          <w:bCs/>
        </w:rPr>
      </w:pPr>
    </w:p>
    <w:p w14:paraId="2B7CB319" w14:textId="77777777" w:rsidR="004D4820" w:rsidRDefault="004D4820">
      <w:pPr>
        <w:rPr>
          <w:b/>
          <w:bCs/>
        </w:rPr>
      </w:pPr>
    </w:p>
    <w:p w14:paraId="2478C4B7" w14:textId="77777777" w:rsidR="004D4820" w:rsidRDefault="004D4820">
      <w:pPr>
        <w:rPr>
          <w:b/>
          <w:bCs/>
        </w:rPr>
      </w:pPr>
    </w:p>
    <w:p w14:paraId="7959DC55" w14:textId="77777777" w:rsidR="004D4820" w:rsidRDefault="004D4820">
      <w:pPr>
        <w:rPr>
          <w:b/>
          <w:bCs/>
        </w:rPr>
      </w:pPr>
    </w:p>
    <w:p w14:paraId="04584D19" w14:textId="15D4D8D8" w:rsidR="00EA3E31" w:rsidRPr="00E55ED1" w:rsidRDefault="00341FAA">
      <w:pPr>
        <w:rPr>
          <w:b/>
          <w:bCs/>
          <w:lang w:val="en-US"/>
        </w:rPr>
      </w:pPr>
      <w:r w:rsidRPr="00E55ED1">
        <w:rPr>
          <w:b/>
          <w:bCs/>
          <w:lang w:val="en-US"/>
        </w:rPr>
        <w:t>Comprobación con Postman:</w:t>
      </w:r>
      <w:r w:rsidR="00E55ED1" w:rsidRPr="00E55ED1">
        <w:rPr>
          <w:b/>
          <w:bCs/>
          <w:lang w:val="en-US"/>
        </w:rPr>
        <w:t xml:space="preserve"> GET, POST, PUT</w:t>
      </w:r>
      <w:r w:rsidR="00E55ED1">
        <w:rPr>
          <w:b/>
          <w:bCs/>
          <w:lang w:val="en-US"/>
        </w:rPr>
        <w:t>, DELETE</w:t>
      </w:r>
    </w:p>
    <w:p w14:paraId="4C858E46" w14:textId="26FD46D9" w:rsidR="00341FAA" w:rsidRDefault="00341FAA">
      <w:r w:rsidRPr="00341FAA">
        <w:rPr>
          <w:noProof/>
        </w:rPr>
        <w:drawing>
          <wp:inline distT="0" distB="0" distL="0" distR="0" wp14:anchorId="5D93AA94" wp14:editId="774EA8A7">
            <wp:extent cx="5400040" cy="3735705"/>
            <wp:effectExtent l="0" t="0" r="0" b="0"/>
            <wp:docPr id="202130542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542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38D" w14:textId="30C1D32B" w:rsidR="00341FAA" w:rsidRDefault="00341FAA">
      <w:r w:rsidRPr="00341FAA">
        <w:rPr>
          <w:noProof/>
        </w:rPr>
        <w:drawing>
          <wp:inline distT="0" distB="0" distL="0" distR="0" wp14:anchorId="16CEE74C" wp14:editId="40F8610E">
            <wp:extent cx="5400040" cy="3742690"/>
            <wp:effectExtent l="0" t="0" r="0" b="0"/>
            <wp:docPr id="18467843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843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061B" w14:textId="21A0E616" w:rsidR="00341FAA" w:rsidRDefault="00341FAA">
      <w:r w:rsidRPr="00341FAA">
        <w:rPr>
          <w:noProof/>
        </w:rPr>
        <w:lastRenderedPageBreak/>
        <w:drawing>
          <wp:inline distT="0" distB="0" distL="0" distR="0" wp14:anchorId="34A79E2E" wp14:editId="7825B0F3">
            <wp:extent cx="5400040" cy="3750945"/>
            <wp:effectExtent l="0" t="0" r="0" b="1905"/>
            <wp:docPr id="163147267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7267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BB7C" w14:textId="76CC671F" w:rsidR="00341FAA" w:rsidRDefault="00341FAA">
      <w:r w:rsidRPr="00341FAA">
        <w:rPr>
          <w:noProof/>
        </w:rPr>
        <w:drawing>
          <wp:inline distT="0" distB="0" distL="0" distR="0" wp14:anchorId="1A9D0839" wp14:editId="28BE6677">
            <wp:extent cx="5400040" cy="2408555"/>
            <wp:effectExtent l="0" t="0" r="0" b="0"/>
            <wp:docPr id="188352454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2454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05C9" w14:textId="77777777" w:rsidR="00341FAA" w:rsidRDefault="00341FAA"/>
    <w:sectPr w:rsidR="00341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AA"/>
    <w:rsid w:val="000211A5"/>
    <w:rsid w:val="0003614B"/>
    <w:rsid w:val="00146360"/>
    <w:rsid w:val="00221FCC"/>
    <w:rsid w:val="002427AF"/>
    <w:rsid w:val="002D6D0B"/>
    <w:rsid w:val="00341FAA"/>
    <w:rsid w:val="003952BA"/>
    <w:rsid w:val="00395E4C"/>
    <w:rsid w:val="003E51BF"/>
    <w:rsid w:val="004674CC"/>
    <w:rsid w:val="00495891"/>
    <w:rsid w:val="004C21F0"/>
    <w:rsid w:val="004D4820"/>
    <w:rsid w:val="00951D87"/>
    <w:rsid w:val="00A657E8"/>
    <w:rsid w:val="00A9325A"/>
    <w:rsid w:val="00B51154"/>
    <w:rsid w:val="00BC7E7F"/>
    <w:rsid w:val="00C23F72"/>
    <w:rsid w:val="00C44705"/>
    <w:rsid w:val="00C940AA"/>
    <w:rsid w:val="00E340CA"/>
    <w:rsid w:val="00E55ED1"/>
    <w:rsid w:val="00EA3E31"/>
    <w:rsid w:val="00EB2071"/>
    <w:rsid w:val="00F448F9"/>
    <w:rsid w:val="00F4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2A0E"/>
  <w15:chartTrackingRefBased/>
  <w15:docId w15:val="{74D096CE-CDE3-47C1-B63A-E04F5B10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61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6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haron3snc/EntregablesBackend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NUÑEZ CEBRIAN</dc:creator>
  <cp:keywords/>
  <dc:description/>
  <cp:lastModifiedBy>SHARON NUÑEZ CEBRIAN</cp:lastModifiedBy>
  <cp:revision>24</cp:revision>
  <dcterms:created xsi:type="dcterms:W3CDTF">2023-05-14T09:32:00Z</dcterms:created>
  <dcterms:modified xsi:type="dcterms:W3CDTF">2023-05-21T15:09:00Z</dcterms:modified>
</cp:coreProperties>
</file>