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5F52" w14:textId="4C9588D6" w:rsidR="00651A29" w:rsidRDefault="00E63ED0" w:rsidP="00651A29">
      <w:pPr>
        <w:bidi w:val="0"/>
        <w:rPr>
          <w:rFonts w:eastAsiaTheme="minorEastAsia"/>
        </w:rPr>
      </w:pPr>
      <w:r>
        <w:rPr>
          <w:rFonts w:eastAsiaTheme="minorEastAsia"/>
        </w:rPr>
        <w:t>Our PnP problem is (constrained on all valid rotations matrices SO(3)):</w:t>
      </w:r>
    </w:p>
    <w:p w14:paraId="4AC23331" w14:textId="410E2596" w:rsidR="00E63ED0" w:rsidRPr="00E63ED0" w:rsidRDefault="00E63ED0" w:rsidP="00E63ED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R,t=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R,t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4525A537" w14:textId="21A77895" w:rsidR="00E63ED0" w:rsidRDefault="00E63ED0" w:rsidP="00E63ED0">
      <w:pPr>
        <w:bidi w:val="0"/>
        <w:rPr>
          <w:rFonts w:eastAsiaTheme="minorEastAsia"/>
        </w:rPr>
      </w:pPr>
      <w:r>
        <w:rPr>
          <w:rFonts w:eastAsiaTheme="minorEastAsia"/>
        </w:rPr>
        <w:t>When finding t</w:t>
      </w:r>
      <w:r>
        <w:rPr>
          <w:rFonts w:eastAsiaTheme="minorEastAsia"/>
          <w:vertAlign w:val="subscript"/>
        </w:rPr>
        <w:t>opt</w:t>
      </w:r>
      <w:r>
        <w:rPr>
          <w:rFonts w:eastAsiaTheme="minorEastAsia"/>
        </w:rPr>
        <w:t xml:space="preserve"> and substituting it back, our problem becomes:</w:t>
      </w:r>
    </w:p>
    <w:p w14:paraId="43ABFB95" w14:textId="6B390039" w:rsidR="00E63ED0" w:rsidRPr="00E63ED0" w:rsidRDefault="00E63ED0" w:rsidP="00E63ED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⊤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cc</m:t>
                  </m:r>
                </m:sub>
              </m:sSub>
            </m:e>
          </m:func>
        </m:oMath>
      </m:oMathPara>
    </w:p>
    <w:p w14:paraId="46FC2748" w14:textId="6957A54B" w:rsidR="00E63ED0" w:rsidRDefault="00E63ED0" w:rsidP="00E63ED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14:paraId="0D3AB5E4" w14:textId="30C82CB7" w:rsidR="00E63ED0" w:rsidRPr="00651EB5" w:rsidRDefault="00651EB5" w:rsidP="00E63ED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3×10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⊤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3×10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cc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9×9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668265C" w14:textId="27F53E3C" w:rsidR="00651EB5" w:rsidRDefault="00651EB5" w:rsidP="00651EB5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Under the assumption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any M containing c</w:t>
      </w:r>
      <w:r w:rsidR="003364C1">
        <w:rPr>
          <w:rFonts w:eastAsiaTheme="minorEastAsia"/>
        </w:rPr>
        <w:t xml:space="preserve"> gets zero and we left with:</w:t>
      </w:r>
    </w:p>
    <w:p w14:paraId="3121B8D6" w14:textId="5E5C2474" w:rsidR="003364C1" w:rsidRPr="003364C1" w:rsidRDefault="003364C1" w:rsidP="003364C1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⊤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e>
          </m:func>
        </m:oMath>
      </m:oMathPara>
    </w:p>
    <w:p w14:paraId="2E9DBE9E" w14:textId="5C3D6145" w:rsidR="003364C1" w:rsidRDefault="003364C1" w:rsidP="003364C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And </w:t>
      </w:r>
    </w:p>
    <w:p w14:paraId="5E1BC15D" w14:textId="3E0DEF06" w:rsidR="003364C1" w:rsidRPr="006D1A1C" w:rsidRDefault="00000000" w:rsidP="003364C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3×9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⊤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3×9</m:t>
                      </m:r>
                    </m:sub>
                  </m:sSub>
                </m:e>
              </m:d>
            </m:e>
          </m:nary>
        </m:oMath>
      </m:oMathPara>
    </w:p>
    <w:p w14:paraId="02A77AB0" w14:textId="201AC377" w:rsidR="006D1A1C" w:rsidRDefault="006D1A1C" w:rsidP="00AE7803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, we can re-write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as</w:t>
      </w:r>
      <w:r w:rsidR="00AE780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⊤</m:t>
                </m:r>
              </m:sup>
            </m:sSup>
            <m:r>
              <w:rPr>
                <w:rFonts w:ascii="Cambria Math" w:eastAsiaTheme="minorEastAsia" w:hAnsi="Cambria Math"/>
              </w:rPr>
              <m:t>B</m:t>
            </m:r>
          </m:e>
        </m:nary>
      </m:oMath>
      <w:r w:rsidR="00AE7803">
        <w:rPr>
          <w:rFonts w:eastAsiaTheme="minorEastAsia"/>
        </w:rPr>
        <w:t xml:space="preserve"> </w:t>
      </w:r>
      <w:r w:rsidR="00AE03B9">
        <w:rPr>
          <w:rFonts w:eastAsiaTheme="minorEastAsia"/>
        </w:rPr>
        <w:t>where:</w:t>
      </w:r>
    </w:p>
    <w:p w14:paraId="7317AB19" w14:textId="5286A947" w:rsidR="00AE7803" w:rsidRPr="00AE7803" w:rsidRDefault="00AE7803" w:rsidP="00AE780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3×9</m:t>
                  </m:r>
                </m:sub>
              </m:sSub>
            </m:e>
          </m:d>
        </m:oMath>
      </m:oMathPara>
    </w:p>
    <w:p w14:paraId="465F7B5D" w14:textId="3E81C174" w:rsidR="000E0DA1" w:rsidRDefault="00AE7803" w:rsidP="00B20ADC">
      <w:pPr>
        <w:bidi w:val="0"/>
        <w:rPr>
          <w:rFonts w:eastAsiaTheme="minorEastAsia"/>
        </w:rPr>
      </w:pPr>
      <w:r>
        <w:rPr>
          <w:rFonts w:eastAsiaTheme="minorEastAsia"/>
        </w:rPr>
        <w:t>(maybe this can be also derived from the first objective).</w:t>
      </w:r>
      <w:r w:rsidR="00B20ADC">
        <w:rPr>
          <w:rFonts w:eastAsiaTheme="minorEastAsia"/>
        </w:rPr>
        <w:t xml:space="preserve"> according to this expression, M is semi positive definite.</w:t>
      </w:r>
      <w:r w:rsidR="000E0DA1">
        <w:rPr>
          <w:rFonts w:eastAsiaTheme="minorEastAsia"/>
        </w:rPr>
        <w:t xml:space="preserve"> There are other matric A,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⊤</m:t>
            </m:r>
          </m:sup>
        </m:sSup>
        <m:r>
          <w:rPr>
            <w:rFonts w:ascii="Cambria Math" w:eastAsiaTheme="minorEastAsia" w:hAnsi="Cambria Math"/>
          </w:rPr>
          <m:t>A</m:t>
        </m:r>
      </m:oMath>
      <w:r w:rsidR="000E0DA1">
        <w:rPr>
          <w:rFonts w:eastAsiaTheme="minorEastAsia"/>
        </w:rPr>
        <w:t>, we get:</w:t>
      </w:r>
    </w:p>
    <w:p w14:paraId="164EBF43" w14:textId="3642827E" w:rsidR="000E0DA1" w:rsidRPr="000E0DA1" w:rsidRDefault="000E0DA1" w:rsidP="000E0DA1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⊤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⊤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Ar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⊤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Ar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A⋅r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9B1F00C" w14:textId="77777777" w:rsidR="000E0DA1" w:rsidRDefault="000E0DA1" w:rsidP="000E0DA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Now, we will parameterize rotation vector r using </w:t>
      </w:r>
      <w:r w:rsidRPr="000E0DA1">
        <w:rPr>
          <w:rFonts w:eastAsiaTheme="minorEastAsia"/>
        </w:rPr>
        <w:t>quaternions</w:t>
      </w:r>
      <w:r>
        <w:rPr>
          <w:rFonts w:eastAsiaTheme="minorEastAsia"/>
        </w:rPr>
        <w:t>:</w:t>
      </w:r>
    </w:p>
    <w:p w14:paraId="76620E20" w14:textId="1B162FA3" w:rsidR="000E0DA1" w:rsidRPr="000E0DA1" w:rsidRDefault="000E0DA1" w:rsidP="000E0DA1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A⋅r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q∈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A⋅f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func>
        </m:oMath>
      </m:oMathPara>
    </w:p>
    <w:p w14:paraId="167DD6C4" w14:textId="697A3517" w:rsidR="000E0DA1" w:rsidRDefault="000E0DA1" w:rsidP="000E0DA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Where, using </w:t>
      </w:r>
      <w:hyperlink r:id="rId4" w:history="1">
        <w:r w:rsidRPr="000E0DA1">
          <w:rPr>
            <w:rStyle w:val="Hyperlink"/>
            <w:rFonts w:eastAsiaTheme="minorEastAsia"/>
          </w:rPr>
          <w:t>this article</w:t>
        </w:r>
      </w:hyperlink>
      <w:r>
        <w:rPr>
          <w:rFonts w:eastAsiaTheme="minorEastAsia"/>
        </w:rPr>
        <w:t>:</w:t>
      </w:r>
    </w:p>
    <w:p w14:paraId="39A46FAE" w14:textId="3D9EF871" w:rsidR="000E0DA1" w:rsidRPr="003364C1" w:rsidRDefault="000E0DA1" w:rsidP="000E0DA1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,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5110DE10" w14:textId="35309187" w:rsidR="000E0DA1" w:rsidRDefault="0090215D" w:rsidP="000E0DA1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And the constraint of </w:t>
      </w:r>
      <m:oMath>
        <m:r>
          <w:rPr>
            <w:rFonts w:ascii="Cambria Math" w:eastAsiaTheme="minorEastAsia" w:hAnsi="Cambria Math"/>
          </w:rPr>
          <m:t>R∈SO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</m:oMath>
      <w:r>
        <w:rPr>
          <w:rFonts w:eastAsiaTheme="minorEastAsia"/>
        </w:rPr>
        <w:t xml:space="preserve"> is replaced in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14:paraId="38E9DA9B" w14:textId="77777777" w:rsidR="00CD1625" w:rsidRDefault="00CD1625" w:rsidP="00937E42">
      <w:pPr>
        <w:bidi w:val="0"/>
        <w:rPr>
          <w:rFonts w:eastAsiaTheme="minorEastAsia"/>
        </w:rPr>
      </w:pPr>
    </w:p>
    <w:p w14:paraId="4CC55C36" w14:textId="77777777" w:rsidR="00CD1625" w:rsidRDefault="00CD1625" w:rsidP="00CD1625">
      <w:pPr>
        <w:bidi w:val="0"/>
        <w:rPr>
          <w:rFonts w:eastAsiaTheme="minorEastAsia"/>
        </w:rPr>
      </w:pPr>
    </w:p>
    <w:p w14:paraId="2CD72963" w14:textId="77777777" w:rsidR="00CD1625" w:rsidRDefault="00CD1625" w:rsidP="00CD1625">
      <w:pPr>
        <w:bidi w:val="0"/>
        <w:rPr>
          <w:rFonts w:eastAsiaTheme="minorEastAsia"/>
        </w:rPr>
      </w:pPr>
    </w:p>
    <w:p w14:paraId="30D7E8D9" w14:textId="4A6F59DC" w:rsidR="00150863" w:rsidRDefault="00150863" w:rsidP="00CD1625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>Therefore,</w:t>
      </w:r>
    </w:p>
    <w:p w14:paraId="29EA4D1E" w14:textId="12F98ED2" w:rsidR="00150863" w:rsidRPr="0055723C" w:rsidRDefault="00150863" w:rsidP="0015086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A⋅f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q∈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5D4C3131" w14:textId="158D17FD" w:rsidR="0055723C" w:rsidRDefault="0055723C" w:rsidP="0055723C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∀x∈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: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as </w:t>
      </w:r>
      <w:r w:rsidR="00CD1625">
        <w:rPr>
          <w:rFonts w:eastAsiaTheme="minorEastAsia"/>
        </w:rPr>
        <w:t>denoted</w:t>
      </w:r>
      <w:r>
        <w:rPr>
          <w:rFonts w:eastAsiaTheme="minorEastAsia"/>
        </w:rPr>
        <w:t xml:space="preserve"> above. Since f was squared, f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is quadratic</w:t>
      </w:r>
      <w:r w:rsidR="00083F06">
        <w:rPr>
          <w:rFonts w:eastAsiaTheme="minorEastAsia"/>
        </w:rPr>
        <w:t xml:space="preserve"> (in 4 variables of x)</w:t>
      </w:r>
      <w:r w:rsidR="000E3271">
        <w:rPr>
          <w:rFonts w:eastAsiaTheme="minorEastAsia"/>
        </w:rPr>
        <w:t xml:space="preserve"> and so does p</w:t>
      </w:r>
      <w:r>
        <w:rPr>
          <w:rFonts w:eastAsiaTheme="minorEastAsia"/>
        </w:rPr>
        <w:t>.</w:t>
      </w:r>
      <w:r w:rsidR="000D49B1">
        <w:rPr>
          <w:rFonts w:eastAsiaTheme="minorEastAsia"/>
        </w:rPr>
        <w:t xml:space="preserve"> Moreover </w:t>
      </w:r>
      <m:oMath>
        <m:r>
          <w:rPr>
            <w:rFonts w:ascii="Cambria Math" w:eastAsiaTheme="minorEastAsia" w:hAnsi="Cambria Math"/>
          </w:rPr>
          <m:t>p: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 w:rsidR="000D49B1">
        <w:rPr>
          <w:rFonts w:eastAsiaTheme="minorEastAsia"/>
        </w:rPr>
        <w:t>.</w:t>
      </w:r>
    </w:p>
    <w:p w14:paraId="17EB521F" w14:textId="21986EB6" w:rsidR="00150863" w:rsidRDefault="00150863" w:rsidP="00706356">
      <w:pPr>
        <w:rPr>
          <w:rFonts w:eastAsiaTheme="minorEastAsia" w:hint="cs"/>
          <w:rtl/>
        </w:rPr>
      </w:pPr>
    </w:p>
    <w:sectPr w:rsidR="00150863" w:rsidSect="009A29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AE"/>
    <w:rsid w:val="000200F7"/>
    <w:rsid w:val="00033426"/>
    <w:rsid w:val="00083F06"/>
    <w:rsid w:val="000913D1"/>
    <w:rsid w:val="000B08E9"/>
    <w:rsid w:val="000D49B1"/>
    <w:rsid w:val="000E0DA1"/>
    <w:rsid w:val="000E3271"/>
    <w:rsid w:val="001022C7"/>
    <w:rsid w:val="00123862"/>
    <w:rsid w:val="00150863"/>
    <w:rsid w:val="00221C6C"/>
    <w:rsid w:val="003364C1"/>
    <w:rsid w:val="00354F03"/>
    <w:rsid w:val="004044A1"/>
    <w:rsid w:val="004B1B3C"/>
    <w:rsid w:val="004E1259"/>
    <w:rsid w:val="005019A7"/>
    <w:rsid w:val="00512B4C"/>
    <w:rsid w:val="0051559A"/>
    <w:rsid w:val="0055723C"/>
    <w:rsid w:val="00570246"/>
    <w:rsid w:val="00596AB1"/>
    <w:rsid w:val="005B7891"/>
    <w:rsid w:val="005F3952"/>
    <w:rsid w:val="0063566A"/>
    <w:rsid w:val="00640F47"/>
    <w:rsid w:val="00651A29"/>
    <w:rsid w:val="00651EB5"/>
    <w:rsid w:val="006D1A1C"/>
    <w:rsid w:val="00706356"/>
    <w:rsid w:val="007F4DF1"/>
    <w:rsid w:val="00847841"/>
    <w:rsid w:val="0090215D"/>
    <w:rsid w:val="0090547D"/>
    <w:rsid w:val="00937E42"/>
    <w:rsid w:val="00937E65"/>
    <w:rsid w:val="009442F2"/>
    <w:rsid w:val="00952C9F"/>
    <w:rsid w:val="009A29E0"/>
    <w:rsid w:val="009B4D3D"/>
    <w:rsid w:val="00A363A8"/>
    <w:rsid w:val="00A86A6D"/>
    <w:rsid w:val="00AE03B9"/>
    <w:rsid w:val="00AE7803"/>
    <w:rsid w:val="00AF48C2"/>
    <w:rsid w:val="00B00E6B"/>
    <w:rsid w:val="00B015DE"/>
    <w:rsid w:val="00B06784"/>
    <w:rsid w:val="00B20ADC"/>
    <w:rsid w:val="00B303F2"/>
    <w:rsid w:val="00C27C7C"/>
    <w:rsid w:val="00C31FE2"/>
    <w:rsid w:val="00CD1625"/>
    <w:rsid w:val="00D36824"/>
    <w:rsid w:val="00D54A5D"/>
    <w:rsid w:val="00D71C8F"/>
    <w:rsid w:val="00D82C92"/>
    <w:rsid w:val="00DB61FB"/>
    <w:rsid w:val="00E212F6"/>
    <w:rsid w:val="00E63ED0"/>
    <w:rsid w:val="00E67BAE"/>
    <w:rsid w:val="00F512CB"/>
    <w:rsid w:val="00F80D3E"/>
    <w:rsid w:val="00F94608"/>
    <w:rsid w:val="00FF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D60D"/>
  <w15:chartTrackingRefBased/>
  <w15:docId w15:val="{7C476278-5640-4DA2-8E71-1A6F0192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7BAE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0E0D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D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61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BZRgIC6zKYL-EUUOxnabp5eobQBSJcDO/view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2</Pages>
  <Words>319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שרון רוטגייזר</dc:creator>
  <cp:keywords/>
  <dc:description/>
  <cp:lastModifiedBy>שרון רוטגייזר</cp:lastModifiedBy>
  <cp:revision>36</cp:revision>
  <dcterms:created xsi:type="dcterms:W3CDTF">2024-01-13T18:15:00Z</dcterms:created>
  <dcterms:modified xsi:type="dcterms:W3CDTF">2024-04-27T14:20:00Z</dcterms:modified>
</cp:coreProperties>
</file>