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5C9C" w14:textId="18067C66" w:rsidR="00216909" w:rsidRDefault="00216909" w:rsidP="0099570E">
      <w:pPr>
        <w:bidi w:val="0"/>
        <w:rPr>
          <w:rFonts w:eastAsiaTheme="minorEastAsia"/>
        </w:rPr>
      </w:pPr>
      <w:r>
        <w:rPr>
          <w:rFonts w:eastAsiaTheme="minorEastAsia"/>
        </w:rPr>
        <w:t>The eigenvalue problem solution:</w:t>
      </w:r>
    </w:p>
    <w:p w14:paraId="5EF539FF" w14:textId="1E12DDF3" w:rsidR="002E510C" w:rsidRPr="00F516AB" w:rsidRDefault="00000000" w:rsidP="0021690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353ED527" w14:textId="31F80B17" w:rsidR="00F516AB" w:rsidRPr="007C30E2" w:rsidRDefault="00F516AB" w:rsidP="00F516A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But we can say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⊤</m:t>
                </m:r>
              </m:sup>
            </m:sSup>
            <m:r>
              <w:rPr>
                <w:rFonts w:ascii="Cambria Math" w:eastAsiaTheme="minorEastAsia" w:hAnsi="Cambria Math"/>
              </w:rPr>
              <m:t>Ax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>.</w:t>
      </w:r>
    </w:p>
    <w:p w14:paraId="2287903E" w14:textId="4F978752" w:rsidR="0099570E" w:rsidRDefault="001F2B57" w:rsidP="0099570E">
      <w:pPr>
        <w:bidi w:val="0"/>
        <w:rPr>
          <w:rFonts w:eastAsiaTheme="minorEastAsia"/>
        </w:rPr>
      </w:pPr>
      <w:r>
        <w:rPr>
          <w:rFonts w:eastAsiaTheme="minorEastAsia"/>
        </w:rPr>
        <w:t>Note that:</w:t>
      </w:r>
    </w:p>
    <w:p w14:paraId="471F0580" w14:textId="729ABBDD" w:rsidR="001F2B57" w:rsidRPr="00E3288F" w:rsidRDefault="00000000" w:rsidP="001F2B57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Ax=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14:paraId="224D2438" w14:textId="0A5D4BF8" w:rsidR="00E3288F" w:rsidRDefault="00E3288F" w:rsidP="00E3288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So we get:</w:t>
      </w:r>
    </w:p>
    <w:p w14:paraId="39FD7D1B" w14:textId="2A88A948" w:rsidR="00E3288F" w:rsidRPr="00AF5A48" w:rsidRDefault="00000000" w:rsidP="00E3288F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Ax=</m:t>
          </m:r>
          <m:r>
            <m:rPr>
              <m:sty m:val="p"/>
            </m:rP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3B551DA" w14:textId="60AE08F6" w:rsidR="002A097F" w:rsidRDefault="00AF5A48" w:rsidP="002A097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884CDC">
        <w:rPr>
          <w:rFonts w:eastAsiaTheme="minorEastAsia"/>
        </w:rPr>
        <w:t>our constrains are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2A097F">
        <w:rPr>
          <w:rFonts w:eastAsiaTheme="minorEastAsia"/>
        </w:rPr>
        <w:t>.</w:t>
      </w:r>
    </w:p>
    <w:p w14:paraId="3DB029CD" w14:textId="2AF3433A" w:rsidR="002A097F" w:rsidRDefault="002A097F" w:rsidP="002A097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Moreover, X has to be </w:t>
      </w:r>
      <w:r w:rsidR="006C11D8">
        <w:rPr>
          <w:rFonts w:eastAsiaTheme="minorEastAsia"/>
        </w:rPr>
        <w:t>semi positive definite.</w:t>
      </w:r>
    </w:p>
    <w:p w14:paraId="7E0EDD90" w14:textId="77777777" w:rsidR="00A55164" w:rsidRDefault="00A55164" w:rsidP="00A55164">
      <w:pPr>
        <w:bidi w:val="0"/>
        <w:rPr>
          <w:rFonts w:eastAsiaTheme="minorEastAsia"/>
        </w:rPr>
      </w:pPr>
      <w:r>
        <w:rPr>
          <w:rFonts w:eastAsiaTheme="minorEastAsia"/>
        </w:rPr>
        <w:t>So:</w:t>
      </w:r>
    </w:p>
    <w:p w14:paraId="0E33A9CA" w14:textId="77777777" w:rsidR="007C1EA7" w:rsidRPr="007C1EA7" w:rsidRDefault="00000000" w:rsidP="00A55164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X≽0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12842CC4" w14:textId="77777777" w:rsidR="00D514F4" w:rsidRDefault="007C1EA7" w:rsidP="007C1EA7">
      <w:pPr>
        <w:bidi w:val="0"/>
        <w:rPr>
          <w:rFonts w:eastAsiaTheme="minorEastAsia"/>
        </w:rPr>
      </w:pPr>
      <w:r>
        <w:rPr>
          <w:rFonts w:eastAsiaTheme="minorEastAsia"/>
        </w:rPr>
        <w:t>Which is convex in X.</w:t>
      </w:r>
    </w:p>
    <w:p w14:paraId="2D60583A" w14:textId="77777777" w:rsidR="00D514F4" w:rsidRDefault="00D514F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D184030" w14:textId="6FC22EB0" w:rsidR="00D514F4" w:rsidRDefault="00D514F4" w:rsidP="007356CA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My real goal however, is:</w:t>
      </w:r>
    </w:p>
    <w:p w14:paraId="0F230B87" w14:textId="62078E32" w:rsidR="00DC006B" w:rsidRPr="00DC006B" w:rsidRDefault="00000000" w:rsidP="00D514F4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A⋅f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</m:oMath>
      </m:oMathPara>
    </w:p>
    <w:p w14:paraId="11F10726" w14:textId="52870736" w:rsidR="000B5D22" w:rsidRDefault="000B5D22" w:rsidP="000B5D2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Donate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  <w:r>
        <w:rPr>
          <w:rFonts w:eastAsiaTheme="minorEastAsia"/>
        </w:rPr>
        <w:t xml:space="preserve"> as x. I have proved on the next page that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>.</w:t>
      </w:r>
    </w:p>
    <w:p w14:paraId="45F3E08B" w14:textId="179BA588" w:rsidR="000B5D22" w:rsidRDefault="000B5D22" w:rsidP="000B5D22">
      <w:pPr>
        <w:bidi w:val="0"/>
        <w:rPr>
          <w:rFonts w:eastAsiaTheme="minorEastAsia"/>
        </w:rPr>
      </w:pPr>
      <w:r>
        <w:rPr>
          <w:rFonts w:eastAsiaTheme="minorEastAsia"/>
        </w:rPr>
        <w:t>The problem is now:</w:t>
      </w:r>
    </w:p>
    <w:p w14:paraId="6BD484E9" w14:textId="0DB3A722" w:rsidR="000B5D22" w:rsidRPr="008734F1" w:rsidRDefault="00000000" w:rsidP="000B5D22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</m:oMath>
      </m:oMathPara>
    </w:p>
    <w:p w14:paraId="00986084" w14:textId="3DC52915" w:rsidR="008734F1" w:rsidRDefault="008734F1" w:rsidP="008734F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Replace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y=x/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>, so our problem becomes:</w:t>
      </w:r>
    </w:p>
    <w:p w14:paraId="1E326F02" w14:textId="45A1D9E4" w:rsidR="00C56DB8" w:rsidRPr="0094239C" w:rsidRDefault="008734F1" w:rsidP="0042015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</m:oMath>
      </m:oMathPara>
    </w:p>
    <w:p w14:paraId="06CE2F6C" w14:textId="781C31D0" w:rsidR="00F516AB" w:rsidRPr="00170D6E" w:rsidRDefault="00000000" w:rsidP="00923A94">
      <w:pPr>
        <w:bidi w:val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Ay=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⊤</m:t>
              </m:r>
            </m:sup>
          </m:sSup>
          <m:r>
            <w:rPr>
              <w:rFonts w:ascii="Cambria Math" w:eastAsiaTheme="minorEastAsia" w:hAnsi="Cambria Math"/>
            </w:rPr>
            <m:t>By=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BY</m:t>
              </m:r>
            </m:e>
          </m:d>
        </m:oMath>
      </m:oMathPara>
    </w:p>
    <w:p w14:paraId="7CF17E88" w14:textId="33BAC934" w:rsidR="004551E2" w:rsidRDefault="00C75FF2" w:rsidP="004551E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x,B=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 w:rsidR="004828D9">
        <w:rPr>
          <w:rFonts w:eastAsiaTheme="minorEastAsia"/>
        </w:rPr>
        <w:t>. So we get:</w:t>
      </w:r>
    </w:p>
    <w:p w14:paraId="38FDC9C8" w14:textId="4CF74B57" w:rsidR="004828D9" w:rsidRPr="004828D9" w:rsidRDefault="00000000" w:rsidP="004828D9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BY</m:t>
              </m:r>
            </m:e>
          </m:d>
        </m:oMath>
      </m:oMathPara>
    </w:p>
    <w:p w14:paraId="70B74931" w14:textId="77777777" w:rsidR="004828D9" w:rsidRDefault="004828D9" w:rsidP="004828D9">
      <w:pPr>
        <w:bidi w:val="0"/>
        <w:rPr>
          <w:rFonts w:eastAsiaTheme="minorEastAsia"/>
        </w:rPr>
      </w:pPr>
      <w:r>
        <w:rPr>
          <w:rFonts w:eastAsiaTheme="minorEastAsia"/>
        </w:rPr>
        <w:t>And our constrains are</w:t>
      </w:r>
    </w:p>
    <w:p w14:paraId="7F9B0FEC" w14:textId="0B5F76AD" w:rsidR="004153AE" w:rsidRPr="004153AE" w:rsidRDefault="004153AE" w:rsidP="00E37B08">
      <w:pPr>
        <w:bidi w:val="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70B4EF6C" w14:textId="455650CE" w:rsidR="00E37B08" w:rsidRPr="008D4F49" w:rsidRDefault="00E37B08" w:rsidP="00E37B08">
      <w:pPr>
        <w:bidi w:val="0"/>
        <w:rPr>
          <w:rFonts w:eastAsiaTheme="minorEastAsia"/>
        </w:rPr>
      </w:pPr>
      <w:r>
        <w:rPr>
          <w:rFonts w:eastAsiaTheme="minorEastAsia"/>
        </w:rPr>
        <w:t>So:</w:t>
      </w:r>
    </w:p>
    <w:p w14:paraId="3CE6D39B" w14:textId="25703A26" w:rsidR="00D2198C" w:rsidRPr="007356CA" w:rsidRDefault="00000000" w:rsidP="003F0995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A⋅f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Y≽0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BY</m:t>
                  </m:r>
                </m:e>
              </m:d>
            </m:e>
          </m:func>
        </m:oMath>
      </m:oMathPara>
    </w:p>
    <w:p w14:paraId="64674F86" w14:textId="6CCC93CB" w:rsidR="00551BF6" w:rsidRDefault="007356CA" w:rsidP="00CD074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not enough, however. </w:t>
      </w:r>
      <w:r w:rsidR="00551BF6">
        <w:rPr>
          <w:rFonts w:eastAsiaTheme="minorEastAsia"/>
        </w:rPr>
        <w:t xml:space="preserve">We also need that </w:t>
      </w:r>
      <m:oMath>
        <m:r>
          <w:rPr>
            <w:rFonts w:ascii="Cambria Math" w:eastAsiaTheme="minorEastAsia" w:hAnsi="Cambria Math"/>
          </w:rPr>
          <m:t>Y</m:t>
        </m:r>
      </m:oMath>
      <w:r w:rsidR="00551BF6">
        <w:rPr>
          <w:rFonts w:eastAsiaTheme="minorEastAsia"/>
        </w:rPr>
        <w:t xml:space="preserve"> to be decomposed later to valid rotation matrix. We can tell that </w:t>
      </w:r>
      <m:oMath>
        <m:r>
          <m:rPr>
            <m:sty m:val="p"/>
          </m:rP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551BF6">
        <w:rPr>
          <w:rFonts w:eastAsiaTheme="minorEastAsia"/>
        </w:rPr>
        <w:t>.</w:t>
      </w:r>
    </w:p>
    <w:p w14:paraId="0D502DFE" w14:textId="4459664B" w:rsidR="00CD0744" w:rsidRPr="00CD0744" w:rsidRDefault="00CD0744" w:rsidP="00CD074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Y≽0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=1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BY</m:t>
                  </m:r>
                </m:e>
              </m:d>
            </m:e>
          </m:func>
        </m:oMath>
      </m:oMathPara>
    </w:p>
    <w:p w14:paraId="36AAD2FC" w14:textId="77777777" w:rsidR="007356CA" w:rsidRPr="00551BF6" w:rsidRDefault="007356CA" w:rsidP="007356CA">
      <w:pPr>
        <w:bidi w:val="0"/>
        <w:rPr>
          <w:rFonts w:eastAsiaTheme="minorEastAsia"/>
        </w:rPr>
      </w:pPr>
    </w:p>
    <w:p w14:paraId="73F2F113" w14:textId="77777777" w:rsidR="00551BF6" w:rsidRPr="00551BF6" w:rsidRDefault="00551BF6" w:rsidP="00551BF6">
      <w:pPr>
        <w:bidi w:val="0"/>
        <w:rPr>
          <w:rFonts w:eastAsiaTheme="minorEastAsia"/>
        </w:rPr>
      </w:pPr>
    </w:p>
    <w:p w14:paraId="28CD26FA" w14:textId="23B0F620" w:rsidR="000B094F" w:rsidRDefault="009B3F5F" w:rsidP="000B094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Suppose we found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3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ctrlPr>
              <w:rPr>
                <w:rFonts w:ascii="Cambria Math" w:eastAsiaTheme="minorEastAsia" w:hAnsi="Cambria Math"/>
                <w:iCs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=c⟹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c/3</m:t>
            </m:r>
          </m:e>
        </m:rad>
      </m:oMath>
      <w:r w:rsidR="0040424D">
        <w:rPr>
          <w:rFonts w:eastAsiaTheme="minorEastAsia"/>
        </w:rPr>
        <w:t xml:space="preserve">. </w:t>
      </w:r>
    </w:p>
    <w:p w14:paraId="43EB2588" w14:textId="25AA95D4" w:rsidR="0040424D" w:rsidRDefault="0040424D" w:rsidP="0040424D">
      <w:pPr>
        <w:bidi w:val="0"/>
        <w:rPr>
          <w:rFonts w:eastAsiaTheme="minorEastAsia"/>
        </w:rPr>
      </w:pPr>
      <w:r>
        <w:rPr>
          <w:rFonts w:eastAsiaTheme="minorEastAsia"/>
        </w:rPr>
        <w:t>y will be the eigenvector matches to this eigenvalue and we can easily restore x.</w:t>
      </w:r>
    </w:p>
    <w:p w14:paraId="2EEE0A3F" w14:textId="7B7AAFF6" w:rsidR="008F6268" w:rsidRPr="007A2A94" w:rsidRDefault="008F6268" w:rsidP="008F6268">
      <w:pPr>
        <w:bidi w:val="0"/>
        <w:rPr>
          <w:rFonts w:eastAsiaTheme="minorEastAsia"/>
        </w:rPr>
      </w:pPr>
      <w:r>
        <w:rPr>
          <w:rFonts w:eastAsiaTheme="minorEastAsia"/>
        </w:rPr>
        <w:t>I need vector x such that when reshaped to 9x9 will be a valid rotation matrix.</w:t>
      </w:r>
    </w:p>
    <w:p w14:paraId="774C67A2" w14:textId="77777777" w:rsidR="00D2198C" w:rsidRDefault="00D2198C" w:rsidP="00D2198C">
      <w:pPr>
        <w:bidi w:val="0"/>
        <w:rPr>
          <w:rFonts w:eastAsiaTheme="minorEastAsia"/>
        </w:rPr>
      </w:pPr>
    </w:p>
    <w:p w14:paraId="69B0517D" w14:textId="77777777" w:rsidR="00D2198C" w:rsidRDefault="00D2198C" w:rsidP="00D2198C">
      <w:pPr>
        <w:bidi w:val="0"/>
        <w:rPr>
          <w:rFonts w:eastAsiaTheme="minorEastAsia"/>
        </w:rPr>
      </w:pPr>
    </w:p>
    <w:p w14:paraId="3C713CD8" w14:textId="77777777" w:rsidR="00D2198C" w:rsidRDefault="00D2198C" w:rsidP="00D2198C">
      <w:pPr>
        <w:bidi w:val="0"/>
        <w:rPr>
          <w:rFonts w:eastAsiaTheme="minorEastAsia"/>
        </w:rPr>
      </w:pPr>
    </w:p>
    <w:p w14:paraId="02B10062" w14:textId="77777777" w:rsidR="00D2198C" w:rsidRDefault="00D2198C" w:rsidP="00D2198C">
      <w:pPr>
        <w:bidi w:val="0"/>
        <w:rPr>
          <w:rFonts w:eastAsiaTheme="minorEastAsia"/>
        </w:rPr>
      </w:pPr>
    </w:p>
    <w:p w14:paraId="508252DC" w14:textId="77777777" w:rsidR="00D2198C" w:rsidRDefault="00D2198C" w:rsidP="00D2198C">
      <w:pPr>
        <w:bidi w:val="0"/>
        <w:rPr>
          <w:rFonts w:eastAsiaTheme="minorEastAsia"/>
        </w:rPr>
      </w:pPr>
    </w:p>
    <w:p w14:paraId="63245456" w14:textId="77777777" w:rsidR="00D2198C" w:rsidRDefault="00D2198C" w:rsidP="00D2198C">
      <w:pPr>
        <w:bidi w:val="0"/>
        <w:rPr>
          <w:rFonts w:eastAsiaTheme="minorEastAsia"/>
        </w:rPr>
      </w:pPr>
    </w:p>
    <w:p w14:paraId="1EFB2686" w14:textId="77777777" w:rsidR="00D2198C" w:rsidRDefault="00D2198C" w:rsidP="00D2198C">
      <w:pPr>
        <w:bidi w:val="0"/>
        <w:rPr>
          <w:rFonts w:eastAsiaTheme="minorEastAsia"/>
        </w:rPr>
      </w:pPr>
    </w:p>
    <w:p w14:paraId="6BB0D0CA" w14:textId="77777777" w:rsidR="00D2198C" w:rsidRDefault="00D2198C" w:rsidP="00D2198C">
      <w:pPr>
        <w:bidi w:val="0"/>
        <w:rPr>
          <w:rFonts w:eastAsiaTheme="minorEastAsia"/>
        </w:rPr>
      </w:pPr>
    </w:p>
    <w:p w14:paraId="28862667" w14:textId="77777777" w:rsidR="00D2198C" w:rsidRDefault="00D2198C" w:rsidP="00D2198C">
      <w:pPr>
        <w:bidi w:val="0"/>
        <w:rPr>
          <w:rFonts w:eastAsiaTheme="minorEastAsia"/>
        </w:rPr>
      </w:pPr>
    </w:p>
    <w:p w14:paraId="1A1451AB" w14:textId="77777777" w:rsidR="000A6A3B" w:rsidRDefault="000A6A3B" w:rsidP="00527164">
      <w:pPr>
        <w:bidi w:val="0"/>
        <w:rPr>
          <w:rFonts w:eastAsiaTheme="minorEastAsia"/>
        </w:rPr>
      </w:pPr>
    </w:p>
    <w:p w14:paraId="10704746" w14:textId="77777777" w:rsidR="000A6A3B" w:rsidRDefault="000A6A3B" w:rsidP="000A6A3B">
      <w:pPr>
        <w:bidi w:val="0"/>
        <w:rPr>
          <w:rFonts w:eastAsiaTheme="minorEastAsia"/>
        </w:rPr>
      </w:pPr>
    </w:p>
    <w:p w14:paraId="2D091A05" w14:textId="77777777" w:rsidR="000A6A3B" w:rsidRDefault="000A6A3B" w:rsidP="000A6A3B">
      <w:pPr>
        <w:bidi w:val="0"/>
        <w:rPr>
          <w:rFonts w:eastAsiaTheme="minorEastAsia"/>
        </w:rPr>
      </w:pPr>
    </w:p>
    <w:p w14:paraId="1C4EE76C" w14:textId="5F53804A" w:rsidR="000D2864" w:rsidRDefault="00B65AC1" w:rsidP="000A6A3B">
      <w:pPr>
        <w:bidi w:val="0"/>
        <w:rPr>
          <w:rFonts w:eastAsiaTheme="minorEastAsia"/>
          <w:rtl/>
        </w:rPr>
      </w:pPr>
      <w:r>
        <w:rPr>
          <w:rFonts w:eastAsiaTheme="minorEastAsia"/>
        </w:rPr>
        <w:t xml:space="preserve">I will attach proof that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</w:rPr>
          <m:t>‖f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‖=3</m:t>
        </m:r>
      </m:oMath>
      <w:r>
        <w:rPr>
          <w:rFonts w:eastAsiaTheme="minorEastAsia"/>
        </w:rPr>
        <w:t>:</w:t>
      </w:r>
    </w:p>
    <w:p w14:paraId="0E36F618" w14:textId="78D9F8FA" w:rsidR="000D2864" w:rsidRDefault="00FF56FC" w:rsidP="000D286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expressions in </w:t>
      </w:r>
      <m:oMath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are:</w:t>
      </w:r>
    </w:p>
    <w:p w14:paraId="4DB3B41B" w14:textId="58FD7E5D" w:rsidR="00FF56FC" w:rsidRPr="00FF56FC" w:rsidRDefault="00000000" w:rsidP="00FF56FC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4B55F71" w14:textId="7A0C524C" w:rsidR="00FF56FC" w:rsidRDefault="00FF56FC" w:rsidP="00FF56FC">
      <w:pPr>
        <w:bidi w:val="0"/>
        <w:rPr>
          <w:rFonts w:eastAsiaTheme="minorEastAsia"/>
        </w:rPr>
      </w:pPr>
      <w:r>
        <w:rPr>
          <w:rFonts w:eastAsiaTheme="minorEastAsia"/>
        </w:rPr>
        <w:t>And</w:t>
      </w:r>
    </w:p>
    <w:p w14:paraId="62EEB7FD" w14:textId="53BF3377" w:rsidR="00FF56FC" w:rsidRPr="00EC4F59" w:rsidRDefault="00000000" w:rsidP="00FF56FC">
      <w:pPr>
        <w:bidi w:val="0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2ab±2cd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±8abcd</m:t>
          </m:r>
        </m:oMath>
      </m:oMathPara>
    </w:p>
    <w:p w14:paraId="15804DDC" w14:textId="6A4FDE57" w:rsidR="00EC4F59" w:rsidRDefault="00B40E44" w:rsidP="00EC4F59">
      <w:pPr>
        <w:bidi w:val="0"/>
        <w:rPr>
          <w:rFonts w:eastAsiaTheme="minorEastAsia"/>
        </w:rPr>
      </w:pPr>
      <w:r>
        <w:rPr>
          <w:rFonts w:eastAsiaTheme="minorEastAsia"/>
        </w:rPr>
        <w:t>Let</w:t>
      </w:r>
      <w:r w:rsidR="00E526F5">
        <w:rPr>
          <w:rFonts w:eastAsiaTheme="minorEastAsia"/>
        </w:rPr>
        <w:t>'</w:t>
      </w:r>
      <w:r>
        <w:rPr>
          <w:rFonts w:eastAsiaTheme="minorEastAsia"/>
        </w:rPr>
        <w:t>s start with none squares sum:</w:t>
      </w:r>
    </w:p>
    <w:p w14:paraId="792D2C2A" w14:textId="235D42DA" w:rsidR="00B40E44" w:rsidRPr="004C6BBD" w:rsidRDefault="00000000" w:rsidP="00B40E44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5B9BD5" w:themeColor="accent5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5B9BD5" w:themeColor="accent5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5B9BD5" w:themeColor="accent5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5B9BD5" w:themeColor="accent5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5B9BD5" w:themeColor="accent5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5B9BD5" w:themeColor="accent5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5B9BD5" w:themeColor="accent5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5B9BD5" w:themeColor="accent5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5B9BD5" w:themeColor="accent5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highlight w:val="yellow"/>
            </w:rPr>
            <m:t>6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ED7D31" w:themeColor="accent2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ED7D31" w:themeColor="accent2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ED7D31" w:themeColor="accent2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highlight w:val="yellow"/>
            </w:rPr>
            <m:t>6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</m:oMath>
      </m:oMathPara>
    </w:p>
    <w:p w14:paraId="17F80D0B" w14:textId="7EE6D80C" w:rsidR="004C6BBD" w:rsidRPr="004C6BBD" w:rsidRDefault="00000000" w:rsidP="004C6BBD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highlight w:val="yellow"/>
            </w:rPr>
            <m:t>6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highlight w:val="yellow"/>
            </w:rPr>
            <m:t>6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</m:oMath>
      </m:oMathPara>
    </w:p>
    <w:p w14:paraId="56D5A5FC" w14:textId="7938D5FE" w:rsidR="004C6BBD" w:rsidRPr="00E526F5" w:rsidRDefault="00000000" w:rsidP="004C6BBD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highlight w:val="yellow"/>
            </w:rPr>
            <m:t>6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92D050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92D05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92D05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highlight w:val="yellow"/>
            </w:rPr>
            <m:t>6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</m:oMath>
      </m:oMathPara>
    </w:p>
    <w:p w14:paraId="60EFCB1C" w14:textId="4AE57144" w:rsidR="00E526F5" w:rsidRDefault="00E526F5" w:rsidP="00E526F5">
      <w:pPr>
        <w:bidi w:val="0"/>
        <w:rPr>
          <w:rFonts w:eastAsiaTheme="minorEastAsia"/>
        </w:rPr>
      </w:pPr>
      <w:r>
        <w:rPr>
          <w:rFonts w:eastAsiaTheme="minorEastAsia"/>
        </w:rPr>
        <w:t>And continue with the squares:</w:t>
      </w:r>
    </w:p>
    <w:p w14:paraId="5E55AF43" w14:textId="4D377AB9" w:rsidR="00E526F5" w:rsidRPr="00E0111C" w:rsidRDefault="00000000" w:rsidP="00E526F5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color w:val="92D050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92D05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92D05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color w:val="FF0000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ED7D31" w:themeColor="accent2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ED7D31" w:themeColor="accent2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ED7D31" w:themeColor="accent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5B9BD5" w:themeColor="accent5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5B9BD5" w:themeColor="accent5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5B9BD5" w:themeColor="accent5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5B9BD5" w:themeColor="accent5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5B9BD5" w:themeColor="accent5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5B9BD5" w:themeColor="accent5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5B9BD5" w:themeColor="accent5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5B9BD5" w:themeColor="accent5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5B9BD5" w:themeColor="accent5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bSup>
        </m:oMath>
      </m:oMathPara>
    </w:p>
    <w:p w14:paraId="0E638D4D" w14:textId="58A5C487" w:rsidR="00E0111C" w:rsidRPr="00AE0886" w:rsidRDefault="00000000" w:rsidP="00E0111C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color w:val="92D050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92D05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92D05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ED7D31" w:themeColor="accent2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ED7D31" w:themeColor="accent2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ED7D31" w:themeColor="accent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5B9BD5" w:themeColor="accent5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5B9BD5" w:themeColor="accent5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5B9BD5" w:themeColor="accent5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5B9BD5" w:themeColor="accent5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5B9BD5" w:themeColor="accent5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5B9BD5" w:themeColor="accent5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5B9BD5" w:themeColor="accent5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5B9BD5" w:themeColor="accent5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5B9BD5" w:themeColor="accent5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85D1890" w14:textId="30B21C98" w:rsidR="00AE0886" w:rsidRPr="00061442" w:rsidRDefault="00000000" w:rsidP="00AE0886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color w:val="ED7D31" w:themeColor="accent2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ED7D31" w:themeColor="accent2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ED7D31" w:themeColor="accent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5B9BD5" w:themeColor="accent5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5B9BD5" w:themeColor="accent5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5B9BD5" w:themeColor="accent5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5B9BD5" w:themeColor="accent5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5B9BD5" w:themeColor="accent5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5B9BD5" w:themeColor="accent5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5B9BD5" w:themeColor="accent5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5B9BD5" w:themeColor="accent5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5B9BD5" w:themeColor="accent5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color w:val="92D050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92D05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92D05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4EEE246" w14:textId="7B298899" w:rsidR="00061442" w:rsidRPr="00AE0886" w:rsidRDefault="00061442" w:rsidP="0006144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Moreover, we know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549D668" w14:textId="7B44BBCC" w:rsidR="007A0968" w:rsidRDefault="007A0968" w:rsidP="000D286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Note that the yellow part summarizes up to </w:t>
      </w:r>
      <m:oMath>
        <m:r>
          <w:rPr>
            <w:rFonts w:ascii="Cambria Math" w:eastAsiaTheme="minorEastAsia" w:hAnsi="Cambria Math"/>
          </w:rPr>
          <m:t>3⋅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8BE9E29" w14:textId="64475475" w:rsidR="00AC2FD4" w:rsidRDefault="007A0968" w:rsidP="00AC2FD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Moreover, </w:t>
      </w:r>
      <w:r w:rsidR="00AC2FD4">
        <w:rPr>
          <w:rFonts w:eastAsiaTheme="minorEastAsia"/>
        </w:rPr>
        <w:t>all the other expressions having the same color sum up to 0.</w:t>
      </w:r>
    </w:p>
    <w:p w14:paraId="12D0EC8B" w14:textId="500D6BB1" w:rsidR="001C6449" w:rsidRDefault="00AC2FD4" w:rsidP="00AC2FD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⟹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545DB066" w14:textId="77777777" w:rsidR="001C6449" w:rsidRDefault="001C644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2F10BDD" w14:textId="60AC4651" w:rsidR="00A55164" w:rsidRPr="004551E2" w:rsidRDefault="00000000" w:rsidP="004551E2">
      <w:pPr>
        <w:bidi w:val="0"/>
        <w:rPr>
          <w:rFonts w:eastAsiaTheme="minorEastAsia"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sectPr w:rsidR="00A55164" w:rsidRPr="004551E2" w:rsidSect="000434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0C"/>
    <w:rsid w:val="00043415"/>
    <w:rsid w:val="00061442"/>
    <w:rsid w:val="000676D4"/>
    <w:rsid w:val="000913D1"/>
    <w:rsid w:val="000A2B45"/>
    <w:rsid w:val="000A3077"/>
    <w:rsid w:val="000A6A3B"/>
    <w:rsid w:val="000B094F"/>
    <w:rsid w:val="000B22C4"/>
    <w:rsid w:val="000B5D22"/>
    <w:rsid w:val="000D2864"/>
    <w:rsid w:val="001022C7"/>
    <w:rsid w:val="00170D6E"/>
    <w:rsid w:val="001C6449"/>
    <w:rsid w:val="001E1025"/>
    <w:rsid w:val="001F2B57"/>
    <w:rsid w:val="00216909"/>
    <w:rsid w:val="0023305F"/>
    <w:rsid w:val="002A097F"/>
    <w:rsid w:val="002E510C"/>
    <w:rsid w:val="0034662C"/>
    <w:rsid w:val="0035189D"/>
    <w:rsid w:val="003C6D37"/>
    <w:rsid w:val="003D4D7E"/>
    <w:rsid w:val="003F00D5"/>
    <w:rsid w:val="003F0995"/>
    <w:rsid w:val="0040424D"/>
    <w:rsid w:val="004153AE"/>
    <w:rsid w:val="00420156"/>
    <w:rsid w:val="004428EC"/>
    <w:rsid w:val="004551E2"/>
    <w:rsid w:val="004647CE"/>
    <w:rsid w:val="004760B9"/>
    <w:rsid w:val="004828D9"/>
    <w:rsid w:val="00497CB7"/>
    <w:rsid w:val="004C6BBD"/>
    <w:rsid w:val="004E1259"/>
    <w:rsid w:val="004E7AFB"/>
    <w:rsid w:val="00525A50"/>
    <w:rsid w:val="00527164"/>
    <w:rsid w:val="00527B10"/>
    <w:rsid w:val="00551BF6"/>
    <w:rsid w:val="005538A5"/>
    <w:rsid w:val="005737CF"/>
    <w:rsid w:val="00580A34"/>
    <w:rsid w:val="005A3DE3"/>
    <w:rsid w:val="005B7891"/>
    <w:rsid w:val="005C7861"/>
    <w:rsid w:val="005F7B80"/>
    <w:rsid w:val="00622CF0"/>
    <w:rsid w:val="006361BA"/>
    <w:rsid w:val="00641C58"/>
    <w:rsid w:val="00673D8E"/>
    <w:rsid w:val="0067436F"/>
    <w:rsid w:val="006754B9"/>
    <w:rsid w:val="00675F20"/>
    <w:rsid w:val="006C11D8"/>
    <w:rsid w:val="006C3FE6"/>
    <w:rsid w:val="006C58BC"/>
    <w:rsid w:val="006D3D73"/>
    <w:rsid w:val="006F56ED"/>
    <w:rsid w:val="00726EE9"/>
    <w:rsid w:val="007356CA"/>
    <w:rsid w:val="0077239F"/>
    <w:rsid w:val="00780198"/>
    <w:rsid w:val="00783E7A"/>
    <w:rsid w:val="007A0968"/>
    <w:rsid w:val="007A2A94"/>
    <w:rsid w:val="007C1EA7"/>
    <w:rsid w:val="007C30E2"/>
    <w:rsid w:val="007D4A1F"/>
    <w:rsid w:val="007E4865"/>
    <w:rsid w:val="008734F1"/>
    <w:rsid w:val="00884CDC"/>
    <w:rsid w:val="008D4F49"/>
    <w:rsid w:val="008F1CA7"/>
    <w:rsid w:val="008F6268"/>
    <w:rsid w:val="00923A94"/>
    <w:rsid w:val="00935DE4"/>
    <w:rsid w:val="0094239C"/>
    <w:rsid w:val="0099570E"/>
    <w:rsid w:val="009A0B40"/>
    <w:rsid w:val="009A0F44"/>
    <w:rsid w:val="009B0062"/>
    <w:rsid w:val="009B3F5F"/>
    <w:rsid w:val="009C0690"/>
    <w:rsid w:val="00A07B7E"/>
    <w:rsid w:val="00A55164"/>
    <w:rsid w:val="00A558D0"/>
    <w:rsid w:val="00A71BE0"/>
    <w:rsid w:val="00AC2FD4"/>
    <w:rsid w:val="00AC3B50"/>
    <w:rsid w:val="00AE0886"/>
    <w:rsid w:val="00AE2D3E"/>
    <w:rsid w:val="00AF5A48"/>
    <w:rsid w:val="00B04683"/>
    <w:rsid w:val="00B16DA0"/>
    <w:rsid w:val="00B40E44"/>
    <w:rsid w:val="00B65AC1"/>
    <w:rsid w:val="00B9674D"/>
    <w:rsid w:val="00C17452"/>
    <w:rsid w:val="00C2405A"/>
    <w:rsid w:val="00C56DB8"/>
    <w:rsid w:val="00C62310"/>
    <w:rsid w:val="00C75FF2"/>
    <w:rsid w:val="00CA5F50"/>
    <w:rsid w:val="00CB6E46"/>
    <w:rsid w:val="00CD0744"/>
    <w:rsid w:val="00CD710E"/>
    <w:rsid w:val="00D13369"/>
    <w:rsid w:val="00D2198C"/>
    <w:rsid w:val="00D36B55"/>
    <w:rsid w:val="00D514F4"/>
    <w:rsid w:val="00D55E99"/>
    <w:rsid w:val="00D8717F"/>
    <w:rsid w:val="00DC006B"/>
    <w:rsid w:val="00DF41AB"/>
    <w:rsid w:val="00DF4710"/>
    <w:rsid w:val="00DF52A1"/>
    <w:rsid w:val="00DF697A"/>
    <w:rsid w:val="00DF76C9"/>
    <w:rsid w:val="00DF7D07"/>
    <w:rsid w:val="00E0111C"/>
    <w:rsid w:val="00E23B75"/>
    <w:rsid w:val="00E3288F"/>
    <w:rsid w:val="00E32BBD"/>
    <w:rsid w:val="00E34ABF"/>
    <w:rsid w:val="00E37B08"/>
    <w:rsid w:val="00E526F5"/>
    <w:rsid w:val="00E54D9D"/>
    <w:rsid w:val="00E55B02"/>
    <w:rsid w:val="00E66010"/>
    <w:rsid w:val="00EA0E11"/>
    <w:rsid w:val="00EA3CF4"/>
    <w:rsid w:val="00EC4668"/>
    <w:rsid w:val="00EC4F59"/>
    <w:rsid w:val="00F0439C"/>
    <w:rsid w:val="00F30AE2"/>
    <w:rsid w:val="00F37C8C"/>
    <w:rsid w:val="00F516AB"/>
    <w:rsid w:val="00F85927"/>
    <w:rsid w:val="00F90B92"/>
    <w:rsid w:val="00F91006"/>
    <w:rsid w:val="00FF56FC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3D72"/>
  <w15:chartTrackingRefBased/>
  <w15:docId w15:val="{38B654FC-3CE7-4546-9D0E-35E0A5C3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1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519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שרון רוטגייזר</dc:creator>
  <cp:keywords/>
  <dc:description/>
  <cp:lastModifiedBy>שרון רוטגייזר</cp:lastModifiedBy>
  <cp:revision>109</cp:revision>
  <dcterms:created xsi:type="dcterms:W3CDTF">2024-01-27T11:50:00Z</dcterms:created>
  <dcterms:modified xsi:type="dcterms:W3CDTF">2024-02-03T20:07:00Z</dcterms:modified>
</cp:coreProperties>
</file>