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ACA" w:rsidRDefault="006E3FC2">
      <w:pPr>
        <w:rPr>
          <w:rFonts w:hint="eastAsia"/>
        </w:rPr>
      </w:pPr>
      <w:r>
        <w:rPr>
          <w:rFonts w:hint="eastAsia"/>
        </w:rPr>
        <w:t>这是我的中期报告，我想要用这个来测试</w:t>
      </w:r>
      <w:r>
        <w:rPr>
          <w:rFonts w:hint="eastAsia"/>
        </w:rPr>
        <w:t>github</w:t>
      </w:r>
      <w:bookmarkStart w:id="0" w:name="_GoBack"/>
      <w:bookmarkEnd w:id="0"/>
    </w:p>
    <w:sectPr w:rsidR="00460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AC"/>
    <w:rsid w:val="00460ACA"/>
    <w:rsid w:val="006E3FC2"/>
    <w:rsid w:val="008664AC"/>
    <w:rsid w:val="0095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B3B4"/>
  <w15:chartTrackingRefBased/>
  <w15:docId w15:val="{69DA5EFD-73C0-4591-A983-3A7F3174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Evenn Lee</dc:creator>
  <cp:keywords/>
  <dc:description/>
  <cp:lastModifiedBy>Evenn Lee</cp:lastModifiedBy>
  <cp:revision>3</cp:revision>
  <dcterms:created xsi:type="dcterms:W3CDTF">2017-10-14T06:37:00Z</dcterms:created>
  <dcterms:modified xsi:type="dcterms:W3CDTF">2017-10-14T06:37:00Z</dcterms:modified>
</cp:coreProperties>
</file>