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B8976" w14:textId="5419A580" w:rsidR="003926B2" w:rsidRDefault="00BE5E05" w:rsidP="003A6B9B">
      <w:pPr>
        <w:spacing w:after="0" w:line="240" w:lineRule="auto"/>
        <w:jc w:val="both"/>
      </w:pPr>
      <w:r>
        <w:t xml:space="preserve">Unidad </w:t>
      </w:r>
      <w:r w:rsidR="00DB74FC">
        <w:t>3</w:t>
      </w:r>
    </w:p>
    <w:p w14:paraId="548AA9DE" w14:textId="77777777" w:rsidR="00BE5E05" w:rsidRDefault="00BE5E05" w:rsidP="003A6B9B">
      <w:pPr>
        <w:spacing w:after="0" w:line="240" w:lineRule="auto"/>
        <w:jc w:val="both"/>
      </w:pPr>
    </w:p>
    <w:p w14:paraId="1D8EB50B" w14:textId="04246C77" w:rsidR="003A6B9B" w:rsidRDefault="003E1632" w:rsidP="003A6B9B">
      <w:pPr>
        <w:spacing w:after="0" w:line="240" w:lineRule="auto"/>
        <w:jc w:val="both"/>
      </w:pPr>
      <w:r>
        <w:t>Controladores de versiones</w:t>
      </w:r>
    </w:p>
    <w:p w14:paraId="3822AA24" w14:textId="77777777" w:rsidR="003E1632" w:rsidRDefault="003E1632" w:rsidP="003A6B9B">
      <w:pPr>
        <w:spacing w:after="0" w:line="240" w:lineRule="auto"/>
        <w:jc w:val="both"/>
      </w:pPr>
    </w:p>
    <w:p w14:paraId="683EC227" w14:textId="0F616D50" w:rsidR="003E1632" w:rsidRDefault="003E1632" w:rsidP="003A6B9B">
      <w:pPr>
        <w:spacing w:after="0" w:line="240" w:lineRule="auto"/>
        <w:jc w:val="both"/>
      </w:pPr>
      <w:r>
        <w:t>Existen varios controladores sin embargo aplicamos el uso de GIT</w:t>
      </w:r>
    </w:p>
    <w:p w14:paraId="74671FD1" w14:textId="77777777" w:rsidR="003E1632" w:rsidRDefault="003E1632" w:rsidP="003A6B9B">
      <w:pPr>
        <w:spacing w:after="0" w:line="240" w:lineRule="auto"/>
        <w:jc w:val="both"/>
      </w:pPr>
    </w:p>
    <w:p w14:paraId="31F9155D" w14:textId="0E8B1DA5" w:rsidR="003E1632" w:rsidRDefault="003E1632" w:rsidP="003A6B9B">
      <w:pPr>
        <w:spacing w:after="0" w:line="240" w:lineRule="auto"/>
        <w:jc w:val="both"/>
      </w:pPr>
      <w:r>
        <w:t xml:space="preserve">Aprendimos crear una cuenta en GitHub y los comandos para configurar </w:t>
      </w:r>
      <w:proofErr w:type="spellStart"/>
      <w:r>
        <w:t>G</w:t>
      </w:r>
      <w:r w:rsidR="00B91C00">
        <w:t>itB</w:t>
      </w:r>
      <w:r>
        <w:t>ash</w:t>
      </w:r>
      <w:proofErr w:type="spellEnd"/>
      <w:r>
        <w:t xml:space="preserve"> en la computadora para poder subir archivos que trabajamos </w:t>
      </w:r>
      <w:r w:rsidR="00B91C00">
        <w:t>a GitHub. Utilizamos comandos para iniciar sesión, sincronizar correo y archivos. Crear una Branch que es como un “</w:t>
      </w:r>
      <w:proofErr w:type="spellStart"/>
      <w:r w:rsidR="00B91C00">
        <w:t>folder”que</w:t>
      </w:r>
      <w:proofErr w:type="spellEnd"/>
      <w:r w:rsidR="00B91C00">
        <w:t xml:space="preserve"> puede ser derivado del proyecto que estamos trabajando.</w:t>
      </w:r>
    </w:p>
    <w:p w14:paraId="73682562" w14:textId="025B8E09" w:rsidR="00B91C00" w:rsidRDefault="00B91C00" w:rsidP="003A6B9B">
      <w:pPr>
        <w:spacing w:after="0" w:line="240" w:lineRule="auto"/>
        <w:jc w:val="both"/>
      </w:pPr>
    </w:p>
    <w:p w14:paraId="2FAD17F8" w14:textId="41F72EA8" w:rsidR="00B91C00" w:rsidRDefault="00B91C00" w:rsidP="003A6B9B">
      <w:pPr>
        <w:spacing w:after="0" w:line="240" w:lineRule="auto"/>
        <w:jc w:val="both"/>
      </w:pPr>
      <w:r>
        <w:t xml:space="preserve">Los controladores de versiones nos ayudan a que en proyectos de programación sea de manera ordenada la edición y colaboración por parte de 1 o más personas y poder regresar a versiones de código </w:t>
      </w:r>
      <w:r w:rsidR="00B21530">
        <w:t>y trabajar de manera ordenada sin perder versiones de lo que se trabajó y que sí funcionaban.</w:t>
      </w:r>
    </w:p>
    <w:p w14:paraId="378F6150" w14:textId="77777777" w:rsidR="00B21530" w:rsidRDefault="00B21530" w:rsidP="003A6B9B">
      <w:pPr>
        <w:spacing w:after="0" w:line="240" w:lineRule="auto"/>
        <w:jc w:val="both"/>
      </w:pPr>
    </w:p>
    <w:p w14:paraId="0AC027F9" w14:textId="68D0D15D" w:rsidR="00FE72DF" w:rsidRDefault="00FE72DF" w:rsidP="003A6B9B">
      <w:pPr>
        <w:spacing w:after="0" w:line="240" w:lineRule="auto"/>
        <w:jc w:val="both"/>
      </w:pPr>
      <w:r>
        <w:t>Aplicación</w:t>
      </w:r>
    </w:p>
    <w:p w14:paraId="7B62FF83" w14:textId="636203C2" w:rsidR="00B21530" w:rsidRDefault="00B21530" w:rsidP="003A6B9B">
      <w:pPr>
        <w:spacing w:after="0" w:line="240" w:lineRule="auto"/>
        <w:jc w:val="both"/>
      </w:pPr>
      <w:r>
        <w:t>En la vida real, un controlador de versione</w:t>
      </w:r>
      <w:r w:rsidR="0060460C">
        <w:t>s manual es podría ser</w:t>
      </w:r>
      <w:r w:rsidR="00DB74FC">
        <w:t xml:space="preserve"> el manuscrito de algún escritor y su novela. Este crea borradores y manuscritos a lo largo de su creación hasta que por fin tiene la versión final y poder publicarse.</w:t>
      </w:r>
    </w:p>
    <w:sectPr w:rsidR="00B215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05"/>
    <w:rsid w:val="003926B2"/>
    <w:rsid w:val="003A6B9B"/>
    <w:rsid w:val="003E1632"/>
    <w:rsid w:val="004753DC"/>
    <w:rsid w:val="0060460C"/>
    <w:rsid w:val="00A16D26"/>
    <w:rsid w:val="00B21530"/>
    <w:rsid w:val="00B91C00"/>
    <w:rsid w:val="00BE5E05"/>
    <w:rsid w:val="00DB74FC"/>
    <w:rsid w:val="00FE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CA29B5"/>
  <w15:chartTrackingRefBased/>
  <w15:docId w15:val="{BC44FB08-8352-4BD5-A743-E0DB612D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7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Alvarado</dc:creator>
  <cp:keywords/>
  <dc:description/>
  <cp:lastModifiedBy>Sharon Alvarado</cp:lastModifiedBy>
  <cp:revision>7</cp:revision>
  <dcterms:created xsi:type="dcterms:W3CDTF">2023-02-13T01:07:00Z</dcterms:created>
  <dcterms:modified xsi:type="dcterms:W3CDTF">2023-02-13T03:15:00Z</dcterms:modified>
</cp:coreProperties>
</file>