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2E861" w14:textId="77777777" w:rsidR="002B14B6" w:rsidRDefault="002F3C0D">
      <w:r>
        <w:t>CS 596: Machine Learning</w:t>
      </w:r>
    </w:p>
    <w:p w14:paraId="0FB41227" w14:textId="777D6195" w:rsidR="002F3C0D" w:rsidRDefault="00F20234">
      <w:bookmarkStart w:id="0" w:name="_GoBack"/>
      <w:bookmarkEnd w:id="0"/>
      <w:r>
        <w:t>unsupervised k-means</w:t>
      </w:r>
    </w:p>
    <w:p w14:paraId="0A292BD3" w14:textId="77777777" w:rsidR="002F3C0D" w:rsidRDefault="002F3C0D"/>
    <w:p w14:paraId="68830655" w14:textId="77777777" w:rsidR="002E532C" w:rsidRDefault="002E532C">
      <w:r>
        <w:t>Program Approach:</w:t>
      </w:r>
    </w:p>
    <w:p w14:paraId="0596CC11" w14:textId="77777777" w:rsidR="002E532C" w:rsidRDefault="00225457">
      <w:r>
        <w:t xml:space="preserve">There are three place holders in this assignment. </w:t>
      </w:r>
    </w:p>
    <w:p w14:paraId="051F4BD8" w14:textId="77777777" w:rsidR="00225457" w:rsidRDefault="00225457"/>
    <w:p w14:paraId="1CAD62A1" w14:textId="77777777" w:rsidR="00225457" w:rsidRPr="008656E0" w:rsidRDefault="00225457" w:rsidP="008656E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t xml:space="preserve">Place Holder #1: </w:t>
      </w:r>
      <w:r w:rsidRPr="008656E0">
        <w:rPr>
          <w:rFonts w:ascii="Times New Roman" w:hAnsi="Times New Roman" w:cs="Times New Roman"/>
          <w:i/>
          <w:u w:val="single"/>
        </w:rPr>
        <w:t>calc_euclidean_dist_vector</w:t>
      </w:r>
      <w:r w:rsidRPr="008656E0">
        <w:rPr>
          <w:rFonts w:ascii="Times New Roman" w:hAnsi="Times New Roman" w:cs="Times New Roman"/>
        </w:rPr>
        <w:t xml:space="preserve">(vector1, vector2): ): calculate the Euclidean distance between two vectors. </w:t>
      </w:r>
    </w:p>
    <w:p w14:paraId="42AD8711" w14:textId="77777777" w:rsidR="00225457" w:rsidRDefault="00225457">
      <w:pPr>
        <w:rPr>
          <w:rFonts w:ascii="Times New Roman" w:hAnsi="Times New Roman" w:cs="Times New Roman"/>
        </w:rPr>
      </w:pPr>
    </w:p>
    <w:p w14:paraId="16236315" w14:textId="77777777" w:rsidR="00225457" w:rsidRDefault="00225457">
      <w:r w:rsidRPr="00225457">
        <w:t>from scipy.spatial import distance</w:t>
      </w:r>
    </w:p>
    <w:p w14:paraId="669CD02D" w14:textId="77777777" w:rsidR="00225457" w:rsidRDefault="00225457">
      <w:r w:rsidRPr="00225457">
        <w:t>def calc_euclidean_dist_vector(vector1, vector2):</w:t>
      </w:r>
    </w:p>
    <w:p w14:paraId="28EB4D5A" w14:textId="77777777" w:rsidR="00225457" w:rsidRDefault="00225457" w:rsidP="00225457">
      <w:pPr>
        <w:ind w:firstLine="720"/>
      </w:pPr>
      <w:r w:rsidRPr="00225457">
        <w:t>result = distance.euclidean(vector1, vector2)</w:t>
      </w:r>
    </w:p>
    <w:p w14:paraId="66034AF6" w14:textId="77777777" w:rsidR="00225457" w:rsidRDefault="00225457" w:rsidP="00225457">
      <w:pPr>
        <w:ind w:firstLine="720"/>
      </w:pPr>
      <w:r w:rsidRPr="00225457">
        <w:t>return result</w:t>
      </w:r>
    </w:p>
    <w:p w14:paraId="275FB455" w14:textId="77777777" w:rsidR="00225457" w:rsidRDefault="00225457" w:rsidP="00225457">
      <w:pPr>
        <w:autoSpaceDE w:val="0"/>
        <w:autoSpaceDN w:val="0"/>
        <w:adjustRightInd w:val="0"/>
      </w:pPr>
    </w:p>
    <w:p w14:paraId="1D95E91D" w14:textId="77777777" w:rsidR="00225457" w:rsidRPr="00225457" w:rsidRDefault="00225457" w:rsidP="0022545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t>Place Holder #2:</w:t>
      </w:r>
      <w:r w:rsidRPr="00225457">
        <w:rPr>
          <w:rFonts w:ascii="Times New Roman" w:hAnsi="Times New Roman" w:cs="Times New Roman"/>
          <w:i/>
          <w:u w:val="single"/>
        </w:rPr>
        <w:t xml:space="preserve"> get_centroids</w:t>
      </w:r>
      <w:r w:rsidRPr="00225457">
        <w:rPr>
          <w:rFonts w:ascii="Times New Roman" w:hAnsi="Times New Roman" w:cs="Times New Roman"/>
        </w:rPr>
        <w:t>(dimensions, xy_groups): calculate centroid for each group</w:t>
      </w:r>
    </w:p>
    <w:p w14:paraId="1B1CB4E9" w14:textId="77777777" w:rsidR="00DA6FEB" w:rsidRDefault="00DA6FEB" w:rsidP="00DA6FEB"/>
    <w:p w14:paraId="37550B0A" w14:textId="77777777" w:rsidR="00DA6FEB" w:rsidRDefault="00DA6FEB" w:rsidP="00DA6FEB">
      <w:r>
        <w:t>length = len(xy_groups)</w:t>
      </w:r>
    </w:p>
    <w:p w14:paraId="5495418B" w14:textId="77777777" w:rsidR="00225457" w:rsidRDefault="00DA6FEB" w:rsidP="00DA6FEB">
      <w:r>
        <w:t>centroid_points = np.zeros((length, dimensions))</w:t>
      </w:r>
    </w:p>
    <w:p w14:paraId="7D005333" w14:textId="77777777" w:rsidR="00DA6FEB" w:rsidRDefault="00DA6FEB" w:rsidP="00DA6FEB"/>
    <w:p w14:paraId="1084C657" w14:textId="77777777" w:rsidR="00DA6FEB" w:rsidRDefault="00DA6FEB" w:rsidP="00DA6FEB">
      <w:r>
        <w:t>for i in range(length):</w:t>
      </w:r>
    </w:p>
    <w:p w14:paraId="50B99FFE" w14:textId="77777777" w:rsidR="008656E0" w:rsidRDefault="00DA6FEB" w:rsidP="00DA6FEB">
      <w:pPr>
        <w:ind w:firstLine="720"/>
      </w:pPr>
      <w:r>
        <w:t xml:space="preserve">centroid_points[i, :] =  get_point_mean(xy_groups[i])  </w:t>
      </w:r>
    </w:p>
    <w:p w14:paraId="7C3BA970" w14:textId="77777777" w:rsidR="00DA6FEB" w:rsidRDefault="00DA6FEB" w:rsidP="00DA6FEB"/>
    <w:p w14:paraId="17E0298C" w14:textId="77777777" w:rsidR="005F59DA" w:rsidRPr="005F59DA" w:rsidRDefault="00DA6FEB" w:rsidP="005F59D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t>Place Holder #3:</w:t>
      </w:r>
      <w:r w:rsidR="005F59DA" w:rsidRPr="005F59DA">
        <w:rPr>
          <w:rFonts w:ascii="Times New Roman" w:hAnsi="Times New Roman" w:cs="Times New Roman"/>
          <w:i/>
          <w:u w:val="single"/>
        </w:rPr>
        <w:t xml:space="preserve"> get_sum_of_squares</w:t>
      </w:r>
      <w:r w:rsidR="005F59DA" w:rsidRPr="005F59DA">
        <w:rPr>
          <w:rFonts w:ascii="Times New Roman" w:hAnsi="Times New Roman" w:cs="Times New Roman"/>
        </w:rPr>
        <w:t>(dimensions, center, samples): calculate the sum of square errors for the current clustering result.</w:t>
      </w:r>
    </w:p>
    <w:p w14:paraId="0DA69D14" w14:textId="77777777" w:rsidR="00DA6FEB" w:rsidRDefault="00DA6FEB" w:rsidP="00DA6FEB"/>
    <w:p w14:paraId="4BE4CB1A" w14:textId="77777777" w:rsidR="005F59DA" w:rsidRDefault="005F59DA" w:rsidP="005F59DA">
      <w:r>
        <w:t>def get_sum_of_squares(dimensions, center, samples):</w:t>
      </w:r>
    </w:p>
    <w:p w14:paraId="23507F30" w14:textId="77777777" w:rsidR="005F59DA" w:rsidRDefault="005F59DA" w:rsidP="005F59DA">
      <w:pPr>
        <w:ind w:firstLine="720"/>
      </w:pPr>
      <w:r>
        <w:t>for i in range(0,len(samples)):</w:t>
      </w:r>
    </w:p>
    <w:p w14:paraId="622C06A3" w14:textId="77777777" w:rsidR="005F59DA" w:rsidRDefault="005F59DA" w:rsidP="005F59DA">
      <w:r>
        <w:t xml:space="preserve">        </w:t>
      </w:r>
      <w:r>
        <w:tab/>
      </w:r>
      <w:r>
        <w:tab/>
        <w:t>for j in range(0,9):</w:t>
      </w:r>
    </w:p>
    <w:p w14:paraId="4E078FE1" w14:textId="77777777" w:rsidR="005F59DA" w:rsidRDefault="005F59DA" w:rsidP="005F59DA">
      <w:r>
        <w:t xml:space="preserve">           </w:t>
      </w:r>
      <w:r>
        <w:tab/>
      </w:r>
      <w:r>
        <w:tab/>
      </w:r>
      <w:r>
        <w:tab/>
        <w:t xml:space="preserve"> holder = samples[i,j]-center[j]</w:t>
      </w:r>
    </w:p>
    <w:p w14:paraId="13277D76" w14:textId="77777777" w:rsidR="005F59DA" w:rsidRDefault="005F59DA" w:rsidP="005F59DA">
      <w:r>
        <w:t xml:space="preserve">            </w:t>
      </w:r>
      <w:r>
        <w:tab/>
      </w:r>
      <w:r>
        <w:tab/>
      </w:r>
      <w:r>
        <w:tab/>
        <w:t>sse = sse + math.pow(holder,2)</w:t>
      </w:r>
    </w:p>
    <w:p w14:paraId="6D04DFB9" w14:textId="77777777" w:rsidR="005F59DA" w:rsidRDefault="005F59DA" w:rsidP="005F59DA">
      <w:r>
        <w:t xml:space="preserve">    </w:t>
      </w:r>
      <w:r>
        <w:tab/>
        <w:t>return sse</w:t>
      </w:r>
    </w:p>
    <w:p w14:paraId="6F079D76" w14:textId="77777777" w:rsidR="000B5FF6" w:rsidRDefault="000B5FF6" w:rsidP="005F59DA"/>
    <w:p w14:paraId="20F32E91" w14:textId="43859242" w:rsidR="009940E2" w:rsidRDefault="009940E2" w:rsidP="005F59DA">
      <w:r>
        <w:t xml:space="preserve">Initialization </w:t>
      </w:r>
      <w:r w:rsidR="00060E07">
        <w:t xml:space="preserve">of centroids: </w:t>
      </w:r>
    </w:p>
    <w:p w14:paraId="658BC09B" w14:textId="77777777" w:rsidR="00277F99" w:rsidRDefault="00277F99" w:rsidP="005F59DA"/>
    <w:p w14:paraId="7AAD5235" w14:textId="77777777" w:rsidR="00277F99" w:rsidRDefault="00277F99" w:rsidP="00277F99">
      <w:r>
        <w:t>#  pick 2 random sets of x,y coordinates to be centroids to start off</w:t>
      </w:r>
    </w:p>
    <w:p w14:paraId="3D68EF1F" w14:textId="6637AA85" w:rsidR="00277F99" w:rsidRDefault="00277F99" w:rsidP="00277F99">
      <w:r>
        <w:t>centroid_points = np.random.randint(samples_size, size=(k_value, data_dimensions))</w:t>
      </w:r>
    </w:p>
    <w:p w14:paraId="2C4E37B6" w14:textId="77777777" w:rsidR="009940E2" w:rsidRDefault="009940E2" w:rsidP="005F59DA"/>
    <w:p w14:paraId="1230AF62" w14:textId="77777777" w:rsidR="000B5FF6" w:rsidRDefault="000B5FF6" w:rsidP="005F59DA">
      <w:r>
        <w:t>The program calculates the sum of squared errors (SSE) as a quantitative metric of the clustering result.</w:t>
      </w:r>
    </w:p>
    <w:p w14:paraId="70C4EB49" w14:textId="77777777" w:rsidR="000B5FF6" w:rsidRDefault="000B5FF6" w:rsidP="005F59DA"/>
    <w:p w14:paraId="0095A67C" w14:textId="77777777" w:rsidR="00277F99" w:rsidRDefault="00277F99" w:rsidP="005F59DA"/>
    <w:p w14:paraId="08208152" w14:textId="77777777" w:rsidR="00277F99" w:rsidRDefault="00277F99" w:rsidP="005F59DA"/>
    <w:p w14:paraId="4D83418F" w14:textId="65A59413" w:rsidR="000B5FF6" w:rsidRDefault="000B5FF6" w:rsidP="005F59DA">
      <w:r>
        <w:t>I explored 4 k-values</w:t>
      </w:r>
      <w:r w:rsidR="009940E2">
        <w:t xml:space="preserve"> (K=3,6,8,10)</w:t>
      </w:r>
    </w:p>
    <w:p w14:paraId="1C2E8C53" w14:textId="77777777" w:rsidR="009940E2" w:rsidRDefault="009940E2" w:rsidP="005F59DA"/>
    <w:p w14:paraId="620DE8F3" w14:textId="79516591" w:rsidR="00277F99" w:rsidRDefault="00277F99" w:rsidP="005F59DA">
      <w:r>
        <w:lastRenderedPageBreak/>
        <w:t xml:space="preserve">When K = 3: </w:t>
      </w:r>
    </w:p>
    <w:p w14:paraId="1A6E50E0" w14:textId="77777777" w:rsidR="00052D63" w:rsidRDefault="00052D63" w:rsidP="00052D63">
      <w:r>
        <w:t>[ 34 252  35  73  70 293 237 148 218]</w:t>
      </w:r>
    </w:p>
    <w:p w14:paraId="15215408" w14:textId="77777777" w:rsidR="00052D63" w:rsidRDefault="00052D63" w:rsidP="00052D63">
      <w:r>
        <w:t xml:space="preserve"> [217  14 254 290  18 201 289  62  99]</w:t>
      </w:r>
    </w:p>
    <w:p w14:paraId="721AAF53" w14:textId="3AA1624A" w:rsidR="00052D63" w:rsidRDefault="00052D63" w:rsidP="00052D63">
      <w:r>
        <w:t xml:space="preserve"> [235 200 178 211 102 262 106 325 197]]</w:t>
      </w:r>
    </w:p>
    <w:p w14:paraId="6976BEE6" w14:textId="77777777" w:rsidR="00052D63" w:rsidRDefault="00052D63" w:rsidP="005F59DA"/>
    <w:p w14:paraId="40CA0373" w14:textId="77777777" w:rsidR="009940E2" w:rsidRDefault="009940E2" w:rsidP="005F59DA"/>
    <w:p w14:paraId="12215574" w14:textId="77777777" w:rsidR="00277F99" w:rsidRDefault="00277F99" w:rsidP="00277F99">
      <w:r>
        <w:t>Found due to 0 minimum changes</w:t>
      </w:r>
    </w:p>
    <w:p w14:paraId="3F76F679" w14:textId="23D80587" w:rsidR="005F59DA" w:rsidRDefault="00277F99" w:rsidP="00277F99">
      <w:r>
        <w:t>Found after 11 iterations</w:t>
      </w:r>
    </w:p>
    <w:p w14:paraId="3158E356" w14:textId="77777777" w:rsidR="00277F99" w:rsidRDefault="00277F99" w:rsidP="00277F99"/>
    <w:p w14:paraId="3A16252C" w14:textId="7905099D" w:rsidR="00277F99" w:rsidRDefault="00052D63" w:rsidP="00277F99">
      <w:r>
        <w:t>When K=6:</w:t>
      </w:r>
    </w:p>
    <w:p w14:paraId="15CD20DF" w14:textId="77777777" w:rsidR="00052D63" w:rsidRDefault="00052D63" w:rsidP="00052D63">
      <w:r>
        <w:t>[[231 282 327 243 221  39 207 179 280]</w:t>
      </w:r>
    </w:p>
    <w:p w14:paraId="7972DA0F" w14:textId="77777777" w:rsidR="00052D63" w:rsidRDefault="00052D63" w:rsidP="00052D63">
      <w:r>
        <w:t xml:space="preserve"> [232 325 249  33 234 190 263  84  61]</w:t>
      </w:r>
    </w:p>
    <w:p w14:paraId="4624637D" w14:textId="77777777" w:rsidR="00052D63" w:rsidRDefault="00052D63" w:rsidP="00052D63">
      <w:r>
        <w:t xml:space="preserve"> [ 85  42  76 140 275  19 251  37  67]</w:t>
      </w:r>
    </w:p>
    <w:p w14:paraId="7D099DEE" w14:textId="77777777" w:rsidR="00052D63" w:rsidRDefault="00052D63" w:rsidP="00052D63">
      <w:r>
        <w:t xml:space="preserve"> [289 250 146 162  23  51 227 123  76]</w:t>
      </w:r>
    </w:p>
    <w:p w14:paraId="74FCA666" w14:textId="77777777" w:rsidR="00052D63" w:rsidRDefault="00052D63" w:rsidP="00052D63">
      <w:r>
        <w:t xml:space="preserve"> [323 187 152 185  44 277  33   2 149]</w:t>
      </w:r>
    </w:p>
    <w:p w14:paraId="514EBADA" w14:textId="1B888979" w:rsidR="00052D63" w:rsidRDefault="00052D63" w:rsidP="00052D63">
      <w:r>
        <w:t xml:space="preserve"> [  4 248 234 117 300 288 310 215  58]]</w:t>
      </w:r>
    </w:p>
    <w:p w14:paraId="54632FE9" w14:textId="77777777" w:rsidR="00052D63" w:rsidRDefault="00052D63" w:rsidP="00277F99"/>
    <w:p w14:paraId="37E135B1" w14:textId="77777777" w:rsidR="00052D63" w:rsidRDefault="00052D63" w:rsidP="00052D63">
      <w:r>
        <w:t>Found due to 0 minimum changes</w:t>
      </w:r>
    </w:p>
    <w:p w14:paraId="600EA885" w14:textId="55D5942D" w:rsidR="00052D63" w:rsidRDefault="00052D63" w:rsidP="00052D63">
      <w:r>
        <w:t>Found after 8 iterations</w:t>
      </w:r>
    </w:p>
    <w:p w14:paraId="7DA26A1F" w14:textId="77777777" w:rsidR="00052D63" w:rsidRDefault="00052D63" w:rsidP="00052D63"/>
    <w:p w14:paraId="5ACE170E" w14:textId="6D98A5A9" w:rsidR="00052D63" w:rsidRDefault="00052D63" w:rsidP="00052D63">
      <w:r>
        <w:t>When K=8:</w:t>
      </w:r>
    </w:p>
    <w:p w14:paraId="74D17F34" w14:textId="77777777" w:rsidR="00052D63" w:rsidRDefault="00052D63" w:rsidP="00052D63">
      <w:r>
        <w:t>[281 240 235 148  38 236 127 115  57]</w:t>
      </w:r>
    </w:p>
    <w:p w14:paraId="2409DCC9" w14:textId="77777777" w:rsidR="00052D63" w:rsidRDefault="00052D63" w:rsidP="00052D63">
      <w:r>
        <w:t xml:space="preserve"> [249  65  42  65  41  85  82 180 323]</w:t>
      </w:r>
    </w:p>
    <w:p w14:paraId="2967DE44" w14:textId="77777777" w:rsidR="00052D63" w:rsidRDefault="00052D63" w:rsidP="00052D63">
      <w:r>
        <w:t xml:space="preserve"> [ 52  66 170 237 207   4   5 296 190]</w:t>
      </w:r>
    </w:p>
    <w:p w14:paraId="10C6A8FA" w14:textId="77777777" w:rsidR="00052D63" w:rsidRDefault="00052D63" w:rsidP="00052D63">
      <w:r>
        <w:t xml:space="preserve"> [301 192 210 294  96 314 216 155  67]</w:t>
      </w:r>
    </w:p>
    <w:p w14:paraId="304D433B" w14:textId="77777777" w:rsidR="00052D63" w:rsidRDefault="00052D63" w:rsidP="00052D63">
      <w:r>
        <w:t xml:space="preserve"> [261  17 193 265 147 312 269 139 116]</w:t>
      </w:r>
    </w:p>
    <w:p w14:paraId="1F19020E" w14:textId="77777777" w:rsidR="00052D63" w:rsidRDefault="00052D63" w:rsidP="00052D63">
      <w:r>
        <w:t xml:space="preserve"> [ 73 227 193 204  83 116  43  36  19]</w:t>
      </w:r>
    </w:p>
    <w:p w14:paraId="1D70A1D7" w14:textId="77777777" w:rsidR="00052D63" w:rsidRDefault="00052D63" w:rsidP="00052D63">
      <w:r>
        <w:t xml:space="preserve"> [151  98  32 210 179 225  76 297 108]</w:t>
      </w:r>
    </w:p>
    <w:p w14:paraId="5B4B2A0A" w14:textId="04FD64EA" w:rsidR="00052D63" w:rsidRDefault="00052D63" w:rsidP="00052D63">
      <w:r>
        <w:t xml:space="preserve"> [ 43 229  51  46 143  53 161 183 117]]</w:t>
      </w:r>
    </w:p>
    <w:p w14:paraId="08151424" w14:textId="77777777" w:rsidR="00052D63" w:rsidRDefault="00052D63" w:rsidP="00052D63"/>
    <w:p w14:paraId="336A6B1B" w14:textId="77777777" w:rsidR="00052D63" w:rsidRDefault="00052D63" w:rsidP="00052D63">
      <w:r>
        <w:t>Found due to 0 minimum changes</w:t>
      </w:r>
    </w:p>
    <w:p w14:paraId="2BB26639" w14:textId="149BC04E" w:rsidR="00052D63" w:rsidRDefault="00052D63" w:rsidP="00052D63">
      <w:r>
        <w:t>Found after 35 iterations</w:t>
      </w:r>
    </w:p>
    <w:p w14:paraId="362D2D7A" w14:textId="77777777" w:rsidR="00052D63" w:rsidRDefault="00052D63" w:rsidP="00052D63"/>
    <w:p w14:paraId="7E36838C" w14:textId="0C619716" w:rsidR="00052D63" w:rsidRDefault="00052D63" w:rsidP="00052D63">
      <w:r>
        <w:t>When K = 10:</w:t>
      </w:r>
    </w:p>
    <w:p w14:paraId="0F8B745A" w14:textId="77777777" w:rsidR="00052D63" w:rsidRDefault="00052D63" w:rsidP="00052D63">
      <w:r>
        <w:t>[[164  14 313 106  43 168 273  67 100]</w:t>
      </w:r>
    </w:p>
    <w:p w14:paraId="73FB61F4" w14:textId="77777777" w:rsidR="00052D63" w:rsidRDefault="00052D63" w:rsidP="00052D63">
      <w:r>
        <w:t xml:space="preserve"> [ 39 127 182 144 328 158 237   3 239]</w:t>
      </w:r>
    </w:p>
    <w:p w14:paraId="0DE9D5DD" w14:textId="77777777" w:rsidR="00052D63" w:rsidRDefault="00052D63" w:rsidP="00052D63">
      <w:r>
        <w:t xml:space="preserve"> [ 78 104  17 266  62 264 267 256  72]</w:t>
      </w:r>
    </w:p>
    <w:p w14:paraId="5EBE3B73" w14:textId="77777777" w:rsidR="00052D63" w:rsidRDefault="00052D63" w:rsidP="00052D63">
      <w:r>
        <w:t xml:space="preserve"> [158  47 271  13 197  82 225 307 327]</w:t>
      </w:r>
    </w:p>
    <w:p w14:paraId="42FBA583" w14:textId="77777777" w:rsidR="00052D63" w:rsidRDefault="00052D63" w:rsidP="00052D63">
      <w:r>
        <w:t xml:space="preserve"> [ 36   6 162 204 118 127 175 277 224]</w:t>
      </w:r>
    </w:p>
    <w:p w14:paraId="4B095A4C" w14:textId="77777777" w:rsidR="00052D63" w:rsidRDefault="00052D63" w:rsidP="00052D63">
      <w:r>
        <w:t xml:space="preserve"> [109 263  48  13  25 188 194 207 248]</w:t>
      </w:r>
    </w:p>
    <w:p w14:paraId="40D9E8EE" w14:textId="77777777" w:rsidR="00052D63" w:rsidRDefault="00052D63" w:rsidP="00052D63">
      <w:r>
        <w:t xml:space="preserve"> [295 194  90 217  92 308 287 251 197]</w:t>
      </w:r>
    </w:p>
    <w:p w14:paraId="02C9CBB4" w14:textId="77777777" w:rsidR="00052D63" w:rsidRDefault="00052D63" w:rsidP="00052D63">
      <w:r>
        <w:t xml:space="preserve"> [ 29 170 182 216 130 220 159 192  73]</w:t>
      </w:r>
    </w:p>
    <w:p w14:paraId="129878AF" w14:textId="77777777" w:rsidR="00052D63" w:rsidRDefault="00052D63" w:rsidP="00052D63">
      <w:r>
        <w:t xml:space="preserve"> [197 237  50 259  92  96  72  73  49]</w:t>
      </w:r>
    </w:p>
    <w:p w14:paraId="2F574E3A" w14:textId="7E5A7F34" w:rsidR="00052D63" w:rsidRDefault="00052D63" w:rsidP="00052D63">
      <w:r>
        <w:t xml:space="preserve"> [ 42 117 316 308 265 320 209 306  36]]</w:t>
      </w:r>
    </w:p>
    <w:p w14:paraId="70CEF67B" w14:textId="77777777" w:rsidR="00052D63" w:rsidRDefault="00052D63" w:rsidP="00052D63"/>
    <w:p w14:paraId="66C26E64" w14:textId="77777777" w:rsidR="00052D63" w:rsidRDefault="00052D63" w:rsidP="00052D63">
      <w:r>
        <w:t>Found due to 0 minimum changes</w:t>
      </w:r>
    </w:p>
    <w:p w14:paraId="4ED2D1FB" w14:textId="4C11D409" w:rsidR="00052D63" w:rsidRDefault="00052D63" w:rsidP="00052D63">
      <w:r>
        <w:t>Found after 22 iterations</w:t>
      </w:r>
    </w:p>
    <w:p w14:paraId="630031B6" w14:textId="77777777" w:rsidR="00052D63" w:rsidRDefault="00052D63" w:rsidP="00052D63"/>
    <w:p w14:paraId="19800828" w14:textId="12486B98" w:rsidR="00052D63" w:rsidRDefault="00052D63" w:rsidP="00052D63">
      <w:r>
        <w:rPr>
          <w:noProof/>
        </w:rPr>
        <w:drawing>
          <wp:inline distT="0" distB="0" distL="0" distR="0" wp14:anchorId="3ED9A08C" wp14:editId="4B89BCD2">
            <wp:extent cx="4440555" cy="2765415"/>
            <wp:effectExtent l="0" t="0" r="4445" b="3810"/>
            <wp:docPr id="2" name="Picture 2" descr="../../../Desktop/Screen%20Shot%202018-05-03%20at%209.21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8-05-03%20at%209.21.41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225" cy="277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962F" w14:textId="77777777" w:rsidR="00052D63" w:rsidRDefault="00052D63" w:rsidP="00052D63"/>
    <w:p w14:paraId="4065D5A5" w14:textId="48BBA3A9" w:rsidR="00F8758B" w:rsidRDefault="00F8758B" w:rsidP="00F8758B">
      <w:r>
        <w:t>K = 3)</w:t>
      </w:r>
      <w:r>
        <w:tab/>
      </w:r>
      <w:r>
        <w:tab/>
        <w:t>SSE = 25478494577.0)</w:t>
      </w:r>
    </w:p>
    <w:p w14:paraId="33FDF828" w14:textId="5FF35E7F" w:rsidR="00F8758B" w:rsidRDefault="00F8758B" w:rsidP="00F8758B">
      <w:r>
        <w:t>K = 6)</w:t>
      </w:r>
      <w:r>
        <w:tab/>
      </w:r>
      <w:r>
        <w:tab/>
        <w:t>SSE = 25339170274.0)</w:t>
      </w:r>
    </w:p>
    <w:p w14:paraId="18637419" w14:textId="582E9665" w:rsidR="00F8758B" w:rsidRDefault="00F8758B" w:rsidP="00F8758B">
      <w:r>
        <w:t>K = 8)</w:t>
      </w:r>
      <w:r>
        <w:tab/>
      </w:r>
      <w:r>
        <w:tab/>
        <w:t>SSE = 24938814365.0)</w:t>
      </w:r>
    </w:p>
    <w:p w14:paraId="160ADA71" w14:textId="25FA311B" w:rsidR="00052D63" w:rsidRDefault="00F8758B" w:rsidP="00F8758B">
      <w:r>
        <w:t>K = 10)</w:t>
      </w:r>
      <w:r>
        <w:tab/>
      </w:r>
      <w:r>
        <w:tab/>
        <w:t>SSE = 25055332559.0)</w:t>
      </w:r>
    </w:p>
    <w:p w14:paraId="0A3AB1D4" w14:textId="77777777" w:rsidR="00F8758B" w:rsidRDefault="00F8758B" w:rsidP="00F8758B"/>
    <w:p w14:paraId="08C4BD67" w14:textId="4A26A1E1" w:rsidR="00F8758B" w:rsidRDefault="00F8758B" w:rsidP="00F8758B">
      <w:r>
        <w:t xml:space="preserve">In this particular example, </w:t>
      </w:r>
      <w:r w:rsidR="00561955">
        <w:t>when K=8, SSE reaches the minimum, and it took most iterations (35) to converge vs when K=3 (11 iteration), 6 (8 iterations), and 10(22 iterations).</w:t>
      </w:r>
      <w:r w:rsidR="002969AB">
        <w:t xml:space="preserve"> Most often, the most optimal K-values will have most iterations as it converges but not always the case.</w:t>
      </w:r>
    </w:p>
    <w:sectPr w:rsidR="00F8758B" w:rsidSect="0012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E371B"/>
    <w:multiLevelType w:val="hybridMultilevel"/>
    <w:tmpl w:val="B0AE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0D"/>
    <w:rsid w:val="0004487F"/>
    <w:rsid w:val="00052D63"/>
    <w:rsid w:val="00060E07"/>
    <w:rsid w:val="000A6E28"/>
    <w:rsid w:val="000B5FF6"/>
    <w:rsid w:val="000C433B"/>
    <w:rsid w:val="000E26BE"/>
    <w:rsid w:val="00120B32"/>
    <w:rsid w:val="00132876"/>
    <w:rsid w:val="0019415E"/>
    <w:rsid w:val="001A11CE"/>
    <w:rsid w:val="001A1742"/>
    <w:rsid w:val="00225457"/>
    <w:rsid w:val="00277F99"/>
    <w:rsid w:val="002969AB"/>
    <w:rsid w:val="002D1201"/>
    <w:rsid w:val="002E532C"/>
    <w:rsid w:val="002F3C0D"/>
    <w:rsid w:val="002F4D09"/>
    <w:rsid w:val="00346B16"/>
    <w:rsid w:val="003F34D9"/>
    <w:rsid w:val="00485986"/>
    <w:rsid w:val="004B6B07"/>
    <w:rsid w:val="00561955"/>
    <w:rsid w:val="005C642F"/>
    <w:rsid w:val="005F59DA"/>
    <w:rsid w:val="00621D22"/>
    <w:rsid w:val="006E0858"/>
    <w:rsid w:val="00755CFD"/>
    <w:rsid w:val="00766548"/>
    <w:rsid w:val="007B0E39"/>
    <w:rsid w:val="007F22F4"/>
    <w:rsid w:val="008656E0"/>
    <w:rsid w:val="008D4ADA"/>
    <w:rsid w:val="00974D2A"/>
    <w:rsid w:val="0099370E"/>
    <w:rsid w:val="009940E2"/>
    <w:rsid w:val="009B7223"/>
    <w:rsid w:val="00A02B11"/>
    <w:rsid w:val="00B07434"/>
    <w:rsid w:val="00BA727D"/>
    <w:rsid w:val="00BB7750"/>
    <w:rsid w:val="00C10365"/>
    <w:rsid w:val="00C12E5F"/>
    <w:rsid w:val="00CD2258"/>
    <w:rsid w:val="00CE27A7"/>
    <w:rsid w:val="00D32314"/>
    <w:rsid w:val="00DA6FEB"/>
    <w:rsid w:val="00DC5778"/>
    <w:rsid w:val="00E019EA"/>
    <w:rsid w:val="00E17776"/>
    <w:rsid w:val="00EA2D85"/>
    <w:rsid w:val="00F20234"/>
    <w:rsid w:val="00F746A6"/>
    <w:rsid w:val="00F76AC4"/>
    <w:rsid w:val="00F8758B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5C3A4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57"/>
    <w:pPr>
      <w:spacing w:after="200" w:line="276" w:lineRule="auto"/>
      <w:ind w:left="720"/>
      <w:contextualSpacing/>
    </w:pPr>
    <w:rPr>
      <w:rFonts w:eastAsiaTheme="minorEastAsia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4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43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57"/>
    <w:pPr>
      <w:spacing w:after="200" w:line="276" w:lineRule="auto"/>
      <w:ind w:left="720"/>
      <w:contextualSpacing/>
    </w:pPr>
    <w:rPr>
      <w:rFonts w:eastAsiaTheme="minorEastAsia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4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43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457</Words>
  <Characters>2606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school_use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Zhang</dc:creator>
  <cp:keywords/>
  <dc:description/>
  <cp:lastModifiedBy>Sharon Zhang</cp:lastModifiedBy>
  <cp:revision>3</cp:revision>
  <dcterms:created xsi:type="dcterms:W3CDTF">2018-10-25T05:47:00Z</dcterms:created>
  <dcterms:modified xsi:type="dcterms:W3CDTF">2018-10-25T05:48:00Z</dcterms:modified>
</cp:coreProperties>
</file>