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GE Inspira Sans" w:eastAsia="Times New Roman" w:hAnsi="GE Inspira Sans" w:cs="Courier New"/>
          <w:b/>
          <w:color w:val="000000"/>
          <w:sz w:val="20"/>
          <w:szCs w:val="20"/>
        </w:rPr>
      </w:pPr>
      <w:r w:rsidRPr="00176B5C">
        <w:rPr>
          <w:rFonts w:ascii="GE Inspira Sans" w:eastAsia="Times New Roman" w:hAnsi="GE Inspira Sans" w:cs="Courier New"/>
          <w:b/>
          <w:color w:val="000000"/>
          <w:sz w:val="40"/>
          <w:szCs w:val="20"/>
        </w:rPr>
        <w:t>Input, Evaluation &amp; Data Types</w:t>
      </w:r>
      <w:r>
        <w:rPr>
          <w:rFonts w:ascii="GE Inspira Sans" w:eastAsia="Times New Roman" w:hAnsi="GE Inspira Sans" w:cs="Courier New"/>
          <w:b/>
          <w:color w:val="000000"/>
          <w:sz w:val="40"/>
          <w:szCs w:val="20"/>
        </w:rPr>
        <w:t xml:space="preserve"> – Console Content</w:t>
      </w:r>
      <w:r w:rsidRPr="00176B5C">
        <w:rPr>
          <w:rFonts w:ascii="GE Inspira Sans" w:eastAsia="Times New Roman" w:hAnsi="GE Inspira Sans" w:cs="Courier New"/>
          <w:b/>
          <w:color w:val="000000"/>
          <w:sz w:val="20"/>
          <w:szCs w:val="20"/>
        </w:rPr>
        <w:br/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R version 3.4.0 (2017-04-21) -- "You Stupid Darkness"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Copyright (C) 2017 The R Foundation for Statistical Computing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Platform: x86_64-w64-mingw32/x64 (64-bit)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R is free software and comes with ABSOLUTELY NO WARRANTY.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You are welcome to redistribute it under certain conditions.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Type '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license(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)' or '</w:t>
      </w:r>
      <w:proofErr w:type="spell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licence</w:t>
      </w:r>
      <w:proofErr w:type="spell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()' for distribution details.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R is a collaborative project with many contributors.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Type '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contributors(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)' for more information and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citation(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)' on how to cite R or R packages in publications.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Type '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demo(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)' for some demos, 'help()' for on-line help, or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help.start</w:t>
      </w:r>
      <w:proofErr w:type="spellEnd"/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()' for an HTML browser interface to help.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Type '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q(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)' to quit R.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x &lt;- 1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print (x)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1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x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1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msg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'hello'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msg</w:t>
      </w:r>
      <w:proofErr w:type="spellEnd"/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"hello"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hithere</w:t>
      </w:r>
      <w:proofErr w:type="spellEnd"/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x &lt;- 1:20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x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2  3  4  5  6  7  8  9 10 11 12 13 14 15 16 17 18 19 20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x &lt;- (0.5,0.6)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',' in "x &lt;- (0.5,"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0.5,0.6)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x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0.5 0.6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as.logical</w:t>
      </w:r>
      <w:proofErr w:type="spellEnd"/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(x)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TRUE </w:t>
      </w:r>
      <w:proofErr w:type="spell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TRUE</w:t>
      </w:r>
      <w:proofErr w:type="spellEnd"/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(x)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"0.5" "0.6"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(x)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0.5 0.6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class(x)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"numeric"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as.list</w:t>
      </w:r>
      <w:proofErr w:type="spellEnd"/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(x)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[[1]]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0.5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[[2]]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0.6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 = </w:t>
      </w:r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spellStart"/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=3,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=3)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m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 [,3]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NA   </w:t>
      </w:r>
      <w:proofErr w:type="spell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NA   </w:t>
      </w:r>
      <w:proofErr w:type="spell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[3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NA   </w:t>
      </w:r>
      <w:proofErr w:type="spell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dim(m)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3 3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attributes(m)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$dim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3 3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 = </w:t>
      </w:r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1:9,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=3,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=3)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m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 [,3]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1    4    7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2    5    8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[3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3    6    9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m &lt;= 1:20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Error: dims [product 9] do not match the length of object [20]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m &lt;= </w:t>
      </w:r>
      <w:proofErr w:type="gramStart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1:20 :</w:t>
      </w:r>
      <w:proofErr w:type="gramEnd"/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longer object length is not a multiple of shorter object length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n &lt;= 1:20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'n' not found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n &lt;- 1:20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dim(n) &lt;- </w:t>
      </w:r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5,5)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dim(n) &lt;- </w:t>
      </w:r>
      <w:proofErr w:type="gramStart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5, 5) : 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dims [product 25] do not match the length of object [20]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dim(n) &lt;- </w:t>
      </w:r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4,5)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n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 [,3] [,4] [,5]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1    5    9   13   17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2    6   10   14   18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[3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3    7   11   15   19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[4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4    8   12   16   20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y &lt;- 1:5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z &lt;- 15:20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x,y</w:t>
      </w:r>
      <w:proofErr w:type="spellEnd"/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x y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[1,] 0.5 1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[2,] 0.6 2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[3,] 0.5 3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[4,] 0.6 4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[5,] 0.5 5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cbind</w:t>
      </w:r>
      <w:proofErr w:type="spellEnd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x, y) :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number of rows of result is not a multiple of vector length (</w:t>
      </w:r>
      <w:proofErr w:type="spellStart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arg</w:t>
      </w:r>
      <w:proofErr w:type="spellEnd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1)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z,y</w:t>
      </w:r>
      <w:proofErr w:type="spellEnd"/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z y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[1,] 15 1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[2,] 16 2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[3,] 17 3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[4,] 18 4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[5,] 19 5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[6,] 20 1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cbind</w:t>
      </w:r>
      <w:proofErr w:type="spellEnd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z, y) :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number of rows of result is not a multiple of vector length (</w:t>
      </w:r>
      <w:proofErr w:type="spellStart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arg</w:t>
      </w:r>
      <w:proofErr w:type="spellEnd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2)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y,z</w:t>
      </w:r>
      <w:proofErr w:type="spellEnd"/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y  z</w:t>
      </w:r>
      <w:proofErr w:type="gramEnd"/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[1,] 1 15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[2,] 2 16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[3,] 3 17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[4,] 4 18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[5,] 5 19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[6,] 1 20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cbind</w:t>
      </w:r>
      <w:proofErr w:type="spellEnd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y, z) :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number of rows of result is not a multiple of vector length (</w:t>
      </w:r>
      <w:proofErr w:type="spellStart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arg</w:t>
      </w:r>
      <w:proofErr w:type="spellEnd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1)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rbind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y,z</w:t>
      </w:r>
      <w:proofErr w:type="spellEnd"/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[,1] [,2] [,3] [,4] [,5] [,6]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y    1    2    3    4    5    1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z   15   16   17   18   19   20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rbind</w:t>
      </w:r>
      <w:proofErr w:type="spellEnd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y, z) :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number of columns of result is not a multiple of vector length (</w:t>
      </w:r>
      <w:proofErr w:type="spellStart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arg</w:t>
      </w:r>
      <w:proofErr w:type="spellEnd"/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1)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z &lt;- 16:20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y,z</w:t>
      </w:r>
      <w:proofErr w:type="spellEnd"/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y  z</w:t>
      </w:r>
      <w:proofErr w:type="gramEnd"/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[1,] 1 16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[2,] 2 17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[3,] 3 18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[4,] 4 19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[5,] 5 20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rbind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y,z</w:t>
      </w:r>
      <w:proofErr w:type="spellEnd"/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[,1] [,2] [,3] [,4] [,5]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y    1    2    3    4    5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z   16   17   18   19   20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x &lt;- factor(c('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yes','yes','no','yes','no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'))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x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yes </w:t>
      </w:r>
      <w:proofErr w:type="spell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yes</w:t>
      </w:r>
      <w:proofErr w:type="spell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no  yes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Levels: no yes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table(x)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x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yes 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2   3 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unclass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(x)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2 2 1 2 1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attr</w:t>
      </w:r>
      <w:proofErr w:type="spell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(,"levels")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"no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"  "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yes"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attributes(x)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$levels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"no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"  "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yes"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$class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"factor"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a &lt;- c(1,2,</w:t>
      </w:r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3,NaN</w:t>
      </w:r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,4,NA)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is.na(a)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FALSE </w:t>
      </w:r>
      <w:proofErr w:type="spell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TRUE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FALSE  TRUE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is.nan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(a)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FALSE </w:t>
      </w:r>
      <w:proofErr w:type="spell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TRUE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FALSE </w:t>
      </w:r>
      <w:proofErr w:type="spell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FALSE</w:t>
      </w:r>
      <w:proofErr w:type="spellEnd"/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 &lt;- </w:t>
      </w:r>
      <w:proofErr w:type="spellStart"/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(sub = 1:4, log=c(T,F,T,F))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B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'B' not found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b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sub   log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1  TRUE</w:t>
      </w:r>
      <w:proofErr w:type="gramEnd"/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2   2 FALSE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3  TRUE</w:t>
      </w:r>
      <w:proofErr w:type="gramEnd"/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4   4 FALSE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names(x)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NULL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names(a)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NULL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names(b)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[1] "sub" "log"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n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 [,2] [,3] [,4] [,5]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1    5    9   13   17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2    6   10   14   18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[3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3    7   11   15   19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[4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,]   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4    8   12   16   20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(n) &lt;- list(c(r</w:t>
      </w:r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1,r</w:t>
      </w:r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2,r3,r4),c(c1,c2,c3,c4,c5))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'r1' not found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dimnames</w:t>
      </w:r>
      <w:proofErr w:type="spell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(n) &lt;- list(c('r1','r2','r3','r4'</w:t>
      </w:r>
      <w:proofErr w:type="gramStart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),c</w:t>
      </w:r>
      <w:proofErr w:type="gramEnd"/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('c1','c2','c3','c4','c5'))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FF"/>
          <w:sz w:val="20"/>
          <w:szCs w:val="20"/>
        </w:rPr>
        <w:t>&gt; n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c1 c2 c3 c4 c5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r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1  1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5  9 13 17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r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2  2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6 10 14 18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r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3  3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7 11 15 19</w:t>
      </w:r>
    </w:p>
    <w:p w:rsidR="00176B5C" w:rsidRPr="00176B5C" w:rsidRDefault="00176B5C" w:rsidP="004D7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520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r</w:t>
      </w:r>
      <w:proofErr w:type="gramStart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>4  4</w:t>
      </w:r>
      <w:proofErr w:type="gramEnd"/>
      <w:r w:rsidRPr="00176B5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8 12 16 20</w:t>
      </w:r>
    </w:p>
    <w:p w:rsidR="00BF1B24" w:rsidRDefault="00BF1B24" w:rsidP="004D7F5F">
      <w:pPr>
        <w:tabs>
          <w:tab w:val="left" w:pos="11520"/>
        </w:tabs>
        <w:ind w:left="-90"/>
      </w:pPr>
    </w:p>
    <w:p w:rsidR="00007919" w:rsidRDefault="00007919" w:rsidP="004D7F5F">
      <w:pPr>
        <w:pBdr>
          <w:bottom w:val="single" w:sz="12" w:space="1" w:color="auto"/>
        </w:pBdr>
        <w:tabs>
          <w:tab w:val="left" w:pos="11520"/>
        </w:tabs>
        <w:ind w:left="-90"/>
      </w:pPr>
    </w:p>
    <w:p w:rsidR="00007919" w:rsidRDefault="00007919" w:rsidP="004D7F5F">
      <w:pPr>
        <w:tabs>
          <w:tab w:val="left" w:pos="11520"/>
        </w:tabs>
        <w:ind w:left="-90"/>
      </w:pPr>
    </w:p>
    <w:p w:rsidR="00007919" w:rsidRPr="004D7F5F" w:rsidRDefault="004D7F5F" w:rsidP="004D7F5F">
      <w:pPr>
        <w:tabs>
          <w:tab w:val="left" w:pos="11520"/>
        </w:tabs>
        <w:ind w:left="-90"/>
        <w:rPr>
          <w:rFonts w:ascii="GE Inspira Sans" w:eastAsia="Times New Roman" w:hAnsi="GE Inspira Sans" w:cs="Courier New"/>
          <w:b/>
          <w:color w:val="000000"/>
          <w:sz w:val="40"/>
          <w:szCs w:val="20"/>
        </w:rPr>
      </w:pPr>
      <w:r w:rsidRPr="004D7F5F">
        <w:rPr>
          <w:rFonts w:ascii="GE Inspira Sans" w:eastAsia="Times New Roman" w:hAnsi="GE Inspira Sans" w:cs="Courier New"/>
          <w:b/>
          <w:color w:val="000000"/>
          <w:sz w:val="40"/>
          <w:szCs w:val="20"/>
        </w:rPr>
        <w:t>Reading Tabular Data &amp; Interfacing</w:t>
      </w:r>
    </w:p>
    <w:tbl>
      <w:tblPr>
        <w:tblW w:w="105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80"/>
      </w:tblGrid>
      <w:tr w:rsidR="004D7F5F" w:rsidRPr="004D7F5F" w:rsidTr="004D7F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getwd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"C:/Users/212339863/Box Sync/- My Folders -/05 - GitHub/GitHub/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DataScienceCoursera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/Practice Stuff/One"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d&lt;-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date.frame</w:t>
            </w:r>
            <w:proofErr w:type="spellEnd"/>
            <w:proofErr w:type="gram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(a=1,b='fax')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date.frame</w:t>
            </w:r>
            <w:proofErr w:type="spellEnd"/>
            <w:proofErr w:type="gram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(a = 1, b = "fax") : 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could not find function "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date.frame</w:t>
            </w:r>
            <w:proofErr w:type="spellEnd"/>
            <w:proofErr w:type="gram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d&lt;-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proofErr w:type="gram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(a=1,b='fax')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a   b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1 fax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dput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structure(</w:t>
            </w:r>
            <w:proofErr w:type="gram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list(a = 1, b = structure(1L, .Label = "fax", class = "factor")), .Names = c("a", 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"b"), 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row.names</w:t>
            </w:r>
            <w:proofErr w:type="spellEnd"/>
            <w:proofErr w:type="gram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c(NA, -1L), class = "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dput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d,file</w:t>
            </w:r>
            <w:proofErr w:type="spellEnd"/>
            <w:proofErr w:type="gram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='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d.R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newfile.txt &lt;- 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dget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d.R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gramStart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parse(</w:t>
            </w:r>
            <w:proofErr w:type="gram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file = file,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keep.source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keep.source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) : 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object '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d.R</w:t>
            </w:r>
            <w:proofErr w:type="spellEnd"/>
            <w:proofErr w:type="gram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d.R</w:t>
            </w:r>
            <w:proofErr w:type="spellEnd"/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object '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d.R</w:t>
            </w:r>
            <w:proofErr w:type="spellEnd"/>
            <w:proofErr w:type="gram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source(</w:t>
            </w:r>
            <w:proofErr w:type="spellStart"/>
            <w:proofErr w:type="gram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d.R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 xml:space="preserve">Error in </w:t>
            </w:r>
            <w:proofErr w:type="gramStart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source(</w:t>
            </w:r>
            <w:proofErr w:type="spellStart"/>
            <w:proofErr w:type="gram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d.R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d.R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source('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d.R</w:t>
            </w:r>
            <w:proofErr w:type="spellEnd"/>
            <w:proofErr w:type="gram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new.y</w:t>
            </w:r>
            <w:proofErr w:type="spellEnd"/>
            <w:proofErr w:type="gram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dget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('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d.R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new.y</w:t>
            </w:r>
            <w:proofErr w:type="spellEnd"/>
            <w:proofErr w:type="gramEnd"/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a   b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1 fax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e&lt;-'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msg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dump(c('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d','e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</w:t>
            </w:r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),file</w:t>
            </w:r>
            <w:proofErr w:type="gram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='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f.R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f.R</w:t>
            </w:r>
            <w:proofErr w:type="spellEnd"/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object '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f.R</w:t>
            </w:r>
            <w:proofErr w:type="spellEnd"/>
            <w:proofErr w:type="gram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source('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f.R</w:t>
            </w:r>
            <w:proofErr w:type="spellEnd"/>
            <w:proofErr w:type="gram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a   b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1 fax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d,e</w:t>
            </w:r>
            <w:proofErr w:type="spellEnd"/>
            <w:proofErr w:type="gram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object 'd' not found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source('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f.R</w:t>
            </w:r>
            <w:proofErr w:type="spellEnd"/>
            <w:proofErr w:type="gram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a   b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1 fax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con &lt;- 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url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https://google.com, 'r')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Error: unexpected '/' in "con &lt;- 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url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gram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https:/"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con &lt;- </w:t>
            </w:r>
            <w:proofErr w:type="spellStart"/>
            <w:proofErr w:type="gram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url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'https://google.com', 'r')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line &lt;-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readLines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(con)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readLines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(con</w:t>
            </w:r>
            <w:proofErr w:type="gramStart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</w:t>
            </w:r>
            <w:proofErr w:type="gramEnd"/>
            <w:r w:rsidRPr="004D7F5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incomplete final line found on 'https://google.com'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head(line)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[1] "&lt;!doctype html&gt;&lt;html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itemscope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=\"\"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itemtype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=\"http://schema.org/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WebPage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\"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lang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=\"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en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-IN\"&gt;&lt;head&gt;&lt;meta content=\"text/html; charset=UTF-8\" http-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equiv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=\"Content-Type\"&gt;&lt;meta content=\"/images/branding/googleg/1x/googleg_standard_color_128dp.png\" itemprop=\"image\"&gt;&lt;title&gt;Google&lt;/title&gt;&lt;script&gt;(function(){window.google={kEI:'6IoVWYzVBMnmvATi95vIBg',kEXPI:'201760,1352553,1353383,3700315,3700347,3700410,4029815,4031109,4032677,4036527,4039268,4043492,4045840,4048347,4063220,4064904,4065787,4072364,4072775,4076095,4076999,4078430,4079444,4081039,4081164,4083044,4084179,4084977,4085336,4085472,4090550,4090553,4092934,4093313,4093808,4094252,4094544,4095910,4096323,4097153,4097469,4097951,4098096,4098733,4098740,4098752,4100109,4100116,4100169,4100174,4101429,4101430,4101437,4101750,4102029,4102108,4103470,4103475,4103849,4104204,4105085,4105178,4105319,4105323,4105481,4105787,4106173,4106605,4106949,4107221,4107423,4107555,4107628,4107989,4108537,4108539,4108932,4109082,4109316,4109439... &lt;truncated&gt;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[2] "&lt;/style&gt;&lt;style&gt;body,td,a,p,.h{font-family:arial,sans-serif}body{margin:0;overflow-y:scroll}#gog{padding:3px 8px 0}td{line-height:.8em}.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gac_m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td{line-height:17px}form{margin-bottom:20px}.h{color:#36c}.q{color:#00c}.ts td{padding:0}.ts{border-collapse:collapse}em{font-weight:bold;font-style:normal}.lst{height:25px;width:496px}.gsfi,.lst{font:18px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arial,sans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-serif}.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gsfs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{font:17px arial,sans-serif}.ds{display:inline-box;display:inline-block;margin:3px 0 4px;margin-left:4px}input{font-family:inherit}a.gb1,a.gb2,a.gb3,a.gb4{color:#11c !important}body{background:#fff;color:black}a{color:#11c;text-decoration:none}a:hover,a:active{text-decoration:underline}.fl a{color:#36c}a:visited{color:#551a8b}a.gb1,a.gb4{text-decoration:underline}a.gb3:hover{text-decoration:none}#ghead a.g</w:t>
            </w: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b2:hover{color:#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fff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!important}.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sblc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{padding-top:5px}.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sblc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a{display:block;margin:2px 0;margin-left:13px;font-size:11px}.lsbb{background:#eee;border:solid 1px;border-color:#ccc #999 #999 #ccc;height:30px}.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lsbb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{display... &lt;truncated&gt;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[3] "if (!</w:t>
            </w:r>
            <w:proofErr w:type="gram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iesg){</w:t>
            </w:r>
            <w:proofErr w:type="gram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document.f&amp;&amp;document.f.q.</w:t>
            </w:r>
            <w:proofErr w:type="gram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focus(</w:t>
            </w:r>
            <w:proofErr w:type="gram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);document.gbqf&amp;&amp;document.gbqf.q.focus();}"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[4] "}"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[5] "})();&lt;/script&gt;&lt;div id=\"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mngb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\"&gt; &lt;div id=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gbar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&gt;&lt;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nobr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&gt;&lt;b class=gb1&gt;Search&lt;/b&gt; &lt;a class=gb1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=\"https://www.google.co.in/imghp?hl=en&amp;tab=wi\"&gt;Images&lt;/a&gt; &lt;a class=gb1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=\"https://maps.google.co.in/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maps?hl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en&amp;tab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wl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\"&gt;Maps&lt;/a&gt; &lt;a class=gb1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=\"https://play.google.com/?hl=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en&amp;tab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=w8\"&gt;Play&lt;/a&gt; &lt;a class=gb1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=\"https://www.youtube.com/?gl=IN&amp;tab=w1\"&gt;YouTube&lt;/a&gt; &lt;a class=gb1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=\"https://news.google.co.in/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nwshp?hl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en&amp;tab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wn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\"&gt;News&lt;/a&gt; &lt;a class=gb1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=\"https://mail.google.com/mail/?tab=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wm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\"&gt;Gmail&lt;/a&gt; &lt;a class=gb1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=\"https://drive.google.com/?tab=wo\"&gt;Drive&lt;/a&gt; &lt;a class=gb1 style=\"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text-decoration:none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\"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=\"https://www.google.co.in/intl/en/options/\"&gt;&lt;u&gt;More&lt;/u&gt; &amp;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raquo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;&lt;/a&gt;&lt;/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nobr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&gt;&lt;/div&gt;&lt;div id=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guser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width=100%&gt;&lt;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nobr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&gt;&lt;span id=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gbn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class=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gbi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&gt;&lt;/span&gt;&lt;span id=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gbf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class=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gbf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&gt;&lt;/span&gt;&lt;span id=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gbe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&gt;&lt;/span&gt;&lt;a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=\"http://www.google.co.in/history/optout?hl=en\" class=gb4&gt;Web History&lt;/a&gt; | &lt;a 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=\"/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preferences?hl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en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\" class=gb4&gt;Settings&lt;/a&gt; | &lt;a target=_top id=gb_70 </w:t>
            </w:r>
            <w:proofErr w:type="spellStart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=\"ht... &lt;truncated&gt;</w:t>
            </w:r>
          </w:p>
          <w:p w:rsidR="004D7F5F" w:rsidRPr="004D7F5F" w:rsidRDefault="004D7F5F" w:rsidP="004D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D7F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[6] "&lt;/script&gt;&lt;/div&gt;&lt;/body&gt;&lt;/html&gt;"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4D7F5F" w:rsidRPr="004D7F5F" w:rsidRDefault="004D7F5F" w:rsidP="004D7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7F5F" w:rsidRPr="004D7F5F" w:rsidTr="004D7F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D7F5F" w:rsidRPr="004D7F5F" w:rsidRDefault="004D7F5F" w:rsidP="004D7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7F5F" w:rsidRPr="004D7F5F" w:rsidTr="004D7F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90"/>
            </w:tblGrid>
            <w:tr w:rsidR="004D7F5F" w:rsidRPr="004D7F5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D7F5F" w:rsidRPr="004D7F5F" w:rsidRDefault="004D7F5F" w:rsidP="004D7F5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D7F5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D7F5F" w:rsidRPr="004D7F5F" w:rsidRDefault="004D7F5F" w:rsidP="004D7F5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D7F5F" w:rsidRDefault="004D7F5F" w:rsidP="004D7F5F">
      <w:pPr>
        <w:pBdr>
          <w:bottom w:val="single" w:sz="12" w:space="1" w:color="auto"/>
        </w:pBdr>
        <w:tabs>
          <w:tab w:val="left" w:pos="11520"/>
        </w:tabs>
      </w:pPr>
    </w:p>
    <w:p w:rsidR="005F72D9" w:rsidRPr="005F72D9" w:rsidRDefault="005F72D9" w:rsidP="004D7F5F">
      <w:pPr>
        <w:tabs>
          <w:tab w:val="left" w:pos="11520"/>
        </w:tabs>
        <w:rPr>
          <w:rFonts w:ascii="GE Inspira Sans" w:eastAsia="Times New Roman" w:hAnsi="GE Inspira Sans" w:cs="Courier New"/>
          <w:b/>
          <w:color w:val="000000"/>
          <w:sz w:val="40"/>
          <w:szCs w:val="20"/>
        </w:rPr>
      </w:pPr>
      <w:bookmarkStart w:id="0" w:name="_GoBack"/>
      <w:bookmarkEnd w:id="0"/>
    </w:p>
    <w:sectPr w:rsidR="005F72D9" w:rsidRPr="005F72D9" w:rsidSect="004D7F5F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 Inspira Sans">
    <w:panose1 w:val="020B0503060000000003"/>
    <w:charset w:val="00"/>
    <w:family w:val="swiss"/>
    <w:pitch w:val="variable"/>
    <w:sig w:usb0="A000006F" w:usb1="4000204B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5C"/>
    <w:rsid w:val="00007919"/>
    <w:rsid w:val="00146019"/>
    <w:rsid w:val="00176B5C"/>
    <w:rsid w:val="004D7F5F"/>
    <w:rsid w:val="005F72D9"/>
    <w:rsid w:val="00B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76C4"/>
  <w15:chartTrackingRefBased/>
  <w15:docId w15:val="{DBC474B3-ACE9-48C3-8B68-1C82D077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B5C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76B5C"/>
  </w:style>
  <w:style w:type="character" w:customStyle="1" w:styleId="gghfmyibcob">
    <w:name w:val="gghfmyibcob"/>
    <w:basedOn w:val="DefaultParagraphFont"/>
    <w:rsid w:val="00176B5C"/>
  </w:style>
  <w:style w:type="character" w:customStyle="1" w:styleId="gghfmyibgob">
    <w:name w:val="gghfmyibgob"/>
    <w:basedOn w:val="DefaultParagraphFont"/>
    <w:rsid w:val="0017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Dsouza, Sharon (GE Transportation)</dc:creator>
  <cp:keywords/>
  <dc:description/>
  <cp:lastModifiedBy>Dsouza, Sharon (GE Transportation)</cp:lastModifiedBy>
  <cp:revision>3</cp:revision>
  <dcterms:created xsi:type="dcterms:W3CDTF">2017-05-12T05:15:00Z</dcterms:created>
  <dcterms:modified xsi:type="dcterms:W3CDTF">2017-05-12T13:55:00Z</dcterms:modified>
</cp:coreProperties>
</file>