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5EF617A" w:rsidP="3BBE8C22" w:rsidRDefault="55EF617A" w14:paraId="324A00D3" w14:textId="1332433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="55EF617A">
        <w:rPr/>
        <w:t>Final Project Proposal</w:t>
      </w:r>
      <w:r w:rsidR="4697494D">
        <w:rPr/>
        <w:t>:</w:t>
      </w:r>
    </w:p>
    <w:p w:rsidR="55EF617A" w:rsidP="3BBE8C22" w:rsidRDefault="55EF617A" w14:paraId="0B92A496" w14:textId="0012BCD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i w:val="0"/>
          <w:iCs w:val="0"/>
          <w:u w:val="single"/>
        </w:rPr>
      </w:pPr>
      <w:r w:rsidRPr="3BBE8C22" w:rsidR="55EF617A">
        <w:rPr>
          <w:i w:val="0"/>
          <w:iCs w:val="0"/>
          <w:u w:val="single"/>
        </w:rPr>
        <w:t xml:space="preserve">Objective: </w:t>
      </w:r>
    </w:p>
    <w:p w:rsidR="55EF617A" w:rsidP="3BBE8C22" w:rsidRDefault="55EF617A" w14:paraId="2BC07B55" w14:textId="5AB809F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55EF617A">
        <w:rPr/>
        <w:t xml:space="preserve">The </w:t>
      </w:r>
      <w:r w:rsidR="55EF617A">
        <w:rPr/>
        <w:t>objective</w:t>
      </w:r>
      <w:r w:rsidR="55EF617A">
        <w:rPr/>
        <w:t xml:space="preserve"> of this project is to be able to display </w:t>
      </w:r>
      <w:r w:rsidR="77A9A059">
        <w:rPr/>
        <w:t xml:space="preserve">a few </w:t>
      </w:r>
      <w:r w:rsidR="752C7D9A">
        <w:rPr/>
        <w:t>things about me</w:t>
      </w:r>
      <w:r w:rsidR="433A6502">
        <w:rPr/>
        <w:t>. I</w:t>
      </w:r>
      <w:r w:rsidR="4F85F7CB">
        <w:rPr/>
        <w:t>n addition, this project will</w:t>
      </w:r>
      <w:r w:rsidR="433A6502">
        <w:rPr/>
        <w:t xml:space="preserve"> include</w:t>
      </w:r>
      <w:r w:rsidR="752C7D9A">
        <w:rPr/>
        <w:t xml:space="preserve"> </w:t>
      </w:r>
      <w:r w:rsidR="06D925F9">
        <w:rPr/>
        <w:t>a few</w:t>
      </w:r>
      <w:r w:rsidR="752C7D9A">
        <w:rPr/>
        <w:t xml:space="preserve"> past experiences/hobbies</w:t>
      </w:r>
      <w:r w:rsidR="307B645C">
        <w:rPr/>
        <w:t xml:space="preserve"> for readers to learn more about me</w:t>
      </w:r>
      <w:r w:rsidR="752C7D9A">
        <w:rPr/>
        <w:t>.</w:t>
      </w:r>
      <w:r w:rsidR="0414F334">
        <w:rPr/>
        <w:t xml:space="preserve"> This will be done by creating an </w:t>
      </w:r>
      <w:r w:rsidR="0414F334">
        <w:rPr/>
        <w:t>ePortfolio</w:t>
      </w:r>
      <w:r w:rsidR="0414F334">
        <w:rPr/>
        <w:t xml:space="preserve"> </w:t>
      </w:r>
      <w:r w:rsidR="7923FB98">
        <w:rPr/>
        <w:t xml:space="preserve">with HTML/CSS. </w:t>
      </w:r>
    </w:p>
    <w:p w:rsidR="3BBE8C22" w:rsidP="3BBE8C22" w:rsidRDefault="3BBE8C22" w14:paraId="693CE937" w14:textId="2D90736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7923FB98" w:rsidP="3BBE8C22" w:rsidRDefault="7923FB98" w14:paraId="0AD9FA18" w14:textId="493B147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Pr="3BBE8C22" w:rsidR="7923FB98">
        <w:rPr>
          <w:u w:val="single"/>
        </w:rPr>
        <w:t>Deliverables</w:t>
      </w:r>
      <w:r w:rsidR="7923FB98">
        <w:rPr/>
        <w:t>:</w:t>
      </w:r>
    </w:p>
    <w:p w:rsidR="2A8CF887" w:rsidP="3BBE8C22" w:rsidRDefault="2A8CF887" w14:paraId="7D64192A" w14:textId="07743DB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2A8CF887">
        <w:rPr/>
        <w:t xml:space="preserve">I will </w:t>
      </w:r>
      <w:r w:rsidR="3EFC6A89">
        <w:rPr/>
        <w:t>attempt</w:t>
      </w:r>
      <w:r w:rsidR="3EFC6A89">
        <w:rPr/>
        <w:t xml:space="preserve"> to create</w:t>
      </w:r>
      <w:r w:rsidR="2A8CF887">
        <w:rPr/>
        <w:t xml:space="preserve"> an </w:t>
      </w:r>
      <w:r w:rsidR="2A8CF887">
        <w:rPr/>
        <w:t>ePortfolio</w:t>
      </w:r>
      <w:r w:rsidR="2A8CF887">
        <w:rPr/>
        <w:t xml:space="preserve"> to </w:t>
      </w:r>
      <w:r w:rsidR="2A8CF887">
        <w:rPr/>
        <w:t>showcase</w:t>
      </w:r>
      <w:r w:rsidR="2A8CF887">
        <w:rPr/>
        <w:t xml:space="preserve"> my skills, experiences, and achievements in a dynamic and engaging format. Viewers can find a collection of my academic projects, professional work, and</w:t>
      </w:r>
      <w:r w:rsidR="674A2A99">
        <w:rPr/>
        <w:t>/or</w:t>
      </w:r>
      <w:r w:rsidR="2A8CF887">
        <w:rPr/>
        <w:t xml:space="preserve"> personal reflections that highlight my growth and </w:t>
      </w:r>
      <w:r w:rsidR="2A8CF887">
        <w:rPr/>
        <w:t>expertise</w:t>
      </w:r>
      <w:r w:rsidR="2A8CF887">
        <w:rPr/>
        <w:t xml:space="preserve">. </w:t>
      </w:r>
      <w:r w:rsidR="05D58E66">
        <w:rPr/>
        <w:t>There will be</w:t>
      </w:r>
      <w:r w:rsidR="2A8CF887">
        <w:rPr/>
        <w:t xml:space="preserve"> </w:t>
      </w:r>
      <w:r w:rsidR="2A8CF887">
        <w:rPr/>
        <w:t xml:space="preserve">multimedia elements such as videos </w:t>
      </w:r>
      <w:r w:rsidR="44A85A32">
        <w:rPr/>
        <w:t xml:space="preserve">or </w:t>
      </w:r>
      <w:r w:rsidR="2A8CF887">
        <w:rPr/>
        <w:t>images to provide a more immersive experience</w:t>
      </w:r>
      <w:r w:rsidR="6735793A">
        <w:rPr/>
        <w:t>.</w:t>
      </w:r>
      <w:r w:rsidR="2A8CF887">
        <w:rPr/>
        <w:t xml:space="preserve"> This </w:t>
      </w:r>
      <w:r w:rsidR="2A8CF887">
        <w:rPr/>
        <w:t>ePortfolio</w:t>
      </w:r>
      <w:r w:rsidR="2A8CF887">
        <w:rPr/>
        <w:t xml:space="preserve"> will not only serve as a testament to my capabilities but also as a platform for networking and collaboration.</w:t>
      </w:r>
    </w:p>
    <w:p w:rsidR="3BBE8C22" w:rsidP="3BBE8C22" w:rsidRDefault="3BBE8C22" w14:paraId="7EEFD99A" w14:textId="5BE5A10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1F68E6DB" w:rsidP="3BBE8C22" w:rsidRDefault="1F68E6DB" w14:paraId="4F913408" w14:textId="2AFAC70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Pr="18A23A62" w:rsidR="1F68E6DB">
        <w:rPr>
          <w:u w:val="single"/>
        </w:rPr>
        <w:t>Resources</w:t>
      </w:r>
      <w:r w:rsidR="1F68E6DB">
        <w:rPr/>
        <w:t>:</w:t>
      </w:r>
    </w:p>
    <w:p w:rsidR="79CD2D03" w:rsidP="18A23A62" w:rsidRDefault="79CD2D03" w14:paraId="6BEEEC98" w14:textId="372483E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79CD2D03">
        <w:rPr/>
        <w:t>The resources I will use for this project are going to be websites that have been previously mentioned in this course.</w:t>
      </w:r>
      <w:r w:rsidR="282E5812">
        <w:rPr/>
        <w:t xml:space="preserve"> I will be using these source</w:t>
      </w:r>
      <w:r w:rsidR="2C7DE4C4">
        <w:rPr/>
        <w:t xml:space="preserve">s </w:t>
      </w:r>
      <w:r w:rsidR="2C7DE4C4">
        <w:rPr/>
        <w:t>mainly as</w:t>
      </w:r>
      <w:r w:rsidR="2C7DE4C4">
        <w:rPr/>
        <w:t xml:space="preserve"> a tutorial and guide while creating my portfolio.</w:t>
      </w:r>
      <w:r w:rsidR="769A64A1">
        <w:rPr/>
        <w:t xml:space="preserve"> More resources will be used while I work on this project but as of now</w:t>
      </w:r>
      <w:r w:rsidR="4C261C89">
        <w:rPr/>
        <w:t>, these</w:t>
      </w:r>
      <w:r w:rsidR="282E5812">
        <w:rPr/>
        <w:t xml:space="preserve"> will be the main sources used throughout the project</w:t>
      </w:r>
      <w:r w:rsidR="458881BA">
        <w:rPr/>
        <w:t>:</w:t>
      </w:r>
    </w:p>
    <w:p w:rsidR="18A23A62" w:rsidP="18A23A62" w:rsidRDefault="18A23A62" w14:paraId="773B0CA1" w14:textId="19BB46A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3BBE8C22" w:rsidP="3BBE8C22" w:rsidRDefault="3BBE8C22" w14:paraId="13213E5C" w14:textId="726A117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5C305EE3">
        <w:rPr/>
        <w:t>"</w:t>
      </w:r>
      <w:r w:rsidR="5C305EE3">
        <w:rPr/>
        <w:t>Zybooks</w:t>
      </w:r>
      <w:r w:rsidR="5C305EE3">
        <w:rPr/>
        <w:t xml:space="preserve">." </w:t>
      </w:r>
      <w:r w:rsidR="5C305EE3">
        <w:rPr/>
        <w:t>Zyante</w:t>
      </w:r>
      <w:r w:rsidR="5C305EE3">
        <w:rPr/>
        <w:t xml:space="preserve">, Inc., 2023, </w:t>
      </w:r>
      <w:hyperlink r:id="Ra646c1626253401e">
        <w:r w:rsidRPr="18A23A62" w:rsidR="5C305EE3">
          <w:rPr>
            <w:rStyle w:val="Hyperlink"/>
          </w:rPr>
          <w:t>www.zybooks.com</w:t>
        </w:r>
      </w:hyperlink>
      <w:r w:rsidR="5C305EE3">
        <w:rPr/>
        <w:t>.</w:t>
      </w:r>
    </w:p>
    <w:p w:rsidR="707572AB" w:rsidP="18A23A62" w:rsidRDefault="707572AB" w14:paraId="6E360A22" w14:textId="2C6F5A13">
      <w:pPr>
        <w:bidi w:val="0"/>
        <w:spacing w:before="240" w:beforeAutospacing="off" w:after="240" w:afterAutospacing="off"/>
        <w:ind w:left="567" w:right="0" w:hanging="0"/>
      </w:pPr>
      <w:r w:rsidRPr="18A23A62" w:rsidR="707572AB">
        <w:rPr>
          <w:noProof w:val="0"/>
          <w:lang w:val="en-US"/>
        </w:rPr>
        <w:t xml:space="preserve">“W3schools.Com.” </w:t>
      </w:r>
      <w:r w:rsidRPr="18A23A62" w:rsidR="707572AB">
        <w:rPr>
          <w:i w:val="1"/>
          <w:iCs w:val="1"/>
          <w:noProof w:val="0"/>
          <w:lang w:val="en-US"/>
        </w:rPr>
        <w:t>W3Schools Online Web Tutorials</w:t>
      </w:r>
      <w:r w:rsidRPr="18A23A62" w:rsidR="707572AB">
        <w:rPr>
          <w:noProof w:val="0"/>
          <w:lang w:val="en-US"/>
        </w:rPr>
        <w:t xml:space="preserve">, </w:t>
      </w:r>
      <w:hyperlink r:id="R71c3bdb245614a9a">
        <w:r w:rsidRPr="18A23A62" w:rsidR="707572AB">
          <w:rPr>
            <w:rStyle w:val="Hyperlink"/>
            <w:noProof w:val="0"/>
            <w:lang w:val="en-US"/>
          </w:rPr>
          <w:t>www.w3schools.com/css/default.asp</w:t>
        </w:r>
      </w:hyperlink>
      <w:r w:rsidRPr="18A23A62" w:rsidR="707572AB">
        <w:rPr>
          <w:noProof w:val="0"/>
          <w:lang w:val="en-US"/>
        </w:rPr>
        <w:t>. Accessed 3 Nov. 2024.</w:t>
      </w:r>
    </w:p>
    <w:p w:rsidR="517E2622" w:rsidP="18A23A62" w:rsidRDefault="517E2622" w14:paraId="056AB1B1" w14:textId="75D1A91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517E2622">
        <w:rPr/>
        <w:t>“W3schools.Com.” W3Schools Online Web Tutorials, www.w3schools.com/css/default.asp. Accessed 3 Nov. 2024.</w:t>
      </w:r>
    </w:p>
    <w:p w:rsidR="18A23A62" w:rsidP="18A23A62" w:rsidRDefault="18A23A62" w14:paraId="031FAD7A" w14:textId="2ABF4C5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18A23A62" w:rsidP="18A23A62" w:rsidRDefault="18A23A62" w14:paraId="0A797846" w14:textId="77E7357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18A23A62" w:rsidP="18A23A62" w:rsidRDefault="18A23A62" w14:paraId="361566E4" w14:textId="707F63C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18A23A62" w:rsidP="18A23A62" w:rsidRDefault="18A23A62" w14:paraId="78CB7142" w14:textId="2FCD404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18A23A62" w:rsidP="18A23A62" w:rsidRDefault="18A23A62" w14:paraId="2D73E9FA" w14:textId="50A8F38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18A23A62" w:rsidP="18A23A62" w:rsidRDefault="18A23A62" w14:paraId="5FBF1E22" w14:textId="0C6029F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dyYhByQYarczZ" int2:id="1pdxtCBS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a1f05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71599F"/>
    <w:rsid w:val="0414F334"/>
    <w:rsid w:val="05D58E66"/>
    <w:rsid w:val="06D925F9"/>
    <w:rsid w:val="0867E399"/>
    <w:rsid w:val="0C7BC85C"/>
    <w:rsid w:val="14DF9E53"/>
    <w:rsid w:val="15BA9605"/>
    <w:rsid w:val="15C3CDE3"/>
    <w:rsid w:val="173764DD"/>
    <w:rsid w:val="1850D083"/>
    <w:rsid w:val="18A23A62"/>
    <w:rsid w:val="1F68E6DB"/>
    <w:rsid w:val="22AE9282"/>
    <w:rsid w:val="24A8A714"/>
    <w:rsid w:val="282E5812"/>
    <w:rsid w:val="2A8CF887"/>
    <w:rsid w:val="2B169778"/>
    <w:rsid w:val="2C286C82"/>
    <w:rsid w:val="2C7DE4C4"/>
    <w:rsid w:val="307B645C"/>
    <w:rsid w:val="313E8821"/>
    <w:rsid w:val="3722CCDD"/>
    <w:rsid w:val="3B3F9ECB"/>
    <w:rsid w:val="3BBE8C22"/>
    <w:rsid w:val="3BE98BFF"/>
    <w:rsid w:val="3D421D33"/>
    <w:rsid w:val="3EFC6A89"/>
    <w:rsid w:val="3F9F6CCA"/>
    <w:rsid w:val="42CC03AB"/>
    <w:rsid w:val="433A6502"/>
    <w:rsid w:val="44A85A32"/>
    <w:rsid w:val="458881BA"/>
    <w:rsid w:val="4697494D"/>
    <w:rsid w:val="4A5D137B"/>
    <w:rsid w:val="4C261C89"/>
    <w:rsid w:val="4DD332C2"/>
    <w:rsid w:val="4F85F7CB"/>
    <w:rsid w:val="517E2622"/>
    <w:rsid w:val="546FDC4E"/>
    <w:rsid w:val="55EF617A"/>
    <w:rsid w:val="567FB72B"/>
    <w:rsid w:val="5BD5A78E"/>
    <w:rsid w:val="5C305EE3"/>
    <w:rsid w:val="5C6113AF"/>
    <w:rsid w:val="5D5D8363"/>
    <w:rsid w:val="5E03B7C9"/>
    <w:rsid w:val="5EADCD85"/>
    <w:rsid w:val="605A1AD4"/>
    <w:rsid w:val="6735793A"/>
    <w:rsid w:val="674A2A99"/>
    <w:rsid w:val="6841F9A0"/>
    <w:rsid w:val="696000FA"/>
    <w:rsid w:val="6C98BCA1"/>
    <w:rsid w:val="707572AB"/>
    <w:rsid w:val="716FD6DD"/>
    <w:rsid w:val="74F920B2"/>
    <w:rsid w:val="752C7D9A"/>
    <w:rsid w:val="7653A495"/>
    <w:rsid w:val="769A64A1"/>
    <w:rsid w:val="77A9A059"/>
    <w:rsid w:val="7923FB98"/>
    <w:rsid w:val="79CD2D03"/>
    <w:rsid w:val="7AC8DF28"/>
    <w:rsid w:val="7BD5C009"/>
    <w:rsid w:val="7E766EA6"/>
    <w:rsid w:val="7F71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AC58"/>
  <w15:chartTrackingRefBased/>
  <w15:docId w15:val="{1D974D8D-F3DC-4978-BA55-6A488E8F71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8d6784484b6419f" /><Relationship Type="http://schemas.openxmlformats.org/officeDocument/2006/relationships/numbering" Target="numbering.xml" Id="R959a31f8bdc0431d" /><Relationship Type="http://schemas.openxmlformats.org/officeDocument/2006/relationships/hyperlink" Target="https://www.zybooks.com" TargetMode="External" Id="Ra646c1626253401e" /><Relationship Type="http://schemas.openxmlformats.org/officeDocument/2006/relationships/hyperlink" Target="https://www.w3schools.com/css/default.asp" TargetMode="External" Id="R71c3bdb245614a9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2024-11-02T03:01:08.3253731Z</dcterms:created>
  <dcterms:modified xsi:type="dcterms:W3CDTF">2024-11-03T23:00:51.0941960Z</dcterms:modified>
  <dc:creator>Hutapea674,Sharon</dc:creator>
  <lastModifiedBy>Hutapea674,Sharon</lastModifiedBy>
</coreProperties>
</file>