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F006E7" wp14:paraId="2C078E63" wp14:textId="606A7D96">
      <w:pPr>
        <w:pStyle w:val="Heading1"/>
        <w:jc w:val="center"/>
        <w:rPr>
          <w:b w:val="1"/>
          <w:bCs w:val="1"/>
        </w:rPr>
      </w:pPr>
      <w:r w:rsidRPr="1E57E604" w:rsidR="3316A479">
        <w:rPr>
          <w:b w:val="1"/>
          <w:bCs w:val="1"/>
        </w:rPr>
        <w:t>Application Review:</w:t>
      </w:r>
      <w:r w:rsidRPr="1E57E604" w:rsidR="438472AC">
        <w:rPr>
          <w:b w:val="1"/>
          <w:bCs w:val="1"/>
        </w:rPr>
        <w:t xml:space="preserve"> </w:t>
      </w:r>
      <w:r w:rsidRPr="1E57E604" w:rsidR="58590C01">
        <w:rPr>
          <w:b w:val="1"/>
          <w:bCs w:val="1"/>
        </w:rPr>
        <w:t>Discord</w:t>
      </w:r>
    </w:p>
    <w:p w:rsidR="097E018E" w:rsidP="1E57E604" w:rsidRDefault="097E018E" w14:paraId="33E96BFC" w14:textId="3ED15B88">
      <w:pPr>
        <w:pStyle w:val="Normal"/>
        <w:suppressLineNumbers w:val="0"/>
        <w:bidi w:val="0"/>
        <w:spacing w:before="0" w:beforeAutospacing="off" w:after="160" w:afterAutospacing="off" w:line="480" w:lineRule="auto"/>
        <w:ind w:left="0" w:right="0" w:firstLine="720"/>
        <w:jc w:val="left"/>
      </w:pPr>
      <w:r w:rsidRPr="1E57E604" w:rsidR="097E018E">
        <w:rPr>
          <w:rFonts w:ascii="Aptos" w:hAnsi="Aptos" w:eastAsia="Aptos" w:cs="Aptos"/>
          <w:noProof w:val="0"/>
          <w:sz w:val="24"/>
          <w:szCs w:val="24"/>
          <w:lang w:val="en-US"/>
        </w:rPr>
        <w:t xml:space="preserve">Discord is a communication and collaboration-based application founded by Jason Citron and Stanislav Vishnevskiy. It was created to improve communication with friends while still playing online video games, but now has transformed into an app where users can talk and hang out with their friends, communities, and creators. Discord was initially a small feature in a multiplayer game called </w:t>
      </w:r>
      <w:r w:rsidRPr="1E57E604" w:rsidR="097E018E">
        <w:rPr>
          <w:rFonts w:ascii="Aptos" w:hAnsi="Aptos" w:eastAsia="Aptos" w:cs="Aptos"/>
          <w:i w:val="1"/>
          <w:iCs w:val="1"/>
          <w:noProof w:val="0"/>
          <w:sz w:val="24"/>
          <w:szCs w:val="24"/>
          <w:lang w:val="en-US"/>
        </w:rPr>
        <w:t>Fates Forever</w:t>
      </w:r>
      <w:r w:rsidRPr="1E57E604" w:rsidR="097E018E">
        <w:rPr>
          <w:rFonts w:ascii="Aptos" w:hAnsi="Aptos" w:eastAsia="Aptos" w:cs="Aptos"/>
          <w:noProof w:val="0"/>
          <w:sz w:val="24"/>
          <w:szCs w:val="24"/>
          <w:lang w:val="en-US"/>
        </w:rPr>
        <w:t xml:space="preserve"> where it was used as a chat service. Unfortunately, the game did not have a successful launch and was </w:t>
      </w:r>
      <w:r w:rsidRPr="1E57E604" w:rsidR="097E018E">
        <w:rPr>
          <w:rFonts w:ascii="Aptos" w:hAnsi="Aptos" w:eastAsia="Aptos" w:cs="Aptos"/>
          <w:noProof w:val="0"/>
          <w:sz w:val="24"/>
          <w:szCs w:val="24"/>
          <w:lang w:val="en-US"/>
        </w:rPr>
        <w:t>subsequently</w:t>
      </w:r>
      <w:r w:rsidRPr="1E57E604" w:rsidR="097E018E">
        <w:rPr>
          <w:rFonts w:ascii="Aptos" w:hAnsi="Aptos" w:eastAsia="Aptos" w:cs="Aptos"/>
          <w:noProof w:val="0"/>
          <w:sz w:val="24"/>
          <w:szCs w:val="24"/>
          <w:lang w:val="en-US"/>
        </w:rPr>
        <w:t xml:space="preserve"> </w:t>
      </w:r>
      <w:r w:rsidRPr="1E57E604" w:rsidR="097E018E">
        <w:rPr>
          <w:rFonts w:ascii="Aptos" w:hAnsi="Aptos" w:eastAsia="Aptos" w:cs="Aptos"/>
          <w:noProof w:val="0"/>
          <w:sz w:val="24"/>
          <w:szCs w:val="24"/>
          <w:lang w:val="en-US"/>
        </w:rPr>
        <w:t>discontinued</w:t>
      </w:r>
      <w:r w:rsidRPr="1E57E604" w:rsidR="097E018E">
        <w:rPr>
          <w:rFonts w:ascii="Aptos" w:hAnsi="Aptos" w:eastAsia="Aptos" w:cs="Aptos"/>
          <w:noProof w:val="0"/>
          <w:sz w:val="24"/>
          <w:szCs w:val="24"/>
          <w:lang w:val="en-US"/>
        </w:rPr>
        <w:t>. Creator Jason Citron decided to turn the game's failed chat feature into a standalone application with a beta version released to the public in May 2015. Today, discord is a free app that is widely available across all platforms such as Windows, macOS, Linux, all web browsers, and mobile devices</w:t>
      </w:r>
      <w:r w:rsidRPr="1E57E604" w:rsidR="097E018E">
        <w:rPr>
          <w:rFonts w:ascii="Aptos" w:hAnsi="Aptos" w:eastAsia="Aptos" w:cs="Aptos"/>
          <w:noProof w:val="0"/>
          <w:sz w:val="24"/>
          <w:szCs w:val="24"/>
          <w:lang w:val="en-US"/>
        </w:rPr>
        <w:t xml:space="preserve">. </w:t>
      </w:r>
      <w:r w:rsidRPr="1E57E604" w:rsidR="097E018E">
        <w:rPr>
          <w:rFonts w:ascii="Aptos" w:hAnsi="Aptos" w:eastAsia="Aptos" w:cs="Aptos"/>
          <w:noProof w:val="0"/>
          <w:sz w:val="24"/>
          <w:szCs w:val="24"/>
          <w:lang w:val="en-US"/>
        </w:rPr>
        <w:t xml:space="preserve">       </w:t>
      </w:r>
    </w:p>
    <w:p w:rsidR="097E018E" w:rsidP="1E57E604" w:rsidRDefault="097E018E" w14:paraId="14133371" w14:textId="44F2BA25">
      <w:pPr>
        <w:pStyle w:val="Normal"/>
        <w:bidi w:val="0"/>
        <w:spacing w:before="0" w:beforeAutospacing="off" w:after="160" w:afterAutospacing="off" w:line="480" w:lineRule="auto"/>
        <w:ind w:left="0" w:right="0" w:firstLine="720"/>
        <w:jc w:val="left"/>
      </w:pPr>
      <w:r w:rsidRPr="1E57E604" w:rsidR="097E018E">
        <w:rPr>
          <w:rFonts w:ascii="Aptos" w:hAnsi="Aptos" w:eastAsia="Aptos" w:cs="Aptos"/>
          <w:noProof w:val="0"/>
          <w:sz w:val="24"/>
          <w:szCs w:val="24"/>
          <w:lang w:val="en-US"/>
        </w:rPr>
        <w:t xml:space="preserve">I use Discord </w:t>
      </w:r>
      <w:bookmarkStart w:name="_Int_PE2IVX4n" w:id="1984608941"/>
      <w:r w:rsidRPr="1E57E604" w:rsidR="097E018E">
        <w:rPr>
          <w:rFonts w:ascii="Aptos" w:hAnsi="Aptos" w:eastAsia="Aptos" w:cs="Aptos"/>
          <w:noProof w:val="0"/>
          <w:sz w:val="24"/>
          <w:szCs w:val="24"/>
          <w:lang w:val="en-US"/>
        </w:rPr>
        <w:t>almost every</w:t>
      </w:r>
      <w:bookmarkEnd w:id="1984608941"/>
      <w:r w:rsidRPr="1E57E604" w:rsidR="097E018E">
        <w:rPr>
          <w:rFonts w:ascii="Aptos" w:hAnsi="Aptos" w:eastAsia="Aptos" w:cs="Aptos"/>
          <w:noProof w:val="0"/>
          <w:sz w:val="24"/>
          <w:szCs w:val="24"/>
          <w:lang w:val="en-US"/>
        </w:rPr>
        <w:t xml:space="preserve"> day to stay connected with friends who live in different cities and states. On top of what was previously mentioned above, other unique features include; channels for text, voice, and video, screen sharing, in-app games/activities, deafening (muting others in the current call), creating or joining servers, and more. Despite being primarily designed for gaming, discord can also be used by non-gamers as a place to collaborate on projects or just to sit and talk. Because of this app's customization options, compatibility with other popular apps, and overall ease of use, I would highly recommend it.</w:t>
      </w:r>
    </w:p>
    <w:p w:rsidR="1E57E604" w:rsidP="1E57E604" w:rsidRDefault="1E57E604" w14:paraId="70DB08B3" w14:textId="678207AF">
      <w:pPr>
        <w:pStyle w:val="Normal"/>
        <w:suppressLineNumbers w:val="0"/>
        <w:bidi w:val="0"/>
        <w:spacing w:before="0" w:beforeAutospacing="off" w:after="160" w:afterAutospacing="off" w:line="480" w:lineRule="auto"/>
        <w:ind w:left="0" w:right="0"/>
        <w:jc w:val="left"/>
        <w:rPr>
          <w:rFonts w:ascii="Aptos" w:hAnsi="Aptos" w:eastAsia="Aptos" w:cs="Aptos"/>
          <w:noProof w:val="0"/>
          <w:sz w:val="24"/>
          <w:szCs w:val="24"/>
          <w:lang w:val="en-US"/>
        </w:rPr>
      </w:pPr>
    </w:p>
    <w:p w:rsidR="20D705FF" w:rsidP="20D705FF" w:rsidRDefault="20D705FF" w14:paraId="58AE236B" w14:textId="6A281305">
      <w:pPr>
        <w:pStyle w:val="Normal"/>
        <w:suppressLineNumbers w:val="0"/>
        <w:bidi w:val="0"/>
        <w:spacing w:before="0" w:beforeAutospacing="off" w:after="160" w:afterAutospacing="off" w:line="480" w:lineRule="auto"/>
        <w:ind w:left="0" w:right="0"/>
        <w:jc w:val="center"/>
        <w:rPr>
          <w:rFonts w:ascii="Aptos" w:hAnsi="Aptos" w:eastAsia="Aptos" w:cs="Aptos"/>
          <w:noProof w:val="0"/>
          <w:sz w:val="24"/>
          <w:szCs w:val="24"/>
          <w:lang w:val="en-US"/>
        </w:rPr>
      </w:pPr>
    </w:p>
    <w:p w:rsidR="20D705FF" w:rsidP="20D705FF" w:rsidRDefault="20D705FF" w14:paraId="62E7BA5D" w14:textId="4BA6B334">
      <w:pPr>
        <w:pStyle w:val="Normal"/>
        <w:suppressLineNumbers w:val="0"/>
        <w:bidi w:val="0"/>
        <w:spacing w:before="0" w:beforeAutospacing="off" w:after="160" w:afterAutospacing="off" w:line="480" w:lineRule="auto"/>
        <w:ind w:left="0" w:right="0"/>
        <w:jc w:val="center"/>
        <w:rPr>
          <w:rFonts w:ascii="Aptos" w:hAnsi="Aptos" w:eastAsia="Aptos" w:cs="Aptos"/>
          <w:noProof w:val="0"/>
          <w:sz w:val="24"/>
          <w:szCs w:val="24"/>
          <w:lang w:val="en-US"/>
        </w:rPr>
      </w:pPr>
    </w:p>
    <w:p w:rsidR="5DD38312" w:rsidP="20D705FF" w:rsidRDefault="5DD38312" w14:paraId="44427B0C" w14:textId="0907F870">
      <w:pPr>
        <w:pStyle w:val="Normal"/>
        <w:suppressLineNumbers w:val="0"/>
        <w:bidi w:val="0"/>
        <w:spacing w:before="0" w:beforeAutospacing="off" w:after="160" w:afterAutospacing="off" w:line="480" w:lineRule="auto"/>
        <w:ind w:left="0" w:right="0"/>
        <w:jc w:val="center"/>
        <w:rPr>
          <w:rFonts w:ascii="Aptos" w:hAnsi="Aptos" w:eastAsia="Aptos" w:cs="Aptos"/>
          <w:noProof w:val="0"/>
          <w:sz w:val="24"/>
          <w:szCs w:val="24"/>
          <w:lang w:val="en-US"/>
        </w:rPr>
      </w:pPr>
      <w:r w:rsidRPr="20D705FF" w:rsidR="5DD38312">
        <w:rPr>
          <w:rFonts w:ascii="Aptos" w:hAnsi="Aptos" w:eastAsia="Aptos" w:cs="Aptos"/>
          <w:noProof w:val="0"/>
          <w:sz w:val="24"/>
          <w:szCs w:val="24"/>
          <w:lang w:val="en-US"/>
        </w:rPr>
        <w:t>How To Download:</w:t>
      </w:r>
      <w:r w:rsidRPr="20D705FF" w:rsidR="587B82DE">
        <w:rPr>
          <w:rFonts w:ascii="Aptos" w:hAnsi="Aptos" w:eastAsia="Aptos" w:cs="Aptos"/>
          <w:noProof w:val="0"/>
          <w:sz w:val="24"/>
          <w:szCs w:val="24"/>
          <w:lang w:val="en-US"/>
        </w:rPr>
        <w:t xml:space="preserve"> </w:t>
      </w:r>
      <w:hyperlink r:id="R7ee6727d7b1e4eda">
        <w:r w:rsidRPr="20D705FF" w:rsidR="5DD38312">
          <w:rPr>
            <w:rStyle w:val="Hyperlink"/>
            <w:rFonts w:ascii="Aptos" w:hAnsi="Aptos" w:eastAsia="Aptos" w:cs="Aptos"/>
            <w:noProof w:val="0"/>
            <w:sz w:val="24"/>
            <w:szCs w:val="24"/>
            <w:lang w:val="en-US"/>
          </w:rPr>
          <w:t>https://discord.com/download</w:t>
        </w:r>
      </w:hyperlink>
      <w:r w:rsidRPr="20D705FF" w:rsidR="5DD38312">
        <w:rPr>
          <w:rFonts w:ascii="Aptos" w:hAnsi="Aptos" w:eastAsia="Aptos" w:cs="Aptos"/>
          <w:noProof w:val="0"/>
          <w:sz w:val="24"/>
          <w:szCs w:val="24"/>
          <w:lang w:val="en-US"/>
        </w:rPr>
        <w:t xml:space="preserve"> </w:t>
      </w:r>
    </w:p>
    <w:p w:rsidR="717F1781" w:rsidP="20D705FF" w:rsidRDefault="717F1781" w14:paraId="3DF5893E" w14:textId="7A8A5A85">
      <w:pPr>
        <w:pStyle w:val="Normal"/>
        <w:suppressLineNumbers w:val="0"/>
        <w:bidi w:val="0"/>
        <w:spacing w:before="0" w:beforeAutospacing="off" w:after="160" w:afterAutospacing="off" w:line="480" w:lineRule="auto"/>
        <w:ind w:left="0" w:right="0"/>
        <w:jc w:val="center"/>
        <w:rPr>
          <w:rFonts w:ascii="Aptos" w:hAnsi="Aptos" w:eastAsia="Aptos" w:cs="Aptos"/>
          <w:noProof w:val="0"/>
          <w:sz w:val="24"/>
          <w:szCs w:val="24"/>
          <w:lang w:val="en-US"/>
        </w:rPr>
      </w:pPr>
      <w:r w:rsidRPr="20D705FF" w:rsidR="717F1781">
        <w:rPr>
          <w:rFonts w:ascii="Aptos" w:hAnsi="Aptos" w:eastAsia="Aptos" w:cs="Aptos"/>
          <w:noProof w:val="0"/>
          <w:sz w:val="24"/>
          <w:szCs w:val="24"/>
          <w:lang w:val="en-US"/>
        </w:rPr>
        <w:t>You will need to create an account to use this app. When downloading, it will show step-by</w:t>
      </w:r>
      <w:r w:rsidRPr="20D705FF" w:rsidR="3AD91C01">
        <w:rPr>
          <w:rFonts w:ascii="Aptos" w:hAnsi="Aptos" w:eastAsia="Aptos" w:cs="Aptos"/>
          <w:noProof w:val="0"/>
          <w:sz w:val="24"/>
          <w:szCs w:val="24"/>
          <w:lang w:val="en-US"/>
        </w:rPr>
        <w:t xml:space="preserve">-step instructions on how to successfully download and set up your account.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PE2IVX4n" int2:invalidationBookmarkName="" int2:hashCode="jCmKMEh2RM9O54" int2:id="SU2AtWvK">
      <int2:state int2:type="AugLoop_Text_Critique" int2:value="Rejected"/>
    </int2:bookmark>
    <int2:bookmark int2:bookmarkName="_Int_EnCW8rh5" int2:invalidationBookmarkName="" int2:hashCode="jCmKMEh2RM9O54" int2:id="pW63fOOS">
      <int2:state int2:type="AugLoop_Text_Critique" int2:value="Rejected"/>
    </int2:bookmark>
    <int2:entireDocument int2:id="wlroMCvF">
      <int2:extLst>
        <oel:ext uri="E302BA01-7950-474C-9AD3-286E660C40A8">
          <int2:similaritySummary int2:version="1" int2:runId="1729176919997" int2:tilesCheckedInThisRun="3" int2:totalNumOfTiles="3" int2:similarityAnnotationCount="0" int2:numWords="246" int2:numFlaggedWords="0"/>
        </oel:ext>
      </int2:extLst>
    </int2:entireDocument>
  </int2:observations>
  <int2:intelligenceSettings/>
  <int2:onDemandWorkflows>
    <int2:onDemandWorkflow int2:type="SimilarityCheck" int2:paragraphVersions="2C078E63-606A7D96 3559C2CE-6FED7354 1A7C74A6-2773FFD1"/>
  </int2:onDemandWorkflows>
</int2:intelligence>
</file>

<file path=word/numbering.xml><?xml version="1.0" encoding="utf-8"?>
<w:numbering xmlns:w="http://schemas.openxmlformats.org/wordprocessingml/2006/main">
  <w:abstractNum xmlns:w="http://schemas.openxmlformats.org/wordprocessingml/2006/main" w:abstractNumId="1">
    <w:nsid w:val="21a38c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CF2847"/>
    <w:rsid w:val="00FEF287"/>
    <w:rsid w:val="01EAB6AF"/>
    <w:rsid w:val="04D77BE4"/>
    <w:rsid w:val="05275698"/>
    <w:rsid w:val="076A4A86"/>
    <w:rsid w:val="07BF2BAE"/>
    <w:rsid w:val="097E018E"/>
    <w:rsid w:val="0A6EA127"/>
    <w:rsid w:val="0B05E5B6"/>
    <w:rsid w:val="0C123BA8"/>
    <w:rsid w:val="0CFD5103"/>
    <w:rsid w:val="0DA1BF5F"/>
    <w:rsid w:val="10C6DB93"/>
    <w:rsid w:val="11710E6C"/>
    <w:rsid w:val="12E18599"/>
    <w:rsid w:val="150B4D71"/>
    <w:rsid w:val="15B12F0B"/>
    <w:rsid w:val="1644214D"/>
    <w:rsid w:val="180D8504"/>
    <w:rsid w:val="18750B95"/>
    <w:rsid w:val="18771183"/>
    <w:rsid w:val="1888A533"/>
    <w:rsid w:val="18B9331B"/>
    <w:rsid w:val="1A6E0DF7"/>
    <w:rsid w:val="1B7C3757"/>
    <w:rsid w:val="1BF2A2B3"/>
    <w:rsid w:val="1D0F3EEA"/>
    <w:rsid w:val="1D5D4C8A"/>
    <w:rsid w:val="1D7F08B1"/>
    <w:rsid w:val="1DB89E3C"/>
    <w:rsid w:val="1E57E604"/>
    <w:rsid w:val="1F727D79"/>
    <w:rsid w:val="1F9B185D"/>
    <w:rsid w:val="208ACD12"/>
    <w:rsid w:val="20D3D0CB"/>
    <w:rsid w:val="20D705FF"/>
    <w:rsid w:val="2123EF8A"/>
    <w:rsid w:val="2155AF14"/>
    <w:rsid w:val="219A02E9"/>
    <w:rsid w:val="2203A072"/>
    <w:rsid w:val="225D4E9B"/>
    <w:rsid w:val="22E70787"/>
    <w:rsid w:val="246E68D0"/>
    <w:rsid w:val="259647FF"/>
    <w:rsid w:val="25D44B57"/>
    <w:rsid w:val="270CB15A"/>
    <w:rsid w:val="282DCC44"/>
    <w:rsid w:val="298ED14D"/>
    <w:rsid w:val="2A0C2CCA"/>
    <w:rsid w:val="2A33F7AF"/>
    <w:rsid w:val="2B434A50"/>
    <w:rsid w:val="2BAF7DC0"/>
    <w:rsid w:val="2C2E2FD1"/>
    <w:rsid w:val="2C798F34"/>
    <w:rsid w:val="2D0DCA67"/>
    <w:rsid w:val="2E89F473"/>
    <w:rsid w:val="308EA852"/>
    <w:rsid w:val="30C3D848"/>
    <w:rsid w:val="31CE13BC"/>
    <w:rsid w:val="328A70A8"/>
    <w:rsid w:val="32FF2753"/>
    <w:rsid w:val="3316A479"/>
    <w:rsid w:val="345310A8"/>
    <w:rsid w:val="354B7CC5"/>
    <w:rsid w:val="35582A16"/>
    <w:rsid w:val="367CCFA9"/>
    <w:rsid w:val="36DD2794"/>
    <w:rsid w:val="384185E0"/>
    <w:rsid w:val="387D9489"/>
    <w:rsid w:val="3A723C7D"/>
    <w:rsid w:val="3ABEC574"/>
    <w:rsid w:val="3ACF2847"/>
    <w:rsid w:val="3AD91C01"/>
    <w:rsid w:val="3B71E063"/>
    <w:rsid w:val="3BA02152"/>
    <w:rsid w:val="3C5082FA"/>
    <w:rsid w:val="3CE22826"/>
    <w:rsid w:val="3D0D26C3"/>
    <w:rsid w:val="3D5FEBBB"/>
    <w:rsid w:val="3D9EDB58"/>
    <w:rsid w:val="3E2CDE61"/>
    <w:rsid w:val="3FB51E50"/>
    <w:rsid w:val="403EF6FA"/>
    <w:rsid w:val="40DC2FA5"/>
    <w:rsid w:val="4120219D"/>
    <w:rsid w:val="416CF2E5"/>
    <w:rsid w:val="41DD5A97"/>
    <w:rsid w:val="42CBF5E6"/>
    <w:rsid w:val="43196D5D"/>
    <w:rsid w:val="438472AC"/>
    <w:rsid w:val="43ECCB8C"/>
    <w:rsid w:val="45389714"/>
    <w:rsid w:val="45BD6F29"/>
    <w:rsid w:val="46CA7B03"/>
    <w:rsid w:val="47AA6AA8"/>
    <w:rsid w:val="4810512F"/>
    <w:rsid w:val="4A062583"/>
    <w:rsid w:val="4B0CD46E"/>
    <w:rsid w:val="4B409901"/>
    <w:rsid w:val="4C217E3C"/>
    <w:rsid w:val="4CAFCDA0"/>
    <w:rsid w:val="4F43D95E"/>
    <w:rsid w:val="506048B7"/>
    <w:rsid w:val="50ED7849"/>
    <w:rsid w:val="517130CD"/>
    <w:rsid w:val="5178F083"/>
    <w:rsid w:val="51955914"/>
    <w:rsid w:val="52F006E7"/>
    <w:rsid w:val="5487BF19"/>
    <w:rsid w:val="54FC828A"/>
    <w:rsid w:val="55157375"/>
    <w:rsid w:val="55379415"/>
    <w:rsid w:val="554CF4D5"/>
    <w:rsid w:val="55BA58CA"/>
    <w:rsid w:val="560C6E7F"/>
    <w:rsid w:val="5631EE48"/>
    <w:rsid w:val="56EED8D0"/>
    <w:rsid w:val="58395DBC"/>
    <w:rsid w:val="583B6821"/>
    <w:rsid w:val="58590C01"/>
    <w:rsid w:val="586389A9"/>
    <w:rsid w:val="587B82DE"/>
    <w:rsid w:val="589D12AA"/>
    <w:rsid w:val="58DE2B61"/>
    <w:rsid w:val="5A350415"/>
    <w:rsid w:val="5C5AC1CB"/>
    <w:rsid w:val="5DD38312"/>
    <w:rsid w:val="5E394BF4"/>
    <w:rsid w:val="5ED42300"/>
    <w:rsid w:val="5F96D163"/>
    <w:rsid w:val="5FCDAB7E"/>
    <w:rsid w:val="5FCEDF6B"/>
    <w:rsid w:val="6004BD98"/>
    <w:rsid w:val="61E8744D"/>
    <w:rsid w:val="6214C62E"/>
    <w:rsid w:val="6313BD3A"/>
    <w:rsid w:val="631F6864"/>
    <w:rsid w:val="6327D53A"/>
    <w:rsid w:val="63353EA4"/>
    <w:rsid w:val="637A1459"/>
    <w:rsid w:val="661175AF"/>
    <w:rsid w:val="67191E25"/>
    <w:rsid w:val="68A1ECF9"/>
    <w:rsid w:val="6A087B93"/>
    <w:rsid w:val="6A0D5F99"/>
    <w:rsid w:val="6A70D96B"/>
    <w:rsid w:val="6AAE0E17"/>
    <w:rsid w:val="6B2E4513"/>
    <w:rsid w:val="6B9D808C"/>
    <w:rsid w:val="6BA2A7AC"/>
    <w:rsid w:val="6D423015"/>
    <w:rsid w:val="6EA8B34F"/>
    <w:rsid w:val="6FA5B482"/>
    <w:rsid w:val="70024CBA"/>
    <w:rsid w:val="7069B819"/>
    <w:rsid w:val="7092C5CD"/>
    <w:rsid w:val="70F7D895"/>
    <w:rsid w:val="717F1781"/>
    <w:rsid w:val="71AD3C12"/>
    <w:rsid w:val="721B3EFE"/>
    <w:rsid w:val="72F1E921"/>
    <w:rsid w:val="730A96A3"/>
    <w:rsid w:val="733D68FE"/>
    <w:rsid w:val="733F7C36"/>
    <w:rsid w:val="7396CFAC"/>
    <w:rsid w:val="74115A55"/>
    <w:rsid w:val="75698262"/>
    <w:rsid w:val="7642EFF7"/>
    <w:rsid w:val="7643F44D"/>
    <w:rsid w:val="7762AE01"/>
    <w:rsid w:val="79DDA909"/>
    <w:rsid w:val="7AB2B4E3"/>
    <w:rsid w:val="7B0D432C"/>
    <w:rsid w:val="7CDE8860"/>
    <w:rsid w:val="7DD72DD4"/>
    <w:rsid w:val="7ECAF6C8"/>
    <w:rsid w:val="7F42FAC6"/>
    <w:rsid w:val="7F7A12BD"/>
    <w:rsid w:val="7F80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A5D4"/>
  <w15:chartTrackingRefBased/>
  <w15:docId w15:val="{898C80E1-52D3-4F72-935E-165FB789A8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ba5d3b9845043a6" /><Relationship Type="http://schemas.openxmlformats.org/officeDocument/2006/relationships/hyperlink" Target="https://discord.com/download" TargetMode="External" Id="R7ee6727d7b1e4eda" /><Relationship Type="http://schemas.openxmlformats.org/officeDocument/2006/relationships/numbering" Target="numbering.xml" Id="Refe68743243146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2024-10-16T13:49:31.6862732Z</dcterms:created>
  <dcterms:modified xsi:type="dcterms:W3CDTF">2024-10-17T15:18:43.0568356Z</dcterms:modified>
  <dc:creator>Hutapea674,Sharon</dc:creator>
  <lastModifiedBy>Hutapea674,Sharon</lastModifiedBy>
</coreProperties>
</file>