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E13C" w14:textId="086E5F86" w:rsidR="00D13F04" w:rsidRPr="00D13F04" w:rsidRDefault="00D13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3F04">
        <w:rPr>
          <w:rFonts w:ascii="Times New Roman" w:hAnsi="Times New Roman" w:cs="Times New Roman"/>
          <w:sz w:val="28"/>
          <w:szCs w:val="28"/>
        </w:rPr>
        <w:t xml:space="preserve">   </w:t>
      </w:r>
      <w:r w:rsidRPr="00D13F04">
        <w:rPr>
          <w:rFonts w:ascii="Times New Roman" w:hAnsi="Times New Roman" w:cs="Times New Roman"/>
          <w:b/>
          <w:bCs/>
          <w:sz w:val="32"/>
          <w:szCs w:val="32"/>
        </w:rPr>
        <w:t>Coding Assignment-Associate Software Engineer</w:t>
      </w:r>
    </w:p>
    <w:p w14:paraId="4EA258C6" w14:textId="54838D0F" w:rsidR="00D13F04" w:rsidRPr="00D13F04" w:rsidRDefault="00D13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F04">
        <w:rPr>
          <w:rFonts w:ascii="Times New Roman" w:hAnsi="Times New Roman" w:cs="Times New Roman"/>
          <w:b/>
          <w:bCs/>
          <w:sz w:val="28"/>
          <w:szCs w:val="28"/>
        </w:rPr>
        <w:t xml:space="preserve">   Java</w:t>
      </w:r>
    </w:p>
    <w:p w14:paraId="01078975" w14:textId="38E17441" w:rsidR="00D13F04" w:rsidRPr="00D13F04" w:rsidRDefault="00D13F04">
      <w:pPr>
        <w:rPr>
          <w:b/>
          <w:bCs/>
          <w:sz w:val="24"/>
          <w:szCs w:val="24"/>
        </w:rPr>
      </w:pPr>
      <w:r w:rsidRPr="00D13F04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D13F04">
        <w:rPr>
          <w:rFonts w:ascii="Times New Roman" w:hAnsi="Times New Roman" w:cs="Times New Roman"/>
          <w:b/>
          <w:bCs/>
          <w:sz w:val="24"/>
          <w:szCs w:val="24"/>
        </w:rPr>
        <w:t>1.Create an array with the values (1,2,3,4,5,6,7) and shuffle it.</w:t>
      </w:r>
    </w:p>
    <w:p w14:paraId="72D539A6" w14:textId="77777777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 xml:space="preserve">             import </w:t>
      </w:r>
      <w:proofErr w:type="spellStart"/>
      <w:proofErr w:type="gramStart"/>
      <w:r w:rsidRPr="000855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8554C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>;</w:t>
      </w:r>
    </w:p>
    <w:p w14:paraId="27C6A6AB" w14:textId="77777777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55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8554C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>;</w:t>
      </w:r>
    </w:p>
    <w:p w14:paraId="4D1B2BB1" w14:textId="318A7566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ShuffleArray</w:t>
      </w:r>
      <w:proofErr w:type="spellEnd"/>
    </w:p>
    <w:p w14:paraId="2668110D" w14:textId="68D39AA1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>{</w:t>
      </w:r>
    </w:p>
    <w:p w14:paraId="0162DAD8" w14:textId="77777777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855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554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725002" w14:textId="0AF4B515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ab/>
        <w:t>{</w:t>
      </w:r>
    </w:p>
    <w:p w14:paraId="647437C4" w14:textId="77777777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554C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0855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 xml:space="preserve"> = {1, 2, 3, 4, 5, 6, 7};</w:t>
      </w:r>
    </w:p>
    <w:p w14:paraId="598C33BE" w14:textId="77777777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>));</w:t>
      </w:r>
    </w:p>
    <w:p w14:paraId="72A9DC2F" w14:textId="77777777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5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554C">
        <w:rPr>
          <w:rFonts w:ascii="Times New Roman" w:hAnsi="Times New Roman" w:cs="Times New Roman"/>
          <w:sz w:val="24"/>
          <w:szCs w:val="24"/>
        </w:rPr>
        <w:t>));</w:t>
      </w:r>
    </w:p>
    <w:p w14:paraId="7970E0F2" w14:textId="77777777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E357D6" w14:textId="7A729713" w:rsidR="00D13F04" w:rsidRPr="0008554C" w:rsidRDefault="00D13F04" w:rsidP="00D13F04">
      <w:pPr>
        <w:rPr>
          <w:rFonts w:ascii="Times New Roman" w:hAnsi="Times New Roman" w:cs="Times New Roman"/>
          <w:sz w:val="24"/>
          <w:szCs w:val="24"/>
        </w:rPr>
      </w:pPr>
      <w:r w:rsidRPr="0008554C">
        <w:rPr>
          <w:rFonts w:ascii="Times New Roman" w:hAnsi="Times New Roman" w:cs="Times New Roman"/>
          <w:sz w:val="24"/>
          <w:szCs w:val="24"/>
        </w:rPr>
        <w:t>}</w:t>
      </w:r>
    </w:p>
    <w:p w14:paraId="63FBFF02" w14:textId="31F0373A" w:rsidR="00D13F04" w:rsidRDefault="00D13F04" w:rsidP="00D13F0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836AA2" wp14:editId="79433082">
            <wp:extent cx="5731510" cy="3162935"/>
            <wp:effectExtent l="0" t="0" r="2540" b="0"/>
            <wp:docPr id="130995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5918" name="Picture 130995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33C7" w14:textId="77777777" w:rsidR="00D13F04" w:rsidRDefault="00D13F04" w:rsidP="00D13F04">
      <w:pPr>
        <w:rPr>
          <w:b/>
          <w:bCs/>
          <w:sz w:val="28"/>
          <w:szCs w:val="28"/>
        </w:rPr>
      </w:pPr>
    </w:p>
    <w:p w14:paraId="78661865" w14:textId="4AF5BF14" w:rsidR="0008554C" w:rsidRDefault="0008554C" w:rsidP="00D13F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2. </w:t>
      </w:r>
      <w:r w:rsidRPr="0008554C">
        <w:rPr>
          <w:b/>
          <w:bCs/>
          <w:sz w:val="24"/>
          <w:szCs w:val="24"/>
        </w:rPr>
        <w:t>Enter a Roman number as input and convert it to an integer.</w:t>
      </w:r>
    </w:p>
    <w:p w14:paraId="7FF10B13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.HashMap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D42C7C5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6B1BF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RomanToInteger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0DDCC7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{</w:t>
      </w:r>
    </w:p>
    <w:p w14:paraId="62DBA9D0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int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romanToInt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romanNumeral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0E8381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7D7B7C3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HashMap&lt;Character, Integer&gt;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new HashMap&lt;</w:t>
      </w:r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&gt;(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9B1B41E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romanValues.put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'I', 1);</w:t>
      </w:r>
    </w:p>
    <w:p w14:paraId="1157BB8B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romanValues.put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'V', 5);</w:t>
      </w:r>
    </w:p>
    <w:p w14:paraId="6DC27266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romanValues.put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'X', 10);</w:t>
      </w:r>
    </w:p>
    <w:p w14:paraId="57ABA804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romanValues.put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'L', 50);</w:t>
      </w:r>
    </w:p>
    <w:p w14:paraId="6F59901F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romanValues.put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'C', 100);</w:t>
      </w:r>
    </w:p>
    <w:p w14:paraId="59FAD9F7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romanValues.put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'D', 500);</w:t>
      </w:r>
    </w:p>
    <w:p w14:paraId="0788B75E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romanValues.put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'M', 1000);</w:t>
      </w:r>
    </w:p>
    <w:p w14:paraId="22EF5470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70482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int result = 0;</w:t>
      </w:r>
    </w:p>
    <w:p w14:paraId="20C4D56E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prevValue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3A3CAD82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9382E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romanNumeral.length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() - 1;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&gt;= 0;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--)</w:t>
      </w:r>
    </w:p>
    <w:p w14:paraId="5C4D2263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62D1C77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int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currValue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romanValues.get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romanNumeral.charAt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5BA9B54E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currValue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&gt;=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prevValue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9D5465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6BB5F1C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+=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currValue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D3CACC2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} </w:t>
      </w:r>
    </w:p>
    <w:p w14:paraId="5BBC646B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</w:p>
    <w:p w14:paraId="656543D2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8E7BF27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-=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currValue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D9D42A3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51250A4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prevValue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currValue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AAC6CEE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3DBDFFE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return result;</w:t>
      </w:r>
    </w:p>
    <w:p w14:paraId="552D04F0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B235A28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68ABE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458F89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6A065EA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romanNumeral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"XIV";</w:t>
      </w:r>
    </w:p>
    <w:p w14:paraId="3272B89F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integerValue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romanToInt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romanNumeral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62173D7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integerValue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C65F544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E7F1CC6" w14:textId="77777777" w:rsidR="0008554C" w:rsidRPr="00C94430" w:rsidRDefault="0008554C" w:rsidP="00085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EFC79A" w14:textId="2C1765B7" w:rsidR="0008554C" w:rsidRDefault="0008554C" w:rsidP="00D13F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A5E125" wp14:editId="17BFD3E6">
            <wp:extent cx="5731510" cy="3162935"/>
            <wp:effectExtent l="0" t="0" r="2540" b="0"/>
            <wp:docPr id="1628224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24102" name="Picture 1628224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A188" w14:textId="5900356C" w:rsidR="0008554C" w:rsidRDefault="00C94430" w:rsidP="00D13F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3.Check if the input is pangram or not.</w:t>
      </w:r>
    </w:p>
    <w:p w14:paraId="3E9D0C1D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PangramChecker</w:t>
      </w:r>
      <w:proofErr w:type="spellEnd"/>
    </w:p>
    <w:p w14:paraId="29E678F2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9BAAF8A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isPangram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String str)</w:t>
      </w:r>
    </w:p>
    <w:p w14:paraId="59ECE985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0C7697B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str =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str.toLowerCase</w:t>
      </w:r>
      <w:proofErr w:type="spellEnd"/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D268F8B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] letters = new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[26];</w:t>
      </w:r>
    </w:p>
    <w:p w14:paraId="3B5D84B7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DB92352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str.length</w:t>
      </w:r>
      <w:proofErr w:type="spellEnd"/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128CB52B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B0EE4D3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char c = </w:t>
      </w:r>
      <w:proofErr w:type="spellStart"/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str.charAt</w:t>
      </w:r>
      <w:proofErr w:type="spellEnd"/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56D40F4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if (c &gt;= 'a' &amp;&amp; c &lt;= 'z')</w:t>
      </w:r>
    </w:p>
    <w:p w14:paraId="0B61A35D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BC4EEA4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letters[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>c - 'a'] = true;</w:t>
      </w:r>
    </w:p>
    <w:p w14:paraId="0D03EAD7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A54E4BD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5D80E0F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CA048C3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for (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letter :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letters)</w:t>
      </w:r>
    </w:p>
    <w:p w14:paraId="0C144F96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23DF2CE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if </w:t>
      </w:r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(!letter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D987CFD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DFFB992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 false;</w:t>
      </w:r>
    </w:p>
    <w:p w14:paraId="567F07B4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257735C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FF16AA3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B94BD5D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return true;</w:t>
      </w:r>
    </w:p>
    <w:p w14:paraId="143183F0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A9F3812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6F8FB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FAAB59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78C39F8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String input = "The quick brown fox jumps over the lazy dog";</w:t>
      </w:r>
    </w:p>
    <w:p w14:paraId="4998A141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isPangram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isPangram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(input);</w:t>
      </w:r>
    </w:p>
    <w:p w14:paraId="7F6F235C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5AC7E13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isPangram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6D9045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4430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7447A15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("The input is a pangram.");</w:t>
      </w:r>
    </w:p>
    <w:p w14:paraId="190C81B9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0FD9670F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9443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94430">
        <w:rPr>
          <w:rFonts w:ascii="Times New Roman" w:hAnsi="Times New Roman" w:cs="Times New Roman"/>
          <w:b/>
          <w:bCs/>
          <w:sz w:val="24"/>
          <w:szCs w:val="24"/>
        </w:rPr>
        <w:t>("The input is not a pangram.");</w:t>
      </w:r>
    </w:p>
    <w:p w14:paraId="22535D8D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338BF6A" w14:textId="77777777" w:rsidR="00C94430" w:rsidRPr="00C9443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C13AAE3" w14:textId="698F6DCD" w:rsidR="00990300" w:rsidRDefault="00C94430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3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06BC601" w14:textId="557057BC" w:rsidR="002E52E3" w:rsidRPr="002E52E3" w:rsidRDefault="002E52E3" w:rsidP="00C94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2E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 Script</w:t>
      </w:r>
    </w:p>
    <w:p w14:paraId="0744AFFF" w14:textId="104888FB" w:rsidR="002E52E3" w:rsidRDefault="002E52E3" w:rsidP="00C944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E4595" w:rsidRPr="00EF0D4C">
        <w:rPr>
          <w:rFonts w:ascii="Times New Roman" w:hAnsi="Times New Roman" w:cs="Times New Roman"/>
          <w:b/>
          <w:bCs/>
          <w:sz w:val="24"/>
          <w:szCs w:val="24"/>
        </w:rPr>
        <w:t>Take a sentence as an input and reverse every</w:t>
      </w:r>
      <w:r w:rsidR="00EF0D4C" w:rsidRPr="00EF0D4C">
        <w:rPr>
          <w:rFonts w:ascii="Times New Roman" w:hAnsi="Times New Roman" w:cs="Times New Roman"/>
          <w:b/>
          <w:bCs/>
          <w:sz w:val="24"/>
          <w:szCs w:val="24"/>
        </w:rPr>
        <w:t xml:space="preserve"> word in that sentence</w:t>
      </w:r>
      <w:r w:rsidR="00EF0D4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B4E6D2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>.*;</w:t>
      </w:r>
    </w:p>
    <w:p w14:paraId="1107D4E4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EF70E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ReverseWords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45D8D82F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</w:t>
      </w:r>
      <w:proofErr w:type="gram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AEA65E8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Scanner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7A0EEC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7D543F28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>("Enter a sentence: ");</w:t>
      </w:r>
    </w:p>
    <w:p w14:paraId="2407E57B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String sentence = </w:t>
      </w:r>
      <w:proofErr w:type="spellStart"/>
      <w:proofErr w:type="gram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scanner.nextLine</w:t>
      </w:r>
      <w:proofErr w:type="spellEnd"/>
      <w:proofErr w:type="gramEnd"/>
      <w:r w:rsidRPr="007A0EEC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DFB7493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423E4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String[</w:t>
      </w:r>
      <w:proofErr w:type="gramEnd"/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] words =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sentence.split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>(" ");</w:t>
      </w:r>
    </w:p>
    <w:p w14:paraId="23D1984E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StringBuilder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reversedSentence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StringBuilder(</w:t>
      </w:r>
      <w:proofErr w:type="gramEnd"/>
      <w:r w:rsidRPr="007A0EE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ACC9DD6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FE8BE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for (String </w:t>
      </w:r>
      <w:proofErr w:type="gram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word :</w:t>
      </w:r>
      <w:proofErr w:type="gramEnd"/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words) {</w:t>
      </w:r>
    </w:p>
    <w:p w14:paraId="01209E3D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    StringBuilder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reversedWord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= new StringBuilder(word);</w:t>
      </w:r>
    </w:p>
    <w:p w14:paraId="5B633C23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reversedWord.reverse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906EA7A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reversedSentence.append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reversedWord</w:t>
      </w:r>
      <w:proofErr w:type="spellEnd"/>
      <w:proofErr w:type="gram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).append</w:t>
      </w:r>
      <w:proofErr w:type="gramEnd"/>
      <w:r w:rsidRPr="007A0EEC">
        <w:rPr>
          <w:rFonts w:ascii="Times New Roman" w:hAnsi="Times New Roman" w:cs="Times New Roman"/>
          <w:b/>
          <w:bCs/>
          <w:sz w:val="28"/>
          <w:szCs w:val="28"/>
        </w:rPr>
        <w:t>(" ");</w:t>
      </w:r>
    </w:p>
    <w:p w14:paraId="695E0E81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585F4FF1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AABAA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("Reversed sentence: " + </w:t>
      </w:r>
      <w:proofErr w:type="spell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reversedSentence.toString</w:t>
      </w:r>
      <w:proofErr w:type="spellEnd"/>
      <w:r w:rsidRPr="007A0EE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7A0EEC">
        <w:rPr>
          <w:rFonts w:ascii="Times New Roman" w:hAnsi="Times New Roman" w:cs="Times New Roman"/>
          <w:b/>
          <w:bCs/>
          <w:sz w:val="28"/>
          <w:szCs w:val="28"/>
        </w:rPr>
        <w:t>).trim</w:t>
      </w:r>
      <w:proofErr w:type="gramEnd"/>
      <w:r w:rsidRPr="007A0EEC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71E86DCC" w14:textId="77777777" w:rsidR="007A0EEC" w:rsidRP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10BFCC6" w14:textId="7CC93187" w:rsidR="00A270E0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EE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6888450" w14:textId="2AD1F014" w:rsid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F3FF10" wp14:editId="061F8750">
            <wp:extent cx="5731510" cy="3162935"/>
            <wp:effectExtent l="0" t="0" r="2540" b="0"/>
            <wp:docPr id="1295335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5360" name="Picture 12953353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9763" w14:textId="77777777" w:rsidR="007A0EEC" w:rsidRDefault="007A0EEC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C4066" w14:textId="0552D55F" w:rsidR="007A0EEC" w:rsidRDefault="00B13B67" w:rsidP="007A0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56371">
        <w:rPr>
          <w:rFonts w:ascii="Times New Roman" w:hAnsi="Times New Roman" w:cs="Times New Roman"/>
          <w:b/>
          <w:bCs/>
          <w:sz w:val="28"/>
          <w:szCs w:val="28"/>
        </w:rPr>
        <w:t xml:space="preserve"> Perform sorting of an array in descending order.</w:t>
      </w:r>
    </w:p>
    <w:p w14:paraId="5299CE64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9603BB">
        <w:rPr>
          <w:rFonts w:ascii="Times New Roman" w:hAnsi="Times New Roman" w:cs="Times New Roman"/>
          <w:b/>
          <w:bCs/>
          <w:sz w:val="28"/>
          <w:szCs w:val="28"/>
        </w:rPr>
        <w:t>.Arrays</w:t>
      </w:r>
      <w:proofErr w:type="spellEnd"/>
      <w:r w:rsidRPr="009603B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18FC3EB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9603BB">
        <w:rPr>
          <w:rFonts w:ascii="Times New Roman" w:hAnsi="Times New Roman" w:cs="Times New Roman"/>
          <w:b/>
          <w:bCs/>
          <w:sz w:val="28"/>
          <w:szCs w:val="28"/>
        </w:rPr>
        <w:t>.Collections</w:t>
      </w:r>
      <w:proofErr w:type="spellEnd"/>
      <w:r w:rsidRPr="009603B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35BF64C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4990C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SortArrayDescending</w:t>
      </w:r>
      <w:proofErr w:type="spellEnd"/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4D706096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</w:t>
      </w:r>
      <w:proofErr w:type="gram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9603B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B3644AA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Integer[</w:t>
      </w:r>
      <w:proofErr w:type="gramEnd"/>
      <w:r w:rsidRPr="009603BB">
        <w:rPr>
          <w:rFonts w:ascii="Times New Roman" w:hAnsi="Times New Roman" w:cs="Times New Roman"/>
          <w:b/>
          <w:bCs/>
          <w:sz w:val="28"/>
          <w:szCs w:val="28"/>
        </w:rPr>
        <w:t>] array = {5, 2, 9, 1, 7};</w:t>
      </w:r>
    </w:p>
    <w:p w14:paraId="1BF5165C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790C7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        // Sort array in descending order</w:t>
      </w:r>
    </w:p>
    <w:p w14:paraId="3429F577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Arrays.sort</w:t>
      </w:r>
      <w:proofErr w:type="spellEnd"/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(array, </w:t>
      </w:r>
      <w:proofErr w:type="spell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Collections.reverseOrder</w:t>
      </w:r>
      <w:proofErr w:type="spellEnd"/>
      <w:r w:rsidRPr="009603BB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48BAA188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3CD4D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        // Print the sorted array</w:t>
      </w:r>
    </w:p>
    <w:p w14:paraId="6A77D637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("Sorted array in descending order: " + </w:t>
      </w:r>
      <w:proofErr w:type="spellStart"/>
      <w:r w:rsidRPr="009603BB">
        <w:rPr>
          <w:rFonts w:ascii="Times New Roman" w:hAnsi="Times New Roman" w:cs="Times New Roman"/>
          <w:b/>
          <w:bCs/>
          <w:sz w:val="28"/>
          <w:szCs w:val="28"/>
        </w:rPr>
        <w:t>Arrays.toString</w:t>
      </w:r>
      <w:proofErr w:type="spellEnd"/>
      <w:r w:rsidRPr="009603BB">
        <w:rPr>
          <w:rFonts w:ascii="Times New Roman" w:hAnsi="Times New Roman" w:cs="Times New Roman"/>
          <w:b/>
          <w:bCs/>
          <w:sz w:val="28"/>
          <w:szCs w:val="28"/>
        </w:rPr>
        <w:t>(array));</w:t>
      </w:r>
    </w:p>
    <w:p w14:paraId="1261F49E" w14:textId="77777777" w:rsidR="009603BB" w:rsidRPr="009603BB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585F726" w14:textId="52F215CF" w:rsidR="00756371" w:rsidRDefault="009603BB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3B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FCE410" w14:textId="43B36ADC" w:rsidR="002A0043" w:rsidRDefault="002A0043" w:rsidP="009603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5176418" wp14:editId="0CE7DD02">
            <wp:extent cx="5731510" cy="3162935"/>
            <wp:effectExtent l="0" t="0" r="2540" b="0"/>
            <wp:docPr id="197090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0698" name="Picture 1970906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B24E" w14:textId="77777777" w:rsidR="002E52E3" w:rsidRDefault="002E52E3" w:rsidP="00C944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E6674" w14:textId="77777777" w:rsidR="002E52E3" w:rsidRDefault="002E52E3" w:rsidP="00C944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235D0" w14:textId="3ECBCBD6" w:rsidR="00990300" w:rsidRDefault="00990300" w:rsidP="00C94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300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2CDC3218" w14:textId="08F78C0C" w:rsidR="00990300" w:rsidRPr="00990300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990300">
        <w:rPr>
          <w:rFonts w:ascii="Times New Roman" w:hAnsi="Times New Roman" w:cs="Times New Roman"/>
          <w:b/>
          <w:bCs/>
          <w:sz w:val="28"/>
          <w:szCs w:val="28"/>
        </w:rPr>
        <w:t xml:space="preserve">1. Create a basic calculator using HTML, CSS, and JavaScript with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990300">
        <w:rPr>
          <w:rFonts w:ascii="Times New Roman" w:hAnsi="Times New Roman" w:cs="Times New Roman"/>
          <w:b/>
          <w:bCs/>
          <w:sz w:val="28"/>
          <w:szCs w:val="28"/>
        </w:rPr>
        <w:t xml:space="preserve">functionality of add, </w:t>
      </w:r>
    </w:p>
    <w:p w14:paraId="7C85099B" w14:textId="1BC46A39" w:rsidR="00990300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300">
        <w:rPr>
          <w:rFonts w:ascii="Times New Roman" w:hAnsi="Times New Roman" w:cs="Times New Roman"/>
          <w:b/>
          <w:bCs/>
          <w:sz w:val="28"/>
          <w:szCs w:val="28"/>
        </w:rPr>
        <w:t>subtract, multiply and divide. Use the following picture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0300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2C864F0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1EB8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6424E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AB27B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DF42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D0D81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BFFA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C8CC2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09A2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6ECC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5D4D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2704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A348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DE5A1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F200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BFAB6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E205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B65C6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C314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C1EAE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1CC8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056A6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8DE9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0413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2A64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2070E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550F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00C5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7368F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4DF92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1B2CA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4C58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clearButton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B87B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equalButton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onmousedown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25AFB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957C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A94C3B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4112E" w14:textId="6C341429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7E942" w14:textId="77777777" w:rsidR="00990300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9A845" w14:textId="77777777" w:rsidR="00990300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6120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4D4DA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9270E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C3C0C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A86AC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154D0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7EABE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54A85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deg,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8C5CE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9427C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84FF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F6935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3D784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FC4D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FE1B94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74E98F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10944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D21F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131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0.496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4DA7CC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B227C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6E60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3ABD5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3C592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F5EE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8E7A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46B2DA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27C6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AC851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3A9E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AA2B5C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display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4E287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40281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0C01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6192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FF57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8993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ABBA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DEC5C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12E1B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2B3D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A7734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BEAF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2074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E312A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311A8F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D4B4FE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.buttons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clearButton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equalButton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305456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0157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49F91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A6AFF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7930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F431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D85E5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6996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87DDF6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ADC2B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D2122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CE214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9F31B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0247C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45C1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D132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buttons</w:t>
      </w:r>
      <w:proofErr w:type="gramEnd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clearButton:hover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83A4B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53D90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1.08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8B5E1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673A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E7068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9B10D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clearButton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E2A1EA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A4741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3C59C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equalButton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4C5CD1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182A2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D705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BC49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trqansform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1F940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93D3A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equalButton:hover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2BB1D7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lawngreen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26ED4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2A03F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1.08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7A5393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B80BE6" w14:textId="77777777" w:rsidR="00990300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F4085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clickSound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Audio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BB2B86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clickSound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sers</w:t>
      </w: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\k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oppu</w:t>
      </w: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\D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ownloads</w:t>
      </w:r>
      <w:r w:rsidRPr="009903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\c</w:t>
      </w:r>
      <w:r w:rsidRPr="0099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lick.wav"</w:t>
      </w:r>
    </w:p>
    <w:p w14:paraId="2E817B3D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clickAudio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61988B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25EDFB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clickSlund</w:t>
      </w: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proofErr w:type="spellEnd"/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2775B9" w14:textId="77777777" w:rsidR="00990300" w:rsidRPr="00990300" w:rsidRDefault="00990300" w:rsidP="00990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9F0D68" w14:textId="6493BC52" w:rsidR="00990300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42FEF" w14:textId="6EE3A7DE" w:rsidR="002E52E3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54CFB6" wp14:editId="24557E89">
            <wp:extent cx="5731510" cy="3982720"/>
            <wp:effectExtent l="0" t="0" r="2540" b="0"/>
            <wp:docPr id="1296991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91640" name="Picture 1296991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A21" w14:textId="28A0824C" w:rsidR="00990300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B35BF3" wp14:editId="073917E9">
            <wp:extent cx="5731510" cy="3982720"/>
            <wp:effectExtent l="0" t="0" r="2540" b="0"/>
            <wp:docPr id="1403344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4335" name="Picture 14033443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3C4" w14:textId="77777777" w:rsidR="002A0043" w:rsidRDefault="002A0043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44706" w14:textId="2B67C54B" w:rsidR="00B90988" w:rsidRPr="00B90988" w:rsidRDefault="002A0043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90988" w:rsidRPr="00B90988">
        <w:t xml:space="preserve"> </w:t>
      </w:r>
      <w:r w:rsidR="00B90988" w:rsidRPr="00B90988">
        <w:rPr>
          <w:rFonts w:ascii="Times New Roman" w:hAnsi="Times New Roman" w:cs="Times New Roman"/>
          <w:b/>
          <w:bCs/>
          <w:sz w:val="28"/>
          <w:szCs w:val="28"/>
        </w:rPr>
        <w:t xml:space="preserve">Create a survey form with Fields; First Name, Last Name, Date of Birth, Country (dropdown), </w:t>
      </w:r>
    </w:p>
    <w:p w14:paraId="6B859E33" w14:textId="77777777" w:rsidR="00B90988" w:rsidRPr="00B90988" w:rsidRDefault="00B90988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988">
        <w:rPr>
          <w:rFonts w:ascii="Times New Roman" w:hAnsi="Times New Roman" w:cs="Times New Roman"/>
          <w:b/>
          <w:bCs/>
          <w:sz w:val="28"/>
          <w:szCs w:val="28"/>
        </w:rPr>
        <w:t xml:space="preserve">Gender (checkbox), Profession, email, and mobile number. All the input fields are </w:t>
      </w:r>
    </w:p>
    <w:p w14:paraId="0012EF63" w14:textId="77777777" w:rsidR="00B90988" w:rsidRPr="00B90988" w:rsidRDefault="00B90988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988">
        <w:rPr>
          <w:rFonts w:ascii="Times New Roman" w:hAnsi="Times New Roman" w:cs="Times New Roman"/>
          <w:b/>
          <w:bCs/>
          <w:sz w:val="28"/>
          <w:szCs w:val="28"/>
        </w:rPr>
        <w:t xml:space="preserve">necessary to submit the form. Create two buttons Submit and Reset. Reset will reset the </w:t>
      </w:r>
    </w:p>
    <w:p w14:paraId="717648F5" w14:textId="77777777" w:rsidR="00B90988" w:rsidRPr="00B90988" w:rsidRDefault="00B90988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988">
        <w:rPr>
          <w:rFonts w:ascii="Times New Roman" w:hAnsi="Times New Roman" w:cs="Times New Roman"/>
          <w:b/>
          <w:bCs/>
          <w:sz w:val="28"/>
          <w:szCs w:val="28"/>
        </w:rPr>
        <w:t xml:space="preserve">form while clicking on submit, first, it will check all the fields and necessary validations and </w:t>
      </w:r>
    </w:p>
    <w:p w14:paraId="61D9CE59" w14:textId="77777777" w:rsidR="00B90988" w:rsidRPr="00B90988" w:rsidRDefault="00B90988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988">
        <w:rPr>
          <w:rFonts w:ascii="Times New Roman" w:hAnsi="Times New Roman" w:cs="Times New Roman"/>
          <w:b/>
          <w:bCs/>
          <w:sz w:val="28"/>
          <w:szCs w:val="28"/>
        </w:rPr>
        <w:t xml:space="preserve">then a popup will appear displaying all the selected values with the label in front of it. On </w:t>
      </w:r>
    </w:p>
    <w:p w14:paraId="2B4A2D62" w14:textId="2BED16AA" w:rsidR="00B90988" w:rsidRDefault="00B90988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988">
        <w:rPr>
          <w:rFonts w:ascii="Times New Roman" w:hAnsi="Times New Roman" w:cs="Times New Roman"/>
          <w:b/>
          <w:bCs/>
          <w:sz w:val="28"/>
          <w:szCs w:val="28"/>
        </w:rPr>
        <w:t>closing the popup, the form should reset all the values. Use the following for reference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03A12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AA578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AC4F0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1E495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Survey Form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B0737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8FB7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7624F1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3F3A4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5695FF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5330C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444447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FC275D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7F173E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AB7420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92B7DA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42A4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76213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7A6325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3A6007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82C15C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0D7F1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A8F325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2184ADEE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154F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F61301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3BD8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CB4F77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B47D7E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3F2EE1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63AFE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E36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1E029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7418673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F9F7F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6D467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F6AA1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glowColorEffect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A7C06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4F4B5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surveyForm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C876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3C82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31194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653A0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2FA83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1682E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67876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83935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78722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81E3C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 of Birth: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CB970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EF22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C9EF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BBC6E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8991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69625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AF483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33528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B2B33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5447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0ED63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FCC7A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Country: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4322C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59143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Country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2718F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"USA"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USA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B59F6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"Canada"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Canada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6F222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"UK"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UK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3CBEF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3518A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BDA12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9D48E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C3AA2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213AC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97784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AC81E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BCD1D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89D70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CAB9B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00B95" w14:textId="77777777" w:rsidR="003E366C" w:rsidRPr="003E366C" w:rsidRDefault="003E366C" w:rsidP="003E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36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36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E36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E36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storeData</w:t>
      </w:r>
      <w:proofErr w:type="spell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36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E36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0DE14" w14:textId="77777777" w:rsidR="00A42C91" w:rsidRDefault="00A42C91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FA134" w14:textId="374AC84E" w:rsidR="00A42C91" w:rsidRDefault="0001758F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F31840" wp14:editId="0FF16C05">
            <wp:extent cx="5731510" cy="3041650"/>
            <wp:effectExtent l="0" t="0" r="2540" b="6350"/>
            <wp:docPr id="1964535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35840" name="Picture 19645358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0092" w14:textId="77777777" w:rsidR="0001758F" w:rsidRDefault="0001758F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C1E83" w14:textId="52E3BC7B" w:rsidR="0001758F" w:rsidRDefault="00BE21B5" w:rsidP="00B909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C2A443" wp14:editId="7488BF69">
            <wp:extent cx="5731510" cy="3041650"/>
            <wp:effectExtent l="0" t="0" r="2540" b="6350"/>
            <wp:docPr id="9057158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15820" name="Picture 9057158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D3E6" w14:textId="77777777" w:rsidR="00C7087F" w:rsidRDefault="00C7087F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FE71F" w14:textId="77777777" w:rsidR="00990300" w:rsidRPr="00990300" w:rsidRDefault="00990300" w:rsidP="0099030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0300" w:rsidRPr="0099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E416" w14:textId="77777777" w:rsidR="00990300" w:rsidRDefault="00990300" w:rsidP="00990300">
      <w:pPr>
        <w:spacing w:after="0" w:line="240" w:lineRule="auto"/>
      </w:pPr>
      <w:r>
        <w:separator/>
      </w:r>
    </w:p>
  </w:endnote>
  <w:endnote w:type="continuationSeparator" w:id="0">
    <w:p w14:paraId="1C35832E" w14:textId="77777777" w:rsidR="00990300" w:rsidRDefault="00990300" w:rsidP="0099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2ABF" w14:textId="77777777" w:rsidR="00990300" w:rsidRDefault="00990300" w:rsidP="00990300">
      <w:pPr>
        <w:spacing w:after="0" w:line="240" w:lineRule="auto"/>
      </w:pPr>
      <w:r>
        <w:separator/>
      </w:r>
    </w:p>
  </w:footnote>
  <w:footnote w:type="continuationSeparator" w:id="0">
    <w:p w14:paraId="2DEC9693" w14:textId="77777777" w:rsidR="00990300" w:rsidRDefault="00990300" w:rsidP="00990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04"/>
    <w:rsid w:val="0001758F"/>
    <w:rsid w:val="0008554C"/>
    <w:rsid w:val="000E4595"/>
    <w:rsid w:val="002A0043"/>
    <w:rsid w:val="002E52E3"/>
    <w:rsid w:val="003E366C"/>
    <w:rsid w:val="00756371"/>
    <w:rsid w:val="007A0EEC"/>
    <w:rsid w:val="009603BB"/>
    <w:rsid w:val="00990300"/>
    <w:rsid w:val="00A270E0"/>
    <w:rsid w:val="00A42C91"/>
    <w:rsid w:val="00B13B67"/>
    <w:rsid w:val="00B90988"/>
    <w:rsid w:val="00BE21B5"/>
    <w:rsid w:val="00C7087F"/>
    <w:rsid w:val="00C82D5A"/>
    <w:rsid w:val="00C94430"/>
    <w:rsid w:val="00D13F04"/>
    <w:rsid w:val="00EF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DF8C"/>
  <w15:chartTrackingRefBased/>
  <w15:docId w15:val="{D1D372A0-F86F-4A6D-92AD-4FA00F2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300"/>
  </w:style>
  <w:style w:type="paragraph" w:styleId="Footer">
    <w:name w:val="footer"/>
    <w:basedOn w:val="Normal"/>
    <w:link w:val="FooterChar"/>
    <w:uiPriority w:val="99"/>
    <w:unhideWhenUsed/>
    <w:rsid w:val="00990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14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KOPPURAVURI</dc:creator>
  <cp:keywords/>
  <dc:description/>
  <cp:lastModifiedBy>SHARON KOPPURAVURI</cp:lastModifiedBy>
  <cp:revision>16</cp:revision>
  <dcterms:created xsi:type="dcterms:W3CDTF">2023-10-12T06:06:00Z</dcterms:created>
  <dcterms:modified xsi:type="dcterms:W3CDTF">2023-10-18T09:19:00Z</dcterms:modified>
</cp:coreProperties>
</file>