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00C142DD" w:rsidRDefault="00A44936" w14:paraId="42711CA7" w14:textId="4E6C72C2">
      <w:pPr>
        <w:pStyle w:val="Heading1"/>
        <w:spacing w:line="240" w:lineRule="auto"/>
        <w:jc w:val="center"/>
      </w:pPr>
      <w:r w:rsidR="7963BC32">
        <w:rPr/>
        <w:t>Assignment</w:t>
      </w:r>
      <w:r w:rsidR="1194AFAA">
        <w:rPr/>
        <w:t xml:space="preserve"> </w:t>
      </w:r>
      <w:r w:rsidR="5883B158">
        <w:rPr/>
        <w:t>1                         Name</w:t>
      </w:r>
      <w:r w:rsidR="552E219D">
        <w:rPr/>
        <w:t>:</w:t>
      </w:r>
      <w:r w:rsidR="384443E0">
        <w:rPr/>
        <w:t>______</w:t>
      </w:r>
      <w:r w:rsidRPr="5B4FB000" w:rsidR="358C2825">
        <w:rPr>
          <w:u w:val="single"/>
        </w:rPr>
        <w:t>Sharonnie Gallman</w:t>
      </w:r>
      <w:r w:rsidR="384443E0">
        <w:rPr/>
        <w:t>_</w:t>
      </w:r>
    </w:p>
    <w:p w:rsidR="00C142DD" w:rsidRDefault="0020606F" w14:paraId="7C86BCCB" w14:textId="4557D421">
      <w:pPr>
        <w:pStyle w:val="ListParagraph"/>
        <w:numPr>
          <w:ilvl w:val="0"/>
          <w:numId w:val="5"/>
        </w:numPr>
        <w:spacing w:before="29" w:after="0" w:line="240" w:lineRule="auto"/>
        <w:rPr/>
      </w:pPr>
      <w:r w:rsidR="6FC6D57D">
        <w:rPr/>
        <w:t xml:space="preserve">Install the </w:t>
      </w:r>
      <w:r w:rsidR="1902B27F">
        <w:rPr/>
        <w:t xml:space="preserve">latest version of the </w:t>
      </w:r>
      <w:r w:rsidR="6FC6D57D">
        <w:rPr/>
        <w:t xml:space="preserve">following browsers </w:t>
      </w:r>
      <w:r w:rsidR="00C625F3">
        <w:rPr/>
        <w:t>(</w:t>
      </w:r>
      <w:r w:rsidR="27BDBECD">
        <w:rPr/>
        <w:t xml:space="preserve">or the browser of your </w:t>
      </w:r>
      <w:r w:rsidR="104DFFF4">
        <w:rPr/>
        <w:t>choice.</w:t>
      </w:r>
      <w:r w:rsidR="6FC6D57D">
        <w:rPr/>
        <w:t xml:space="preserve"> </w:t>
      </w:r>
      <w:r w:rsidR="48E107EF">
        <w:rPr/>
        <w:t>)</w:t>
      </w:r>
      <w:r w:rsidR="6FC6D57D">
        <w:rPr/>
        <w:t xml:space="preserve"> </w:t>
      </w:r>
      <w:r w:rsidR="6FC6D57D">
        <w:rPr/>
        <w:t xml:space="preserve">Please check the checkbox </w:t>
      </w:r>
      <w:r w:rsidR="0399EC32">
        <w:rPr/>
        <w:t xml:space="preserve">and write down the </w:t>
      </w:r>
      <w:r w:rsidR="706B373C">
        <w:rPr/>
        <w:t>version of</w:t>
      </w:r>
      <w:r w:rsidR="0399EC32">
        <w:rPr/>
        <w:t xml:space="preserve"> your browser </w:t>
      </w:r>
      <w:r w:rsidR="6FC6D57D">
        <w:rPr/>
        <w:t>once you are done.</w:t>
      </w:r>
      <w:r w:rsidR="47EFF9B8">
        <w:rPr/>
        <w:t xml:space="preserve"> You need to have at least three different browsers to test your program. </w:t>
      </w:r>
    </w:p>
    <w:p w:rsidR="00C142DD" w:rsidP="5C520CD7" w:rsidRDefault="00511679" w14:paraId="3E6A4FD9" w14:textId="4B65ABD4">
      <w:pPr>
        <w:pStyle w:val="ListParagraph"/>
        <w:numPr>
          <w:ilvl w:val="0"/>
          <w:numId w:val="3"/>
        </w:numPr>
        <w:spacing w:before="29" w:after="0" w:line="240" w:lineRule="auto"/>
        <w:ind w:firstLine="720"/>
        <w:rPr/>
      </w:pPr>
      <w:r w:rsidR="04EF09F7">
        <w:rPr/>
        <w:t>Microsoft Edge or Safari</w:t>
      </w:r>
      <w:r w:rsidR="76CB36C8">
        <w:rPr/>
        <w:t xml:space="preserve"> </w:t>
      </w:r>
      <w:r w:rsidR="055626BE">
        <w:rPr/>
        <w:t xml:space="preserve">    </w:t>
      </w:r>
      <w:r w:rsidRPr="5B4FB000" w:rsidR="177BBC09">
        <w:rPr>
          <w:u w:val="single"/>
        </w:rPr>
        <w:t>Edge Version 144</w:t>
      </w:r>
      <w:r w:rsidRPr="5B4FB000" w:rsidR="055626BE">
        <w:rPr>
          <w:u w:val="single"/>
        </w:rPr>
        <w:t xml:space="preserve"> </w:t>
      </w:r>
      <w:r w:rsidR="055626BE">
        <w:rPr/>
        <w:t xml:space="preserve">      </w:t>
      </w:r>
    </w:p>
    <w:p w:rsidR="00C142DD" w:rsidP="5C520CD7" w:rsidRDefault="00511679" w14:paraId="2EC9400A" w14:textId="03DF2319">
      <w:pPr>
        <w:pStyle w:val="ListParagraph"/>
        <w:numPr>
          <w:ilvl w:val="0"/>
          <w:numId w:val="3"/>
        </w:numPr>
        <w:spacing w:before="29" w:after="0" w:line="240" w:lineRule="auto"/>
        <w:ind w:firstLine="720"/>
        <w:rPr/>
      </w:pPr>
      <w:r w:rsidR="76CB36C8">
        <w:rPr/>
        <w:t>FireFox</w:t>
      </w:r>
      <w:r w:rsidR="76CB36C8">
        <w:rPr/>
        <w:t xml:space="preserve">  </w:t>
      </w:r>
      <w:r w:rsidR="34F68D77">
        <w:rPr/>
        <w:t>or an</w:t>
      </w:r>
      <w:r w:rsidR="543E8621">
        <w:rPr/>
        <w:t>y other browser</w:t>
      </w:r>
      <w:r w:rsidR="76CB36C8">
        <w:rPr/>
        <w:t xml:space="preserve">     </w:t>
      </w:r>
      <w:r w:rsidRPr="5B4FB000" w:rsidR="793C331B">
        <w:rPr>
          <w:u w:val="single"/>
        </w:rPr>
        <w:t>Firefox Version 152</w:t>
      </w:r>
    </w:p>
    <w:p w:rsidR="00C142DD" w:rsidP="5C520CD7" w:rsidRDefault="0020606F" w14:paraId="4A682D08" w14:textId="7B47E2AF">
      <w:pPr>
        <w:pStyle w:val="ListParagraph"/>
        <w:numPr>
          <w:ilvl w:val="0"/>
          <w:numId w:val="3"/>
        </w:numPr>
        <w:spacing w:before="29" w:after="0" w:line="240" w:lineRule="auto"/>
        <w:ind w:firstLine="720"/>
        <w:rPr/>
      </w:pPr>
      <w:r w:rsidR="384443E0">
        <w:rPr/>
        <w:t>Chrome</w:t>
      </w:r>
      <w:r w:rsidR="0F75B927">
        <w:rPr/>
        <w:t xml:space="preserve"> </w:t>
      </w:r>
      <w:r w:rsidR="57AA896C">
        <w:rPr/>
        <w:t xml:space="preserve">      </w:t>
      </w:r>
      <w:r w:rsidRPr="5B4FB000" w:rsidR="5A0E604F">
        <w:rPr>
          <w:u w:val="single"/>
        </w:rPr>
        <w:t>Chrome Version 152</w:t>
      </w:r>
    </w:p>
    <w:p w:rsidR="5C520CD7" w:rsidP="5C520CD7" w:rsidRDefault="5C520CD7" w14:paraId="2898C8FA" w14:textId="688EB918">
      <w:pPr>
        <w:spacing w:before="29" w:after="0" w:line="240" w:lineRule="auto"/>
        <w:ind w:left="720" w:firstLine="720"/>
      </w:pPr>
    </w:p>
    <w:p w:rsidR="343C6A44" w:rsidP="5C520CD7" w:rsidRDefault="343C6A44" w14:paraId="6D81544D" w14:textId="7DD565BA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Please create the following folders in your main website directory. </w:t>
      </w:r>
    </w:p>
    <w:p w:rsidR="53446EDA" w:rsidP="6E53CFCD" w:rsidRDefault="53446EDA" w14:paraId="1E54018D" w14:textId="273285DF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  <w:rPr>
          <w:rFonts w:eastAsia="Calibri" w:cs="Calibri"/>
        </w:rPr>
      </w:pPr>
      <w:r w:rsidR="31A0421A">
        <w:rPr/>
        <w:t xml:space="preserve">doc                         </w:t>
      </w:r>
    </w:p>
    <w:p w:rsidR="53446EDA" w:rsidP="6E53CFCD" w:rsidRDefault="53446EDA" w14:paraId="55166528" w14:textId="7A08D9DB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  <w:rPr/>
      </w:pPr>
      <w:r w:rsidR="31A0421A">
        <w:rPr/>
        <w:t>img</w:t>
      </w:r>
    </w:p>
    <w:p w:rsidR="53446EDA" w:rsidP="6E53CFCD" w:rsidRDefault="53446EDA" w14:paraId="5A9B3C28" w14:textId="025C10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  <w:rPr/>
      </w:pPr>
      <w:r w:rsidR="31A0421A">
        <w:rPr/>
        <w:t>css</w:t>
      </w:r>
    </w:p>
    <w:p w:rsidR="53446EDA" w:rsidP="6E53CFCD" w:rsidRDefault="53446EDA" w14:paraId="2A104DF8" w14:textId="29490770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  <w:rPr/>
      </w:pPr>
      <w:r w:rsidR="31A0421A">
        <w:rPr/>
        <w:t>js</w:t>
      </w:r>
      <w:r w:rsidR="31A0421A">
        <w:rPr/>
        <w:t xml:space="preserve">        </w:t>
      </w:r>
    </w:p>
    <w:p w:rsidR="00C142DD" w:rsidP="6E53CFCD" w:rsidRDefault="0020606F" w14:paraId="101E4578" w14:textId="4579B9C7">
      <w:pPr>
        <w:pStyle w:val="ListParagraph"/>
        <w:numPr>
          <w:ilvl w:val="0"/>
          <w:numId w:val="5"/>
        </w:numPr>
        <w:spacing w:before="29" w:after="0" w:line="240" w:lineRule="auto"/>
        <w:rPr>
          <w:b w:val="1"/>
          <w:bCs w:val="1"/>
        </w:rPr>
      </w:pPr>
      <w:r w:rsidR="6FC6D57D">
        <w:rPr/>
        <w:t xml:space="preserve">Please created a HTML5 document </w:t>
      </w:r>
      <w:r w:rsidR="6FC6D57D">
        <w:rPr/>
        <w:t>that</w:t>
      </w:r>
      <w:r w:rsidR="4F984F95">
        <w:rPr/>
        <w:t>.(</w:t>
      </w:r>
      <w:r w:rsidRPr="6E53CFCD" w:rsidR="4F984F95">
        <w:rPr>
          <w:b w:val="1"/>
          <w:bCs w:val="1"/>
        </w:rPr>
        <w:t xml:space="preserve">Do not </w:t>
      </w:r>
      <w:r w:rsidRPr="6E53CFCD" w:rsidR="5599874F">
        <w:rPr>
          <w:b w:val="1"/>
          <w:bCs w:val="1"/>
        </w:rPr>
        <w:t>use</w:t>
      </w:r>
      <w:r w:rsidRPr="6E53CFCD" w:rsidR="4F984F95">
        <w:rPr>
          <w:b w:val="1"/>
          <w:bCs w:val="1"/>
        </w:rPr>
        <w:t xml:space="preserve"> any style attribute or </w:t>
      </w:r>
      <w:r w:rsidRPr="6E53CFCD" w:rsidR="5E4B2705">
        <w:rPr>
          <w:b w:val="1"/>
          <w:bCs w:val="1"/>
        </w:rPr>
        <w:t xml:space="preserve">embedded </w:t>
      </w:r>
      <w:r w:rsidRPr="6E53CFCD" w:rsidR="4F984F95">
        <w:rPr>
          <w:b w:val="1"/>
          <w:bCs w:val="1"/>
        </w:rPr>
        <w:t>CSS in the file)</w:t>
      </w:r>
      <w:r w:rsidRPr="6E53CFCD" w:rsidR="6E53CFCD">
        <w:rPr>
          <w:b w:val="1"/>
          <w:bCs w:val="1"/>
        </w:rPr>
        <w:t xml:space="preserve"> </w:t>
      </w:r>
    </w:p>
    <w:p w:rsidR="00C142DD" w:rsidP="00151D10" w:rsidRDefault="0020606F" w14:paraId="38815B8E" w14:textId="718E1AF9">
      <w:pPr>
        <w:pStyle w:val="ListParagraph"/>
        <w:numPr>
          <w:ilvl w:val="0"/>
          <w:numId w:val="7"/>
        </w:numPr>
        <w:spacing w:before="29" w:after="0" w:line="240" w:lineRule="auto"/>
        <w:ind w:left="1440"/>
      </w:pPr>
      <w:proofErr w:type="gramStart"/>
      <w:r>
        <w:t>Named  “</w:t>
      </w:r>
      <w:proofErr w:type="gramEnd"/>
      <w:r>
        <w:t>index.html”</w:t>
      </w:r>
      <w:r w:rsidR="00561DBB">
        <w:t xml:space="preserve">  </w:t>
      </w:r>
    </w:p>
    <w:p w:rsidR="00C142DD" w:rsidP="00151D10" w:rsidRDefault="0020606F" w14:paraId="6F089528" w14:textId="77777777">
      <w:pPr>
        <w:pStyle w:val="ListParagraph"/>
        <w:numPr>
          <w:ilvl w:val="0"/>
          <w:numId w:val="4"/>
        </w:numPr>
        <w:spacing w:before="29" w:after="0" w:line="240" w:lineRule="auto"/>
        <w:ind w:left="1440"/>
      </w:pPr>
      <w:r>
        <w:t>T</w:t>
      </w:r>
      <w:r w:rsidR="00B84F0A">
        <w:t>itle of the document:  CSCI225</w:t>
      </w:r>
      <w:r>
        <w:t xml:space="preserve"> Homepage </w:t>
      </w:r>
      <w:proofErr w:type="gramStart"/>
      <w:r>
        <w:t>of  _</w:t>
      </w:r>
      <w:proofErr w:type="gramEnd"/>
      <w:r>
        <w:t>______  (Put your name)</w:t>
      </w:r>
    </w:p>
    <w:p w:rsidR="00C142DD" w:rsidP="00151D10" w:rsidRDefault="0020606F" w14:paraId="7D797589" w14:textId="31552F88">
      <w:pPr>
        <w:pStyle w:val="ListParagraph"/>
        <w:numPr>
          <w:ilvl w:val="0"/>
          <w:numId w:val="4"/>
        </w:numPr>
        <w:spacing w:before="29" w:after="0" w:line="240" w:lineRule="auto"/>
        <w:ind w:left="1440"/>
        <w:rPr>
          <w:b w:val="0"/>
          <w:bCs w:val="0"/>
        </w:rPr>
      </w:pPr>
      <w:r w:rsidRPr="6E53CFCD" w:rsidR="318DD401">
        <w:rPr>
          <w:b w:val="1"/>
          <w:bCs w:val="1"/>
        </w:rPr>
        <w:t xml:space="preserve">Header </w:t>
      </w:r>
      <w:r w:rsidRPr="6E53CFCD" w:rsidR="318DD401">
        <w:rPr>
          <w:b w:val="1"/>
          <w:bCs w:val="1"/>
        </w:rPr>
        <w:t>Element</w:t>
      </w:r>
      <w:r w:rsidR="0FE5F763">
        <w:rPr>
          <w:b w:val="0"/>
          <w:bCs w:val="0"/>
        </w:rPr>
        <w:t>(</w:t>
      </w:r>
      <w:r w:rsidR="0FE5F763">
        <w:rPr>
          <w:b w:val="0"/>
          <w:bCs w:val="0"/>
        </w:rPr>
        <w:t>&lt;header&gt;)</w:t>
      </w:r>
    </w:p>
    <w:p w:rsidR="00C142DD" w:rsidP="6E53CFCD" w:rsidRDefault="0020606F" w14:paraId="49D045C3" w14:textId="49CE3C8F">
      <w:pPr>
        <w:pStyle w:val="ListParagraph"/>
        <w:spacing w:before="29" w:after="0" w:line="240" w:lineRule="auto"/>
        <w:ind w:left="1350" w:firstLine="720"/>
        <w:rPr>
          <w:b w:val="1"/>
          <w:bCs w:val="1"/>
        </w:rPr>
      </w:pPr>
      <w:r w:rsidR="6D8EABFB">
        <w:rPr/>
        <w:t xml:space="preserve">  </w:t>
      </w:r>
      <w:r w:rsidR="6FC6D57D">
        <w:rPr/>
        <w:t>Contains an unordered list of at least five items</w:t>
      </w:r>
      <w:r w:rsidR="43553F49">
        <w:rPr/>
        <w:t xml:space="preserve"> – </w:t>
      </w:r>
      <w:r w:rsidRPr="6E53CFCD" w:rsidR="15948361">
        <w:rPr>
          <w:b w:val="1"/>
          <w:bCs w:val="1"/>
        </w:rPr>
        <w:t>nav</w:t>
      </w:r>
      <w:r w:rsidRPr="6E53CFCD" w:rsidR="335DEEB2">
        <w:rPr>
          <w:b w:val="1"/>
          <w:bCs w:val="1"/>
        </w:rPr>
        <w:t xml:space="preserve"> element</w:t>
      </w:r>
    </w:p>
    <w:p w:rsidR="00C142DD" w:rsidP="00151D10" w:rsidRDefault="0020606F" w14:paraId="0AD00F58" w14:textId="77777777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t>Hyperlink to USCA main websites</w:t>
      </w:r>
    </w:p>
    <w:p w:rsidR="00C142DD" w:rsidP="00151D10" w:rsidRDefault="0020606F" w14:paraId="15A43515" w14:textId="030AD073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t xml:space="preserve">Internal </w:t>
      </w:r>
      <w:proofErr w:type="gramStart"/>
      <w:r>
        <w:t xml:space="preserve">link </w:t>
      </w:r>
      <w:r w:rsidR="3BCA3BC4">
        <w:t xml:space="preserve"> </w:t>
      </w:r>
      <w:r>
        <w:t>to</w:t>
      </w:r>
      <w:proofErr w:type="gramEnd"/>
      <w:r>
        <w:t xml:space="preserve">  Assignment Section</w:t>
      </w:r>
    </w:p>
    <w:p w:rsidR="00C142DD" w:rsidP="00151D10" w:rsidRDefault="002842BC" w14:paraId="43725158" w14:textId="5E72EA77">
      <w:pPr>
        <w:pStyle w:val="ListParagraph"/>
        <w:numPr>
          <w:ilvl w:val="4"/>
          <w:numId w:val="4"/>
        </w:numPr>
        <w:spacing w:before="29" w:after="0" w:line="240" w:lineRule="auto"/>
        <w:ind w:firstLine="1350"/>
        <w:rPr/>
      </w:pPr>
      <w:r w:rsidR="22D165DD">
        <w:rPr/>
        <w:t xml:space="preserve">Internal link </w:t>
      </w:r>
      <w:r w:rsidR="22D165DD">
        <w:rPr/>
        <w:t xml:space="preserve">to </w:t>
      </w:r>
      <w:r w:rsidR="2B28FC8D">
        <w:rPr/>
        <w:t xml:space="preserve"> </w:t>
      </w:r>
      <w:r w:rsidR="3ED20272">
        <w:rPr/>
        <w:t>Schedule</w:t>
      </w:r>
      <w:r w:rsidR="6FC6D57D">
        <w:rPr/>
        <w:t xml:space="preserve"> </w:t>
      </w:r>
      <w:r w:rsidR="6FC6D57D">
        <w:rPr/>
        <w:t>Section</w:t>
      </w:r>
    </w:p>
    <w:p w:rsidR="00C142DD" w:rsidP="00151D10" w:rsidRDefault="0020606F" w14:paraId="5F1C2960" w14:textId="77777777">
      <w:pPr>
        <w:pStyle w:val="ListParagraph"/>
        <w:numPr>
          <w:ilvl w:val="4"/>
          <w:numId w:val="4"/>
        </w:numPr>
        <w:spacing w:before="29" w:after="0" w:line="240" w:lineRule="auto"/>
        <w:ind w:firstLine="1350"/>
        <w:rPr/>
      </w:pPr>
      <w:r w:rsidR="6FC6D57D">
        <w:rPr/>
        <w:t>Other links of your choice</w:t>
      </w:r>
    </w:p>
    <w:p w:rsidR="6E53CFCD" w:rsidP="6E53CFCD" w:rsidRDefault="6E53CFCD" w14:paraId="12B8D2B1" w14:textId="3BC7A4F6">
      <w:pPr>
        <w:pStyle w:val="ListParagraph"/>
        <w:spacing w:before="29" w:after="0" w:line="240" w:lineRule="auto"/>
        <w:ind w:left="2070" w:firstLine="1350"/>
      </w:pPr>
    </w:p>
    <w:p w:rsidR="71ACABDE" w:rsidP="6E53CFCD" w:rsidRDefault="71ACABDE" w14:paraId="4BA9DD4A" w14:textId="5FAD3C61">
      <w:pPr>
        <w:pStyle w:val="ListParagraph"/>
        <w:numPr>
          <w:ilvl w:val="0"/>
          <w:numId w:val="4"/>
        </w:numPr>
        <w:spacing w:before="29" w:after="0" w:line="240" w:lineRule="auto"/>
        <w:ind w:firstLine="720"/>
        <w:rPr>
          <w:b w:val="0"/>
          <w:bCs w:val="0"/>
        </w:rPr>
      </w:pPr>
      <w:r w:rsidRPr="6E53CFCD" w:rsidR="71ACABDE">
        <w:rPr>
          <w:b w:val="1"/>
          <w:bCs w:val="1"/>
        </w:rPr>
        <w:t xml:space="preserve">Main Content Area </w:t>
      </w:r>
      <w:r w:rsidR="71ACABDE">
        <w:rPr>
          <w:b w:val="0"/>
          <w:bCs w:val="0"/>
        </w:rPr>
        <w:t>(&lt;</w:t>
      </w:r>
      <w:r w:rsidR="56DCF860">
        <w:rPr>
          <w:b w:val="0"/>
          <w:bCs w:val="0"/>
        </w:rPr>
        <w:t>main</w:t>
      </w:r>
      <w:r w:rsidR="56DCF860">
        <w:rPr>
          <w:b w:val="0"/>
          <w:bCs w:val="0"/>
        </w:rPr>
        <w:t xml:space="preserve">&gt; </w:t>
      </w:r>
      <w:r w:rsidR="35F85C1B">
        <w:rPr>
          <w:b w:val="0"/>
          <w:bCs w:val="0"/>
        </w:rPr>
        <w:t>,</w:t>
      </w:r>
      <w:r w:rsidR="35F85C1B">
        <w:rPr>
          <w:b w:val="0"/>
          <w:bCs w:val="0"/>
        </w:rPr>
        <w:t xml:space="preserve"> </w:t>
      </w:r>
      <w:r w:rsidR="56DCF860">
        <w:rPr>
          <w:b w:val="0"/>
          <w:bCs w:val="0"/>
        </w:rPr>
        <w:t>&lt;section&gt;</w:t>
      </w:r>
      <w:r w:rsidR="799C01CE">
        <w:rPr>
          <w:b w:val="0"/>
          <w:bCs w:val="0"/>
        </w:rPr>
        <w:t xml:space="preserve"> or &lt;article&gt;</w:t>
      </w:r>
      <w:r w:rsidR="56DCF860">
        <w:rPr>
          <w:b w:val="0"/>
          <w:bCs w:val="0"/>
        </w:rPr>
        <w:t>)</w:t>
      </w:r>
    </w:p>
    <w:p w:rsidR="00C142DD" w:rsidP="6E53CFCD" w:rsidRDefault="0020606F" w14:paraId="065B34C5" w14:textId="2AC8DC0D">
      <w:pPr>
        <w:pStyle w:val="ListParagraph"/>
        <w:spacing w:before="29" w:after="0" w:line="240" w:lineRule="auto"/>
        <w:ind w:left="1440" w:firstLine="720"/>
      </w:pPr>
      <w:r w:rsidR="6FC6D57D">
        <w:rPr/>
        <w:t>Contains</w:t>
      </w:r>
      <w:r w:rsidR="6FC6D57D">
        <w:rPr/>
        <w:t xml:space="preserve"> an Introduction Section</w:t>
      </w:r>
      <w:r w:rsidR="15948361">
        <w:rPr/>
        <w:t xml:space="preserve"> – </w:t>
      </w:r>
      <w:r w:rsidR="7D4712E9">
        <w:rPr/>
        <w:t xml:space="preserve">&lt;section&gt; </w:t>
      </w:r>
      <w:r w:rsidR="15948361">
        <w:rPr/>
        <w:t xml:space="preserve">with class name </w:t>
      </w:r>
      <w:r w:rsidR="748B5B32">
        <w:rPr/>
        <w:t>i</w:t>
      </w:r>
      <w:r w:rsidRPr="6E53CFCD" w:rsidR="15948361">
        <w:rPr>
          <w:b w:val="1"/>
          <w:bCs w:val="1"/>
        </w:rPr>
        <w:t>ntroduction</w:t>
      </w:r>
      <w:r w:rsidR="15948361">
        <w:rPr/>
        <w:t xml:space="preserve"> </w:t>
      </w:r>
    </w:p>
    <w:p w:rsidR="00C142DD" w:rsidP="00151D10" w:rsidRDefault="0020606F" w14:paraId="16CAC193" w14:textId="2B213381">
      <w:pPr>
        <w:pStyle w:val="ListParagraph"/>
        <w:numPr>
          <w:ilvl w:val="1"/>
          <w:numId w:val="4"/>
        </w:numPr>
        <w:spacing w:before="29" w:after="0" w:line="240" w:lineRule="auto"/>
        <w:ind w:firstLine="1350"/>
        <w:rPr/>
      </w:pPr>
      <w:r w:rsidR="6FC6D57D">
        <w:rPr/>
        <w:t>Use h</w:t>
      </w:r>
      <w:r w:rsidR="309FCCDE">
        <w:rPr/>
        <w:t>2</w:t>
      </w:r>
      <w:r w:rsidR="6FC6D57D">
        <w:rPr/>
        <w:t xml:space="preserve"> for Section </w:t>
      </w:r>
      <w:r w:rsidR="6FC6D57D">
        <w:rPr/>
        <w:t>Title  “</w:t>
      </w:r>
      <w:r w:rsidR="6FC6D57D">
        <w:rPr/>
        <w:t>Introduction”</w:t>
      </w:r>
    </w:p>
    <w:p w:rsidR="00C142DD" w:rsidP="00151D10" w:rsidRDefault="0020606F" w14:paraId="7510796C" w14:textId="2F6970E6">
      <w:pPr>
        <w:pStyle w:val="ListParagraph"/>
        <w:numPr>
          <w:ilvl w:val="1"/>
          <w:numId w:val="4"/>
        </w:numPr>
        <w:spacing w:before="29" w:after="0" w:line="240" w:lineRule="auto"/>
        <w:ind w:firstLine="1350"/>
        <w:rPr/>
      </w:pPr>
      <w:r w:rsidR="6FC6D57D">
        <w:rPr/>
        <w:t xml:space="preserve">Use p for a paragraph that </w:t>
      </w:r>
      <w:r w:rsidR="6FC6D57D">
        <w:rPr/>
        <w:t>contains</w:t>
      </w:r>
      <w:r w:rsidR="6FC6D57D">
        <w:rPr/>
        <w:t xml:space="preserve"> a brief introduction</w:t>
      </w:r>
      <w:r w:rsidR="4A6FC6F7">
        <w:rPr/>
        <w:t xml:space="preserve"> about </w:t>
      </w:r>
      <w:r w:rsidR="4A6FC6F7">
        <w:rPr/>
        <w:t>yourselves.(</w:t>
      </w:r>
      <w:r w:rsidR="4A6FC6F7">
        <w:rPr/>
        <w:t>4 to 5 sentences)</w:t>
      </w:r>
      <w:r w:rsidR="6FC6D57D">
        <w:rPr/>
        <w:t xml:space="preserve"> </w:t>
      </w:r>
    </w:p>
    <w:p w:rsidR="00C142DD" w:rsidP="00151D10" w:rsidRDefault="0020606F" w14:paraId="43E6D725" w14:textId="77777777">
      <w:pPr>
        <w:pStyle w:val="ListParagraph"/>
        <w:numPr>
          <w:ilvl w:val="1"/>
          <w:numId w:val="4"/>
        </w:numPr>
        <w:spacing w:before="29" w:after="0" w:line="240" w:lineRule="auto"/>
        <w:ind w:firstLine="1350"/>
        <w:rPr/>
      </w:pPr>
      <w:r w:rsidR="6FC6D57D">
        <w:rPr/>
        <w:t>Use IMG to insert a picture of your choice in this section</w:t>
      </w:r>
    </w:p>
    <w:p w:rsidR="00C142DD" w:rsidP="6E53CFCD" w:rsidRDefault="0020606F" w14:paraId="1C2319E0" w14:textId="15178C7E">
      <w:pPr>
        <w:pStyle w:val="ListParagraph"/>
        <w:spacing w:before="29" w:after="0" w:line="240" w:lineRule="auto"/>
        <w:ind w:left="1440" w:firstLine="720"/>
      </w:pPr>
      <w:r w:rsidR="6FC6D57D">
        <w:rPr/>
        <w:t>Contain</w:t>
      </w:r>
      <w:r w:rsidR="3FF02F10">
        <w:rPr/>
        <w:t>s</w:t>
      </w:r>
      <w:r w:rsidR="6FC6D57D">
        <w:rPr/>
        <w:t xml:space="preserve"> a </w:t>
      </w:r>
      <w:r w:rsidR="13E4D5B7">
        <w:rPr/>
        <w:t>Portfolio</w:t>
      </w:r>
      <w:r w:rsidR="6FC6D57D">
        <w:rPr/>
        <w:t xml:space="preserve"> Section</w:t>
      </w:r>
      <w:r w:rsidR="15948361">
        <w:rPr/>
        <w:t>—</w:t>
      </w:r>
      <w:r w:rsidR="02EF203B">
        <w:rPr/>
        <w:t>&lt;section&gt;</w:t>
      </w:r>
      <w:r w:rsidR="3BF4C094">
        <w:rPr/>
        <w:t xml:space="preserve"> with class name </w:t>
      </w:r>
      <w:r w:rsidRPr="6E53CFCD" w:rsidR="3BF4C094">
        <w:rPr>
          <w:b w:val="1"/>
          <w:bCs w:val="1"/>
        </w:rPr>
        <w:t>portfolio</w:t>
      </w:r>
    </w:p>
    <w:p w:rsidR="00C142DD" w:rsidP="00CB7C36" w:rsidRDefault="00143592" w14:paraId="6A607A5B" w14:textId="6450CF1C">
      <w:pPr>
        <w:pStyle w:val="ListParagraph"/>
        <w:numPr>
          <w:ilvl w:val="1"/>
          <w:numId w:val="4"/>
        </w:numPr>
        <w:spacing w:before="29" w:after="0" w:line="240" w:lineRule="auto"/>
        <w:ind w:firstLine="1350"/>
        <w:rPr/>
      </w:pPr>
      <w:r w:rsidR="1A3677EC">
        <w:rPr/>
        <w:t xml:space="preserve">Use </w:t>
      </w:r>
      <w:r w:rsidR="6C1E15BE">
        <w:rPr/>
        <w:t>h</w:t>
      </w:r>
      <w:r w:rsidR="08974C21">
        <w:rPr/>
        <w:t xml:space="preserve">2 </w:t>
      </w:r>
      <w:r w:rsidR="6FC6D57D">
        <w:rPr/>
        <w:t xml:space="preserve">for Section </w:t>
      </w:r>
      <w:r w:rsidR="6FC6D57D">
        <w:rPr/>
        <w:t>Title  “</w:t>
      </w:r>
      <w:r w:rsidR="721CFB19">
        <w:rPr/>
        <w:t>Portfolio</w:t>
      </w:r>
      <w:r w:rsidR="6FC6D57D">
        <w:rPr/>
        <w:t>”</w:t>
      </w:r>
    </w:p>
    <w:p w:rsidR="00C142DD" w:rsidP="5C520CD7" w:rsidRDefault="0020606F" w14:paraId="6B1142D0" w14:textId="50BA65DD">
      <w:pPr>
        <w:pStyle w:val="ListParagraph"/>
        <w:numPr>
          <w:ilvl w:val="1"/>
          <w:numId w:val="4"/>
        </w:numPr>
        <w:spacing w:before="29" w:after="0" w:line="240" w:lineRule="auto"/>
        <w:ind w:firstLine="1350"/>
        <w:rPr>
          <w:rFonts w:eastAsia="Calibri" w:cs="Calibri"/>
        </w:rPr>
      </w:pPr>
      <w:r>
        <w:t xml:space="preserve">Contains </w:t>
      </w:r>
      <w:r w:rsidRPr="5C520CD7" w:rsidR="3709CDA8">
        <w:rPr>
          <w:rFonts w:eastAsia="Calibri" w:cs="Calibri"/>
        </w:rPr>
        <w:t>list of your previous projects</w:t>
      </w:r>
    </w:p>
    <w:p w:rsidR="3709CDA8" w:rsidP="5C520CD7" w:rsidRDefault="3709CDA8" w14:paraId="25D83F63" w14:textId="72431075">
      <w:pPr>
        <w:pStyle w:val="ListParagraph"/>
        <w:numPr>
          <w:ilvl w:val="1"/>
          <w:numId w:val="4"/>
        </w:numPr>
        <w:spacing w:before="29" w:after="0" w:line="240" w:lineRule="auto"/>
        <w:ind w:firstLine="1350"/>
        <w:rPr/>
      </w:pPr>
      <w:r w:rsidRPr="6E53CFCD" w:rsidR="3CD75E78">
        <w:rPr>
          <w:rFonts w:eastAsia="Calibri" w:cs="Calibri"/>
        </w:rPr>
        <w:t>Short description of your projects and technical skills involved</w:t>
      </w:r>
    </w:p>
    <w:p w:rsidR="457FB79C" w:rsidP="6E53CFCD" w:rsidRDefault="457FB79C" w14:paraId="52E88A5D" w14:textId="1B214101">
      <w:pPr>
        <w:pStyle w:val="ListParagraph"/>
        <w:spacing w:before="29" w:after="0" w:line="240" w:lineRule="auto"/>
        <w:ind w:left="1440" w:firstLine="720"/>
        <w:rPr>
          <w:b w:val="1"/>
          <w:bCs w:val="1"/>
        </w:rPr>
      </w:pPr>
      <w:r w:rsidR="457FB79C">
        <w:rPr/>
        <w:t>Contains</w:t>
      </w:r>
      <w:r w:rsidR="457FB79C">
        <w:rPr/>
        <w:t xml:space="preserve"> a Schedule Section--- &lt;section&gt; with class name </w:t>
      </w:r>
      <w:r w:rsidRPr="6E53CFCD" w:rsidR="457FB79C">
        <w:rPr>
          <w:b w:val="1"/>
          <w:bCs w:val="1"/>
        </w:rPr>
        <w:t>schedule</w:t>
      </w:r>
    </w:p>
    <w:p w:rsidR="457FB79C" w:rsidP="6E53CFCD" w:rsidRDefault="457FB79C" w14:paraId="616E5239" w14:textId="13F5BAB2">
      <w:pPr>
        <w:pStyle w:val="ListParagraph"/>
        <w:numPr>
          <w:ilvl w:val="1"/>
          <w:numId w:val="4"/>
        </w:numPr>
        <w:spacing w:before="29" w:after="0" w:line="240" w:lineRule="auto"/>
        <w:ind w:firstLine="1350"/>
        <w:rPr/>
      </w:pPr>
      <w:r w:rsidR="457FB79C">
        <w:rPr/>
        <w:t>Use h2 for Section Title “Schedule”</w:t>
      </w:r>
    </w:p>
    <w:p w:rsidR="457FB79C" w:rsidP="6E53CFCD" w:rsidRDefault="457FB79C" w14:paraId="710E5800" w14:textId="0154AA7F">
      <w:pPr>
        <w:pStyle w:val="ListParagraph"/>
        <w:numPr>
          <w:ilvl w:val="1"/>
          <w:numId w:val="4"/>
        </w:numPr>
        <w:spacing w:before="29" w:after="0" w:line="240" w:lineRule="auto"/>
        <w:ind w:left="2790" w:hanging="720"/>
        <w:rPr>
          <w:sz w:val="22"/>
          <w:szCs w:val="22"/>
        </w:rPr>
      </w:pPr>
      <w:r w:rsidR="457FB79C">
        <w:rPr/>
        <w:t xml:space="preserve">  Create a simple table to show your current course schedule.</w:t>
      </w:r>
      <w:r w:rsidR="457FB79C">
        <w:rPr/>
        <w:t xml:space="preserve"> </w:t>
      </w:r>
      <w:r w:rsidR="457FB79C">
        <w:rPr/>
        <w:t xml:space="preserve">(Please </w:t>
      </w:r>
      <w:r w:rsidRPr="6E53CFCD" w:rsidR="457FB79C">
        <w:rPr>
          <w:b w:val="1"/>
          <w:bCs w:val="1"/>
        </w:rPr>
        <w:t>do not share</w:t>
      </w:r>
      <w:r w:rsidR="457FB79C">
        <w:rPr/>
        <w:t xml:space="preserve"> your </w:t>
      </w:r>
      <w:r w:rsidR="457FB79C">
        <w:rPr/>
        <w:t xml:space="preserve">real  </w:t>
      </w:r>
      <w:r w:rsidR="47E66738">
        <w:rPr/>
        <w:t xml:space="preserve"> </w:t>
      </w:r>
      <w:r w:rsidR="457FB79C">
        <w:rPr/>
        <w:t>schedule</w:t>
      </w:r>
      <w:r w:rsidR="457FB79C">
        <w:rPr/>
        <w:t xml:space="preserve"> if you have privacy concerns</w:t>
      </w:r>
      <w:r w:rsidR="457FB79C">
        <w:rPr/>
        <w:t>)</w:t>
      </w:r>
    </w:p>
    <w:p w:rsidR="457FB79C" w:rsidP="6E53CFCD" w:rsidRDefault="457FB79C" w14:paraId="597F6656" w14:textId="1CD6B303">
      <w:pPr>
        <w:pStyle w:val="ListParagraph"/>
        <w:numPr>
          <w:ilvl w:val="1"/>
          <w:numId w:val="4"/>
        </w:numPr>
        <w:spacing w:before="29" w:after="0" w:line="240" w:lineRule="auto"/>
        <w:ind w:firstLine="1350"/>
        <w:rPr>
          <w:sz w:val="22"/>
          <w:szCs w:val="22"/>
        </w:rPr>
      </w:pPr>
      <w:r w:rsidR="457FB79C">
        <w:rPr/>
        <w:t>(Extra Credit) You may create a complex table as the one on the back</w:t>
      </w:r>
      <w:r w:rsidR="457FB79C">
        <w:rPr/>
        <w:t>.</w:t>
      </w:r>
    </w:p>
    <w:p w:rsidR="6E53CFCD" w:rsidP="6E53CFCD" w:rsidRDefault="6E53CFCD" w14:paraId="779BA983" w14:textId="6C5AB007">
      <w:pPr>
        <w:pStyle w:val="ListParagraph"/>
        <w:spacing w:before="29" w:after="0" w:line="240" w:lineRule="auto"/>
        <w:ind w:left="2070" w:firstLine="1350"/>
        <w:rPr>
          <w:b w:val="0"/>
          <w:bCs w:val="0"/>
        </w:rPr>
      </w:pPr>
    </w:p>
    <w:p w:rsidR="5DD4F749" w:rsidP="6E53CFCD" w:rsidRDefault="5DD4F749" w14:paraId="0BC47532" w14:textId="291A90D0">
      <w:pPr>
        <w:pStyle w:val="ListParagraph"/>
        <w:numPr>
          <w:ilvl w:val="0"/>
          <w:numId w:val="4"/>
        </w:numPr>
        <w:spacing w:before="29" w:after="0" w:line="240" w:lineRule="auto"/>
        <w:ind w:firstLine="720"/>
        <w:rPr>
          <w:b w:val="0"/>
          <w:bCs w:val="0"/>
        </w:rPr>
      </w:pPr>
      <w:r w:rsidRPr="6E53CFCD" w:rsidR="5DD4F749">
        <w:rPr>
          <w:b w:val="1"/>
          <w:bCs w:val="1"/>
        </w:rPr>
        <w:t xml:space="preserve">Sidebar Area </w:t>
      </w:r>
      <w:r w:rsidR="5DD4F749">
        <w:rPr>
          <w:b w:val="0"/>
          <w:bCs w:val="0"/>
        </w:rPr>
        <w:t>(&lt;aside&gt;)</w:t>
      </w:r>
    </w:p>
    <w:p w:rsidR="5DD4F749" w:rsidP="6E53CFCD" w:rsidRDefault="5DD4F749" w14:paraId="2DBAF929" w14:textId="3E56EEB9">
      <w:pPr>
        <w:pStyle w:val="ListParagraph"/>
        <w:spacing w:before="29" w:after="0" w:line="240" w:lineRule="auto"/>
        <w:ind w:left="1440" w:firstLine="720"/>
      </w:pPr>
      <w:r w:rsidR="5DD4F749">
        <w:rPr/>
        <w:t xml:space="preserve">Use h2 for Section </w:t>
      </w:r>
      <w:r w:rsidR="5DD4F749">
        <w:rPr/>
        <w:t>Title  “</w:t>
      </w:r>
      <w:r w:rsidR="5DD4F749">
        <w:rPr/>
        <w:t>Assignment”</w:t>
      </w:r>
    </w:p>
    <w:p w:rsidR="5DD4F749" w:rsidP="6E53CFCD" w:rsidRDefault="5DD4F749" w14:paraId="1BF4A492" w14:textId="27AD4963">
      <w:pPr>
        <w:pStyle w:val="ListParagraph"/>
        <w:spacing w:before="29" w:after="0" w:line="240" w:lineRule="auto"/>
        <w:ind w:left="1440" w:firstLine="720"/>
      </w:pPr>
      <w:r w:rsidR="5DD4F749">
        <w:rPr/>
        <w:t>Contains an ordered list of homework assignment</w:t>
      </w:r>
    </w:p>
    <w:p w:rsidR="5DD4F749" w:rsidP="6E53CFCD" w:rsidRDefault="5DD4F749" w14:paraId="1A319510" w14:textId="12E9D0C4">
      <w:pPr>
        <w:pStyle w:val="ListParagraph"/>
        <w:spacing w:before="29" w:after="0" w:line="240" w:lineRule="auto"/>
        <w:ind w:left="720"/>
      </w:pPr>
      <w:r w:rsidR="5DD4F749">
        <w:rPr/>
        <w:t xml:space="preserve">                            </w:t>
      </w:r>
      <w:r w:rsidR="5DD4F749">
        <w:rPr/>
        <w:t>The first item is a link to Assignment1.</w:t>
      </w:r>
      <w:r w:rsidR="3F0ACF34">
        <w:rPr/>
        <w:t>docx</w:t>
      </w:r>
    </w:p>
    <w:p w:rsidR="6E53CFCD" w:rsidP="6E53CFCD" w:rsidRDefault="6E53CFCD" w14:paraId="447D4076" w14:textId="520523D7">
      <w:pPr>
        <w:pStyle w:val="ListParagraph"/>
        <w:spacing w:before="29" w:after="0" w:line="240" w:lineRule="auto"/>
        <w:ind w:left="1440" w:firstLine="720"/>
        <w:rPr>
          <w:b w:val="0"/>
          <w:bCs w:val="0"/>
        </w:rPr>
      </w:pPr>
    </w:p>
    <w:p w:rsidR="026A7BE6" w:rsidP="5C520CD7" w:rsidRDefault="026A7BE6" w14:paraId="732DE75C" w14:textId="07C9E131">
      <w:pPr>
        <w:pStyle w:val="ListParagraph"/>
        <w:numPr>
          <w:ilvl w:val="0"/>
          <w:numId w:val="4"/>
        </w:numPr>
        <w:spacing w:before="29" w:after="0" w:line="240" w:lineRule="auto"/>
        <w:ind w:firstLine="720"/>
        <w:rPr/>
      </w:pPr>
      <w:r w:rsidRPr="6E53CFCD" w:rsidR="0209CD83">
        <w:rPr>
          <w:b w:val="1"/>
          <w:bCs w:val="1"/>
        </w:rPr>
        <w:t>Footer Area</w:t>
      </w:r>
      <w:r w:rsidR="0209CD83">
        <w:rPr/>
        <w:t xml:space="preserve"> (&lt;footer&gt;)</w:t>
      </w:r>
    </w:p>
    <w:p w:rsidR="026A7BE6" w:rsidP="6E53CFCD" w:rsidRDefault="026A7BE6" w14:paraId="551FC585" w14:textId="3B0AE89D">
      <w:pPr>
        <w:pStyle w:val="ListParagraph"/>
        <w:spacing w:before="29" w:after="0" w:line="240" w:lineRule="auto"/>
        <w:ind w:left="1440" w:firstLine="720"/>
      </w:pPr>
      <w:r w:rsidR="06EC9C2C">
        <w:rPr/>
        <w:t>Contains a Contact Information Section—</w:t>
      </w:r>
      <w:r w:rsidR="06EC9C2C">
        <w:rPr/>
        <w:t xml:space="preserve">use  </w:t>
      </w:r>
      <w:r w:rsidRPr="6E53CFCD" w:rsidR="06EC9C2C">
        <w:rPr>
          <w:b w:val="1"/>
          <w:bCs w:val="1"/>
        </w:rPr>
        <w:t>addresss</w:t>
      </w:r>
      <w:r w:rsidR="06EC9C2C">
        <w:rPr/>
        <w:t xml:space="preserve"> element</w:t>
      </w:r>
    </w:p>
    <w:p w:rsidR="026A7BE6" w:rsidP="5C520CD7" w:rsidRDefault="026A7BE6" w14:paraId="03A6AC0B" w14:textId="7777777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 xml:space="preserve">Use p for Section </w:t>
      </w:r>
      <w:proofErr w:type="gramStart"/>
      <w:r>
        <w:t>Title  “</w:t>
      </w:r>
      <w:proofErr w:type="gramEnd"/>
      <w:r>
        <w:t>Contact Information”</w:t>
      </w:r>
    </w:p>
    <w:p w:rsidR="026A7BE6" w:rsidP="5C520CD7" w:rsidRDefault="026A7BE6" w14:paraId="4EA43C08" w14:textId="7777777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Contains a mail to link to your email address</w:t>
      </w:r>
    </w:p>
    <w:p w:rsidR="026A7BE6" w:rsidP="5C520CD7" w:rsidRDefault="026A7BE6" w14:paraId="7C3C5F95" w14:textId="08FA1714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Or other contact information that you want to share with the public</w:t>
      </w:r>
    </w:p>
    <w:p w:rsidR="2AFB177E" w:rsidP="6E53CFCD" w:rsidRDefault="2AFB177E" w14:paraId="050EC56E" w14:textId="3B17EB3F">
      <w:pPr>
        <w:pStyle w:val="ListParagraph"/>
        <w:numPr>
          <w:ilvl w:val="1"/>
          <w:numId w:val="4"/>
        </w:numPr>
        <w:spacing w:before="29" w:after="0" w:line="240" w:lineRule="auto"/>
        <w:ind w:firstLine="1350"/>
        <w:rPr/>
      </w:pPr>
      <w:r w:rsidR="2AFB177E">
        <w:rPr/>
        <w:t>Please do not put your cell phone and/or home address on public website</w:t>
      </w:r>
    </w:p>
    <w:p w:rsidR="009431A8" w:rsidP="6E53CFCD" w:rsidRDefault="009431A8" w14:paraId="3A63FA92" w14:textId="53ACE41C">
      <w:pPr>
        <w:pStyle w:val="ListParagraph"/>
        <w:spacing w:before="29" w:after="0" w:line="240" w:lineRule="auto"/>
        <w:ind w:left="1440" w:firstLine="630"/>
      </w:pPr>
      <w:r w:rsidR="3FF02F10">
        <w:rPr/>
        <w:t>Contains</w:t>
      </w:r>
      <w:r w:rsidR="3FF02F10">
        <w:rPr/>
        <w:t xml:space="preserve"> a Copyright Section </w:t>
      </w:r>
    </w:p>
    <w:p w:rsidR="6E53CFCD" w:rsidP="6E53CFCD" w:rsidRDefault="6E53CFCD" w14:paraId="22BA61BE" w14:textId="73C754B8">
      <w:pPr>
        <w:pStyle w:val="ListParagraph"/>
        <w:spacing w:before="29" w:after="0" w:line="240" w:lineRule="auto"/>
        <w:ind w:left="1440" w:firstLine="630"/>
      </w:pPr>
    </w:p>
    <w:p w:rsidR="002F793F" w:rsidP="002F793F" w:rsidRDefault="002F793F" w14:paraId="1F539F14" w14:textId="2D2398D9">
      <w:pPr>
        <w:pStyle w:val="ListParagraph"/>
        <w:numPr>
          <w:ilvl w:val="0"/>
          <w:numId w:val="4"/>
        </w:numPr>
        <w:spacing w:before="29" w:after="0" w:line="240" w:lineRule="auto"/>
        <w:ind w:firstLine="720"/>
        <w:rPr/>
      </w:pPr>
      <w:r w:rsidR="2353E702">
        <w:rPr/>
        <w:t>Use at least three decoration/editorial tags which were not covered in class</w:t>
      </w:r>
      <w:r w:rsidR="2353E702">
        <w:rPr/>
        <w:t xml:space="preserve">.  </w:t>
      </w:r>
      <w:r w:rsidR="2353E702">
        <w:rPr/>
        <w:t xml:space="preserve">Tag </w:t>
      </w:r>
      <w:r w:rsidR="7C4A4B5F">
        <w:rPr/>
        <w:t>names are</w:t>
      </w:r>
      <w:r w:rsidR="2353E702">
        <w:rPr/>
        <w:t xml:space="preserve">  ________________________________________</w:t>
      </w:r>
    </w:p>
    <w:p w:rsidR="002F793F" w:rsidP="002F793F" w:rsidRDefault="002F793F" w14:paraId="7D407F74" w14:textId="6A3EB057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t xml:space="preserve">You might put other information </w:t>
      </w:r>
      <w:r w:rsidR="0041193A">
        <w:t>on</w:t>
      </w:r>
      <w:r>
        <w:t xml:space="preserve"> this page </w:t>
      </w:r>
      <w:proofErr w:type="gramStart"/>
      <w:r>
        <w:t>as long as</w:t>
      </w:r>
      <w:proofErr w:type="gramEnd"/>
      <w:r>
        <w:t xml:space="preserve"> the contents are appropriate.</w:t>
      </w:r>
    </w:p>
    <w:p w:rsidR="00C142DD" w:rsidP="002F793F" w:rsidRDefault="002F793F" w14:paraId="3FB4B432" w14:textId="77777777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Before you submit your file, be sure to check this checklist.  </w:t>
      </w:r>
    </w:p>
    <w:p w:rsidR="004A60DE" w:rsidP="004A60DE" w:rsidRDefault="004A60DE" w14:paraId="7CF6B273" w14:textId="77777777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Validator your file through </w:t>
      </w:r>
      <w:hyperlink r:id="rId7">
        <w:r w:rsidRPr="5C520CD7">
          <w:rPr>
            <w:rStyle w:val="Hyperlink"/>
          </w:rPr>
          <w:t>http://validator.w3.org/check</w:t>
        </w:r>
      </w:hyperlink>
      <w:r>
        <w:t xml:space="preserve"> </w:t>
      </w:r>
    </w:p>
    <w:p w:rsidR="00C142DD" w:rsidP="004A60DE" w:rsidRDefault="1C5C9DF6" w14:paraId="484F90B3" w14:textId="53B4F0A8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Upload </w:t>
      </w:r>
      <w:r w:rsidR="0020606F">
        <w:t xml:space="preserve">index.html, </w:t>
      </w:r>
      <w:r w:rsidR="00CC3AA3">
        <w:t>Assignment1.pdf, the image of your</w:t>
      </w:r>
      <w:r w:rsidR="00141F39">
        <w:t xml:space="preserve"> choice</w:t>
      </w:r>
      <w:r w:rsidR="1D3A4519">
        <w:t xml:space="preserve"> to your </w:t>
      </w:r>
      <w:r w:rsidR="0041193A">
        <w:t>GitHub</w:t>
      </w:r>
      <w:r w:rsidR="1D3A4519">
        <w:t xml:space="preserve"> CSCI225 repository</w:t>
      </w:r>
      <w:r w:rsidR="00141F39">
        <w:t>.</w:t>
      </w:r>
      <w:r w:rsidR="0CBE301D">
        <w:t xml:space="preserve"> Please make sure you </w:t>
      </w:r>
      <w:r w:rsidR="74AAA28F">
        <w:t xml:space="preserve">put them in the right folder. </w:t>
      </w:r>
      <w:r w:rsidR="0CBE301D">
        <w:t xml:space="preserve"> </w:t>
      </w:r>
    </w:p>
    <w:p w:rsidR="00C142DD" w:rsidP="004A60DE" w:rsidRDefault="4B37C7D5" w14:paraId="52BC1377" w14:textId="7AEC5424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Test </w:t>
      </w:r>
      <w:r w:rsidR="0020606F">
        <w:t>your submissio</w:t>
      </w:r>
      <w:r w:rsidR="004A60DE">
        <w:t>n ---</w:t>
      </w:r>
      <w:r w:rsidR="0020606F">
        <w:t xml:space="preserve">Go to your course website </w:t>
      </w:r>
      <w:r w:rsidR="00C9278B">
        <w:t>http://</w:t>
      </w:r>
      <w:r w:rsidR="67B40787">
        <w:t>xxxx.github.io/CSCI225</w:t>
      </w:r>
      <w:proofErr w:type="gramStart"/>
      <w:r w:rsidR="007442C3">
        <w:t xml:space="preserve">   (</w:t>
      </w:r>
      <w:proofErr w:type="gramEnd"/>
      <w:r w:rsidR="007442C3">
        <w:t xml:space="preserve">XXXX is your </w:t>
      </w:r>
      <w:r w:rsidR="0041193A">
        <w:t>GitHub</w:t>
      </w:r>
      <w:r w:rsidR="386D8FFB">
        <w:t xml:space="preserve"> </w:t>
      </w:r>
      <w:r w:rsidR="007442C3">
        <w:t xml:space="preserve">username) </w:t>
      </w:r>
      <w:r w:rsidR="0020606F">
        <w:t xml:space="preserve">using all three types of web browser. Make </w:t>
      </w:r>
      <w:r w:rsidR="004A60DE">
        <w:t xml:space="preserve">sure </w:t>
      </w:r>
      <w:r w:rsidR="0020606F">
        <w:t>all links are working!</w:t>
      </w:r>
    </w:p>
    <w:p w:rsidR="00C142DD" w:rsidRDefault="00C142DD" w14:paraId="672A6659" w14:textId="77777777">
      <w:pPr>
        <w:pStyle w:val="ListParagraph"/>
        <w:spacing w:before="29" w:after="0" w:line="240" w:lineRule="auto"/>
      </w:pPr>
    </w:p>
    <w:p w:rsidR="00C142DD" w:rsidRDefault="00C142DD" w14:paraId="0A37501D" w14:textId="77777777">
      <w:pPr>
        <w:pStyle w:val="ListParagraph"/>
        <w:spacing w:before="29" w:after="0" w:line="240" w:lineRule="auto"/>
      </w:pPr>
    </w:p>
    <w:p w:rsidR="00C142DD" w:rsidRDefault="0020606F" w14:paraId="223C9D16" w14:textId="77777777">
      <w:pPr>
        <w:pStyle w:val="ListParagraph"/>
        <w:spacing w:before="29"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BFE7D3" wp14:editId="0777777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629400" cy="4369003"/>
            <wp:effectExtent l="0" t="0" r="0" b="0"/>
            <wp:wrapTopAndBottom/>
            <wp:docPr id="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69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complex course schedule sample.  Use </w:t>
      </w:r>
      <w:proofErr w:type="spellStart"/>
      <w:r>
        <w:t>rowspan</w:t>
      </w:r>
      <w:proofErr w:type="spellEnd"/>
      <w:r>
        <w:t xml:space="preserve"> appropriately!</w:t>
      </w:r>
    </w:p>
    <w:sectPr w:rsidR="00C142DD" w:rsidSect="00151D10">
      <w:pgSz w:w="12240" w:h="15840" w:orient="portrait"/>
      <w:pgMar w:top="900" w:right="360" w:bottom="1440" w:left="5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5742A" w:rsidRDefault="0025742A" w14:paraId="3E3472DE" w14:textId="77777777">
      <w:pPr>
        <w:spacing w:after="0" w:line="240" w:lineRule="auto"/>
      </w:pPr>
      <w:r>
        <w:separator/>
      </w:r>
    </w:p>
  </w:endnote>
  <w:endnote w:type="continuationSeparator" w:id="0">
    <w:p w:rsidR="0025742A" w:rsidRDefault="0025742A" w14:paraId="6F8C820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5742A" w:rsidRDefault="0025742A" w14:paraId="41849435" w14:textId="7777777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25742A" w:rsidRDefault="0025742A" w14:paraId="4889417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66C3A"/>
    <w:multiLevelType w:val="multilevel"/>
    <w:tmpl w:val="8398DCDC"/>
    <w:styleLink w:val="WWNum3"/>
    <w:lvl w:ilvl="0">
      <w:numFmt w:val="bullet"/>
      <w:lvlText w:val="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3E6124D"/>
    <w:multiLevelType w:val="hybridMultilevel"/>
    <w:tmpl w:val="77FC7104"/>
    <w:lvl w:ilvl="0" w:tplc="2F0E74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14D87E">
      <w:start w:val="1"/>
      <w:numFmt w:val="bullet"/>
      <w:lvlText w:val=""/>
      <w:lvlJc w:val="left"/>
      <w:pPr>
        <w:ind w:left="1440" w:hanging="360"/>
      </w:pPr>
      <w:rPr>
        <w:rFonts w:hint="default" w:ascii="Symbol" w:hAnsi="Symbol"/>
      </w:rPr>
    </w:lvl>
    <w:lvl w:ilvl="2" w:tplc="E90AA8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602F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921A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C494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C0BE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5603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5A85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66287A"/>
    <w:multiLevelType w:val="multilevel"/>
    <w:tmpl w:val="03D2CEB6"/>
    <w:styleLink w:val="WWNum1"/>
    <w:lvl w:ilvl="0">
      <w:start w:val="1"/>
      <w:numFmt w:val="decimal"/>
      <w:lvlText w:val="%1."/>
      <w:lvlJc w:val="left"/>
    </w:lvl>
    <w:lvl w:ilvl="1">
      <w:start w:val="1"/>
      <w:numFmt w:val="bullet"/>
      <w:lvlText w:val=""/>
      <w:lvlJc w:val="left"/>
      <w:rPr>
        <w:rFonts w:hint="default" w:ascii="Symbol" w:hAnsi="Symbol"/>
      </w:rPr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6D952B75"/>
    <w:multiLevelType w:val="multilevel"/>
    <w:tmpl w:val="E66C801A"/>
    <w:styleLink w:val="WWNum2"/>
    <w:lvl w:ilvl="0">
      <w:numFmt w:val="bullet"/>
      <w:lvlText w:val=""/>
      <w:lvlJc w:val="left"/>
      <w:rPr>
        <w:rFonts w:ascii="Symbol" w:hAnsi="Symbol"/>
      </w:rPr>
    </w:lvl>
    <w:lvl w:ilvl="1">
      <w:numFmt w:val="bullet"/>
      <w:lvlText w:val=""/>
      <w:lvlJc w:val="left"/>
      <w:rPr>
        <w:rFonts w:ascii="Symbol" w:hAnsi="Symbo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 w16cid:durableId="718558247">
    <w:abstractNumId w:val="1"/>
  </w:num>
  <w:num w:numId="2" w16cid:durableId="119500564">
    <w:abstractNumId w:val="2"/>
  </w:num>
  <w:num w:numId="3" w16cid:durableId="409544886">
    <w:abstractNumId w:val="3"/>
  </w:num>
  <w:num w:numId="4" w16cid:durableId="670910744">
    <w:abstractNumId w:val="0"/>
  </w:num>
  <w:num w:numId="5" w16cid:durableId="1199703031">
    <w:abstractNumId w:val="2"/>
  </w:num>
  <w:num w:numId="6" w16cid:durableId="730813076">
    <w:abstractNumId w:val="2"/>
  </w:num>
  <w:num w:numId="7" w16cid:durableId="97800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2DD"/>
    <w:rsid w:val="00026D0C"/>
    <w:rsid w:val="000E0422"/>
    <w:rsid w:val="000F35CD"/>
    <w:rsid w:val="00120DD0"/>
    <w:rsid w:val="00141F39"/>
    <w:rsid w:val="00143592"/>
    <w:rsid w:val="00151D10"/>
    <w:rsid w:val="001834F4"/>
    <w:rsid w:val="001C5875"/>
    <w:rsid w:val="0020606F"/>
    <w:rsid w:val="0025742A"/>
    <w:rsid w:val="002842BC"/>
    <w:rsid w:val="002A5D95"/>
    <w:rsid w:val="002F793F"/>
    <w:rsid w:val="00376455"/>
    <w:rsid w:val="00385BC6"/>
    <w:rsid w:val="003C7BEF"/>
    <w:rsid w:val="0041193A"/>
    <w:rsid w:val="004A60DE"/>
    <w:rsid w:val="00511679"/>
    <w:rsid w:val="00561DBB"/>
    <w:rsid w:val="006714DB"/>
    <w:rsid w:val="006F6ED3"/>
    <w:rsid w:val="00720F3D"/>
    <w:rsid w:val="007442C3"/>
    <w:rsid w:val="00853E0D"/>
    <w:rsid w:val="008E72B4"/>
    <w:rsid w:val="009431A8"/>
    <w:rsid w:val="00947402"/>
    <w:rsid w:val="009D01F9"/>
    <w:rsid w:val="00A11702"/>
    <w:rsid w:val="00A44936"/>
    <w:rsid w:val="00B74F70"/>
    <w:rsid w:val="00B84F0A"/>
    <w:rsid w:val="00BD140B"/>
    <w:rsid w:val="00C142DD"/>
    <w:rsid w:val="00C625F3"/>
    <w:rsid w:val="00C9278B"/>
    <w:rsid w:val="00CB7C36"/>
    <w:rsid w:val="00CC3AA3"/>
    <w:rsid w:val="00CE36FE"/>
    <w:rsid w:val="00CF75B1"/>
    <w:rsid w:val="00D87E73"/>
    <w:rsid w:val="00DE71EB"/>
    <w:rsid w:val="00ED3ACE"/>
    <w:rsid w:val="00EF27F8"/>
    <w:rsid w:val="00F469C9"/>
    <w:rsid w:val="010714F7"/>
    <w:rsid w:val="010FEA6D"/>
    <w:rsid w:val="0209CD83"/>
    <w:rsid w:val="026A7BE6"/>
    <w:rsid w:val="02EF203B"/>
    <w:rsid w:val="02F8A63F"/>
    <w:rsid w:val="0399EC32"/>
    <w:rsid w:val="04C8631E"/>
    <w:rsid w:val="04EF09F7"/>
    <w:rsid w:val="05202351"/>
    <w:rsid w:val="055626BE"/>
    <w:rsid w:val="05AE7D11"/>
    <w:rsid w:val="05D4E5AE"/>
    <w:rsid w:val="05DD7D9B"/>
    <w:rsid w:val="05FDC3A8"/>
    <w:rsid w:val="06EC9C2C"/>
    <w:rsid w:val="07D6A0B2"/>
    <w:rsid w:val="08974C21"/>
    <w:rsid w:val="09D5807D"/>
    <w:rsid w:val="0B14E7B0"/>
    <w:rsid w:val="0C665410"/>
    <w:rsid w:val="0CBE301D"/>
    <w:rsid w:val="0E1814DD"/>
    <w:rsid w:val="0EE4A441"/>
    <w:rsid w:val="0EF01252"/>
    <w:rsid w:val="0EF2C9F6"/>
    <w:rsid w:val="0EF3ADEA"/>
    <w:rsid w:val="0F75B927"/>
    <w:rsid w:val="0FE5F763"/>
    <w:rsid w:val="10115A1D"/>
    <w:rsid w:val="104DFFF4"/>
    <w:rsid w:val="1194AFAA"/>
    <w:rsid w:val="11CB98ED"/>
    <w:rsid w:val="135B9FA2"/>
    <w:rsid w:val="13E4D5B7"/>
    <w:rsid w:val="1521E79B"/>
    <w:rsid w:val="15948361"/>
    <w:rsid w:val="15AD68CB"/>
    <w:rsid w:val="16BE4DED"/>
    <w:rsid w:val="16DF6D03"/>
    <w:rsid w:val="173CBF94"/>
    <w:rsid w:val="177BBC09"/>
    <w:rsid w:val="17ED43F7"/>
    <w:rsid w:val="17FEC25B"/>
    <w:rsid w:val="1902B27F"/>
    <w:rsid w:val="195C898D"/>
    <w:rsid w:val="1A3677EC"/>
    <w:rsid w:val="1C5C9DF6"/>
    <w:rsid w:val="1CD010DE"/>
    <w:rsid w:val="1D3A4519"/>
    <w:rsid w:val="1D8C9C69"/>
    <w:rsid w:val="1E849DB9"/>
    <w:rsid w:val="1EB319E5"/>
    <w:rsid w:val="1F6B1EDF"/>
    <w:rsid w:val="1F6BCC32"/>
    <w:rsid w:val="215B48CF"/>
    <w:rsid w:val="22D165DD"/>
    <w:rsid w:val="23310229"/>
    <w:rsid w:val="2353E702"/>
    <w:rsid w:val="24B3A648"/>
    <w:rsid w:val="25796AA6"/>
    <w:rsid w:val="259195BC"/>
    <w:rsid w:val="2619CCBD"/>
    <w:rsid w:val="26C5EBE3"/>
    <w:rsid w:val="2717D58B"/>
    <w:rsid w:val="274E136F"/>
    <w:rsid w:val="27BDBECD"/>
    <w:rsid w:val="27FB405B"/>
    <w:rsid w:val="2A299750"/>
    <w:rsid w:val="2AFB177E"/>
    <w:rsid w:val="2B28FC8D"/>
    <w:rsid w:val="309FCCDE"/>
    <w:rsid w:val="318DD401"/>
    <w:rsid w:val="31A0421A"/>
    <w:rsid w:val="32CC7B1E"/>
    <w:rsid w:val="335DEEB2"/>
    <w:rsid w:val="3378583D"/>
    <w:rsid w:val="343C6A44"/>
    <w:rsid w:val="34F68D77"/>
    <w:rsid w:val="35814741"/>
    <w:rsid w:val="358C2825"/>
    <w:rsid w:val="35F85C1B"/>
    <w:rsid w:val="3709CDA8"/>
    <w:rsid w:val="384443E0"/>
    <w:rsid w:val="38457A2F"/>
    <w:rsid w:val="386D8FFB"/>
    <w:rsid w:val="38FE351C"/>
    <w:rsid w:val="396BACBE"/>
    <w:rsid w:val="3A9E8B99"/>
    <w:rsid w:val="3BA5358D"/>
    <w:rsid w:val="3BCA3BC4"/>
    <w:rsid w:val="3BF4C094"/>
    <w:rsid w:val="3CD75E78"/>
    <w:rsid w:val="3ED20272"/>
    <w:rsid w:val="3F0ACF34"/>
    <w:rsid w:val="3FF02F10"/>
    <w:rsid w:val="4054B382"/>
    <w:rsid w:val="4172EF5B"/>
    <w:rsid w:val="43553F49"/>
    <w:rsid w:val="441173EC"/>
    <w:rsid w:val="457FB79C"/>
    <w:rsid w:val="47E66738"/>
    <w:rsid w:val="47E95CB3"/>
    <w:rsid w:val="47EFF9B8"/>
    <w:rsid w:val="48E107EF"/>
    <w:rsid w:val="49C5F0F8"/>
    <w:rsid w:val="4A6FC6F7"/>
    <w:rsid w:val="4B2B46A6"/>
    <w:rsid w:val="4B37C7D5"/>
    <w:rsid w:val="4BCD420A"/>
    <w:rsid w:val="4C694AE2"/>
    <w:rsid w:val="4D055A97"/>
    <w:rsid w:val="4F118272"/>
    <w:rsid w:val="4F984F95"/>
    <w:rsid w:val="514E48CB"/>
    <w:rsid w:val="52979C1C"/>
    <w:rsid w:val="53446EDA"/>
    <w:rsid w:val="5383300D"/>
    <w:rsid w:val="53A5E0AA"/>
    <w:rsid w:val="543E8621"/>
    <w:rsid w:val="54D783BF"/>
    <w:rsid w:val="552E219D"/>
    <w:rsid w:val="5599874F"/>
    <w:rsid w:val="560CCBD0"/>
    <w:rsid w:val="56DCF860"/>
    <w:rsid w:val="56FD64AA"/>
    <w:rsid w:val="57AA896C"/>
    <w:rsid w:val="5883B158"/>
    <w:rsid w:val="59726361"/>
    <w:rsid w:val="59AD185E"/>
    <w:rsid w:val="59AD185E"/>
    <w:rsid w:val="59DFD253"/>
    <w:rsid w:val="5A0E604F"/>
    <w:rsid w:val="5B26BD71"/>
    <w:rsid w:val="5B4FB000"/>
    <w:rsid w:val="5C3247E5"/>
    <w:rsid w:val="5C520CD7"/>
    <w:rsid w:val="5D2A2134"/>
    <w:rsid w:val="5DD4F749"/>
    <w:rsid w:val="5E4B2705"/>
    <w:rsid w:val="61090A38"/>
    <w:rsid w:val="62D35DE9"/>
    <w:rsid w:val="64AB0673"/>
    <w:rsid w:val="650F63BC"/>
    <w:rsid w:val="653A65C7"/>
    <w:rsid w:val="65659DBD"/>
    <w:rsid w:val="67719B2E"/>
    <w:rsid w:val="679180C2"/>
    <w:rsid w:val="67B40787"/>
    <w:rsid w:val="696392C7"/>
    <w:rsid w:val="6C1E15BE"/>
    <w:rsid w:val="6CA55FFE"/>
    <w:rsid w:val="6D8EABFB"/>
    <w:rsid w:val="6E53CFCD"/>
    <w:rsid w:val="6E692EDC"/>
    <w:rsid w:val="6FC6D57D"/>
    <w:rsid w:val="706B373C"/>
    <w:rsid w:val="718EDCE8"/>
    <w:rsid w:val="71ACABDE"/>
    <w:rsid w:val="721CFB19"/>
    <w:rsid w:val="7372B5F8"/>
    <w:rsid w:val="74474ED1"/>
    <w:rsid w:val="748B5B32"/>
    <w:rsid w:val="74AAA28F"/>
    <w:rsid w:val="74AF855B"/>
    <w:rsid w:val="74F2CC97"/>
    <w:rsid w:val="751C6D56"/>
    <w:rsid w:val="75DEEDA6"/>
    <w:rsid w:val="76738F31"/>
    <w:rsid w:val="76CB36C8"/>
    <w:rsid w:val="7920AB4D"/>
    <w:rsid w:val="7920AB4D"/>
    <w:rsid w:val="793C331B"/>
    <w:rsid w:val="7963BC32"/>
    <w:rsid w:val="799C01CE"/>
    <w:rsid w:val="7A5D5792"/>
    <w:rsid w:val="7B42A20F"/>
    <w:rsid w:val="7BB61E5A"/>
    <w:rsid w:val="7C4A4B5F"/>
    <w:rsid w:val="7D15CC15"/>
    <w:rsid w:val="7D4712E9"/>
    <w:rsid w:val="7F2342AC"/>
    <w:rsid w:val="7F487EA4"/>
    <w:rsid w:val="7F4A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DF67"/>
  <w15:docId w15:val="{CDF7C7AF-5DEE-4CB1-A6D9-33D53039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hAnsi="Calibri" w:eastAsia="宋体" w:cs="F"/>
        <w:kern w:val="3"/>
        <w:sz w:val="22"/>
        <w:szCs w:val="22"/>
        <w:lang w:val="en-US" w:eastAsia="zh-CN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Standard"/>
    <w:next w:val="Textbody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andard" w:customStyle="1">
    <w:name w:val="Standard"/>
    <w:pPr>
      <w:widowControl/>
    </w:pPr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Arial" w:hAnsi="Arial" w:cs="Mangal"/>
      <w:sz w:val="28"/>
      <w:szCs w:val="28"/>
    </w:rPr>
  </w:style>
  <w:style w:type="paragraph" w:styleId="Textbody" w:customStyle="1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Standard"/>
    <w:pPr>
      <w:suppressLineNumbers/>
    </w:pPr>
    <w:rPr>
      <w:rFonts w:cs="Mangal"/>
    </w:rPr>
  </w:style>
  <w:style w:type="paragraph" w:styleId="ListParagraph">
    <w:name w:val="List Paragraph"/>
    <w:basedOn w:val="Standard"/>
    <w:pPr>
      <w:ind w:left="720"/>
    </w:pPr>
  </w:style>
  <w:style w:type="paragraph" w:styleId="BalloonText">
    <w:name w:val="Balloon Text"/>
    <w:basedOn w:val="Standar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rPr>
      <w:rFonts w:ascii="Cambria" w:hAnsi="Cambria" w:cs="F"/>
      <w:b/>
      <w:bCs/>
      <w:color w:val="365F91"/>
      <w:sz w:val="28"/>
      <w:szCs w:val="28"/>
    </w:rPr>
  </w:style>
  <w:style w:type="character" w:styleId="BalloonTextChar" w:customStyle="1">
    <w:name w:val="Balloon Text Char"/>
    <w:basedOn w:val="DefaultParagraphFont"/>
    <w:rPr>
      <w:rFonts w:ascii="Tahoma" w:hAnsi="Tahoma" w:cs="Tahoma"/>
      <w:sz w:val="16"/>
      <w:szCs w:val="16"/>
    </w:rPr>
  </w:style>
  <w:style w:type="character" w:styleId="ListLabel1" w:customStyle="1">
    <w:name w:val="ListLabel 1"/>
    <w:rPr>
      <w:rFonts w:cs="Courier New"/>
    </w:rPr>
  </w:style>
  <w:style w:type="character" w:styleId="Internetlink" w:customStyle="1">
    <w:name w:val="Internet link"/>
    <w:rPr>
      <w:color w:val="000080"/>
      <w:u w:val="single"/>
    </w:rPr>
  </w:style>
  <w:style w:type="numbering" w:styleId="WWNum1" w:customStyle="1">
    <w:name w:val="WWNum1"/>
    <w:basedOn w:val="NoList"/>
    <w:pPr>
      <w:numPr>
        <w:numId w:val="2"/>
      </w:numPr>
    </w:pPr>
  </w:style>
  <w:style w:type="numbering" w:styleId="WWNum2" w:customStyle="1">
    <w:name w:val="WWNum2"/>
    <w:basedOn w:val="NoList"/>
    <w:pPr>
      <w:numPr>
        <w:numId w:val="3"/>
      </w:numPr>
    </w:pPr>
  </w:style>
  <w:style w:type="numbering" w:styleId="WWNum3" w:customStyle="1">
    <w:name w:val="WWNum3"/>
    <w:basedOn w:val="NoList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4A60DE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74F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4F7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B74F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4F7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74F7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ettings" Target="settings.xml" Id="rId3" /><Relationship Type="http://schemas.openxmlformats.org/officeDocument/2006/relationships/hyperlink" Target="http://validator.w3.org/check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University of South Carolina Aiken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Yilian Zhang</dc:creator>
  <lastModifiedBy>Sharonnie Gallman</lastModifiedBy>
  <revision>15</revision>
  <lastPrinted>2024-08-28T15:46:00.0000000Z</lastPrinted>
  <dcterms:created xsi:type="dcterms:W3CDTF">2018-08-29T16:46:00.0000000Z</dcterms:created>
  <dcterms:modified xsi:type="dcterms:W3CDTF">2026-09-09T22:23:17.1600038Z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University of South Carolina Aiken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