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63C" w:rsidRPr="0036263C" w:rsidRDefault="0036263C" w:rsidP="0036263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6263C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店</w:t>
      </w:r>
      <w:r w:rsidRPr="0036263C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铺</w:t>
      </w:r>
    </w:p>
    <w:p w:rsidR="0036263C" w:rsidRPr="0036263C" w:rsidRDefault="0036263C" w:rsidP="0036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20.25pt;height:19.5pt" o:ole="">
            <v:imagedata r:id="rId5" o:title=""/>
          </v:shape>
          <w:control r:id="rId6" w:name="DefaultOcxName" w:shapeid="_x0000_i1102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店铺首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页</w:t>
      </w:r>
    </w:p>
    <w:bookmarkStart w:id="0" w:name="_GoBack"/>
    <w:bookmarkEnd w:id="0"/>
    <w:p w:rsidR="0036263C" w:rsidRPr="0036263C" w:rsidRDefault="0036263C" w:rsidP="0036263C">
      <w:pPr>
        <w:numPr>
          <w:ilvl w:val="0"/>
          <w:numId w:val="1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101" type="#_x0000_t75" style="width:20.25pt;height:19.5pt" o:ole="">
            <v:imagedata r:id="rId5" o:title=""/>
          </v:shape>
          <w:control r:id="rId7" w:name="DefaultOcxName1" w:shapeid="_x0000_i1101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店铺信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息</w:t>
      </w:r>
    </w:p>
    <w:p w:rsidR="0036263C" w:rsidRPr="0036263C" w:rsidRDefault="0036263C" w:rsidP="0036263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6263C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商</w:t>
      </w:r>
      <w:r w:rsidRPr="0036263C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品</w:t>
      </w:r>
    </w:p>
    <w:p w:rsidR="0036263C" w:rsidRPr="0036263C" w:rsidRDefault="0036263C" w:rsidP="00362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100" type="#_x0000_t75" style="width:20.25pt;height:19.5pt" o:ole="">
            <v:imagedata r:id="rId5" o:title=""/>
          </v:shape>
          <w:control r:id="rId8" w:name="DefaultOcxName2" w:shapeid="_x0000_i1100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分类展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示</w:t>
      </w:r>
    </w:p>
    <w:p w:rsidR="0036263C" w:rsidRPr="0036263C" w:rsidRDefault="0036263C" w:rsidP="0036263C">
      <w:pPr>
        <w:numPr>
          <w:ilvl w:val="0"/>
          <w:numId w:val="2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9" type="#_x0000_t75" style="width:20.25pt;height:19.5pt" o:ole="">
            <v:imagedata r:id="rId5" o:title=""/>
          </v:shape>
          <w:control r:id="rId9" w:name="DefaultOcxName3" w:shapeid="_x0000_i1099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规格展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现</w:t>
      </w:r>
    </w:p>
    <w:p w:rsidR="0036263C" w:rsidRPr="0036263C" w:rsidRDefault="0036263C" w:rsidP="0036263C">
      <w:pPr>
        <w:numPr>
          <w:ilvl w:val="0"/>
          <w:numId w:val="2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8" type="#_x0000_t75" style="width:20.25pt;height:19.5pt" o:ole="">
            <v:imagedata r:id="rId5" o:title=""/>
          </v:shape>
          <w:control r:id="rId10" w:name="DefaultOcxName4" w:shapeid="_x0000_i1098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购物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车</w:t>
      </w:r>
    </w:p>
    <w:p w:rsidR="0036263C" w:rsidRPr="0036263C" w:rsidRDefault="0036263C" w:rsidP="0036263C">
      <w:pPr>
        <w:numPr>
          <w:ilvl w:val="0"/>
          <w:numId w:val="2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7" type="#_x0000_t75" style="width:20.25pt;height:19.5pt" o:ole="">
            <v:imagedata r:id="rId5" o:title=""/>
          </v:shape>
          <w:control r:id="rId11" w:name="DefaultOcxName5" w:shapeid="_x0000_i1097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商品详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情</w:t>
      </w:r>
    </w:p>
    <w:p w:rsidR="0036263C" w:rsidRPr="0036263C" w:rsidRDefault="0036263C" w:rsidP="0036263C">
      <w:pPr>
        <w:numPr>
          <w:ilvl w:val="0"/>
          <w:numId w:val="2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6" type="#_x0000_t75" style="width:20.25pt;height:19.5pt" o:ole="">
            <v:imagedata r:id="rId5" o:title=""/>
          </v:shape>
          <w:control r:id="rId12" w:name="DefaultOcxName6" w:shapeid="_x0000_i1096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会员折扣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价</w:t>
      </w:r>
    </w:p>
    <w:p w:rsidR="0036263C" w:rsidRPr="0036263C" w:rsidRDefault="0036263C" w:rsidP="0036263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6263C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订</w:t>
      </w:r>
      <w:r w:rsidRPr="0036263C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单</w:t>
      </w:r>
    </w:p>
    <w:p w:rsidR="0036263C" w:rsidRPr="0036263C" w:rsidRDefault="0036263C" w:rsidP="0036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5" type="#_x0000_t75" style="width:20.25pt;height:19.5pt" o:ole="">
            <v:imagedata r:id="rId5" o:title=""/>
          </v:shape>
          <w:control r:id="rId13" w:name="DefaultOcxName7" w:shapeid="_x0000_i1095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商品下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单</w:t>
      </w:r>
    </w:p>
    <w:p w:rsidR="0036263C" w:rsidRPr="0036263C" w:rsidRDefault="0036263C" w:rsidP="0036263C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4" type="#_x0000_t75" style="width:20.25pt;height:19.5pt" o:ole="">
            <v:imagedata r:id="rId5" o:title=""/>
          </v:shape>
          <w:control r:id="rId14" w:name="DefaultOcxName8" w:shapeid="_x0000_i1094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订单列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表</w:t>
      </w:r>
    </w:p>
    <w:p w:rsidR="0036263C" w:rsidRPr="0036263C" w:rsidRDefault="0036263C" w:rsidP="0036263C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3" type="#_x0000_t75" style="width:20.25pt;height:19.5pt" o:ole="">
            <v:imagedata r:id="rId5" o:title=""/>
          </v:shape>
          <w:control r:id="rId15" w:name="DefaultOcxName9" w:shapeid="_x0000_i1093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订单详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情</w:t>
      </w:r>
    </w:p>
    <w:p w:rsidR="0036263C" w:rsidRPr="0036263C" w:rsidRDefault="0036263C" w:rsidP="0036263C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2" type="#_x0000_t75" style="width:20.25pt;height:19.5pt" o:ole="">
            <v:imagedata r:id="rId5" o:title=""/>
          </v:shape>
          <w:control r:id="rId16" w:name="DefaultOcxName10" w:shapeid="_x0000_i1092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订单评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价</w:t>
      </w:r>
    </w:p>
    <w:p w:rsidR="0036263C" w:rsidRPr="0036263C" w:rsidRDefault="0036263C" w:rsidP="0036263C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1" type="#_x0000_t75" style="width:20.25pt;height:19.5pt" o:ole="">
            <v:imagedata r:id="rId5" o:title=""/>
          </v:shape>
          <w:control r:id="rId17" w:name="DefaultOcxName11" w:shapeid="_x0000_i1091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订单退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款</w:t>
      </w:r>
    </w:p>
    <w:p w:rsidR="0036263C" w:rsidRPr="0036263C" w:rsidRDefault="0036263C" w:rsidP="0036263C">
      <w:pPr>
        <w:numPr>
          <w:ilvl w:val="0"/>
          <w:numId w:val="3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90" type="#_x0000_t75" style="width:20.25pt;height:19.5pt" o:ole="">
            <v:imagedata r:id="rId5" o:title=""/>
          </v:shape>
          <w:control r:id="rId18" w:name="DefaultOcxName12" w:shapeid="_x0000_i1090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堂食点餐</w: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外卖点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餐</w:t>
      </w:r>
    </w:p>
    <w:p w:rsidR="0036263C" w:rsidRPr="0036263C" w:rsidRDefault="0036263C" w:rsidP="0036263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6263C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优惠</w:t>
      </w:r>
      <w:r w:rsidRPr="0036263C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券</w:t>
      </w:r>
    </w:p>
    <w:p w:rsidR="0036263C" w:rsidRPr="0036263C" w:rsidRDefault="0036263C" w:rsidP="00362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9" type="#_x0000_t75" style="width:20.25pt;height:19.5pt" o:ole="">
            <v:imagedata r:id="rId5" o:title=""/>
          </v:shape>
          <w:control r:id="rId19" w:name="DefaultOcxName13" w:shapeid="_x0000_i1089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我的优惠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券</w:t>
      </w:r>
    </w:p>
    <w:p w:rsidR="0036263C" w:rsidRPr="0036263C" w:rsidRDefault="0036263C" w:rsidP="0036263C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8" type="#_x0000_t75" style="width:20.25pt;height:19.5pt" o:ole="">
            <v:imagedata r:id="rId5" o:title=""/>
          </v:shape>
          <w:control r:id="rId20" w:name="DefaultOcxName14" w:shapeid="_x0000_i1088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领取优惠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券</w:t>
      </w:r>
    </w:p>
    <w:p w:rsidR="0036263C" w:rsidRPr="0036263C" w:rsidRDefault="0036263C" w:rsidP="0036263C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object w:dxaOrig="225" w:dyaOrig="225">
          <v:shape id="_x0000_i1087" type="#_x0000_t75" style="width:20.25pt;height:19.5pt" o:ole="">
            <v:imagedata r:id="rId5" o:title=""/>
          </v:shape>
          <w:control r:id="rId21" w:name="DefaultOcxName15" w:shapeid="_x0000_i1087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使用优惠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券</w:t>
      </w:r>
    </w:p>
    <w:p w:rsidR="0036263C" w:rsidRPr="0036263C" w:rsidRDefault="0036263C" w:rsidP="0036263C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6" type="#_x0000_t75" style="width:20.25pt;height:19.5pt" o:ole="">
            <v:imagedata r:id="rId5" o:title=""/>
          </v:shape>
          <w:control r:id="rId22" w:name="DefaultOcxName16" w:shapeid="_x0000_i1086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扫码核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销</w:t>
      </w:r>
    </w:p>
    <w:p w:rsidR="0036263C" w:rsidRPr="0036263C" w:rsidRDefault="0036263C" w:rsidP="0036263C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5" type="#_x0000_t75" style="width:20.25pt;height:19.5pt" o:ole="">
            <v:imagedata r:id="rId5" o:title=""/>
          </v:shape>
          <w:control r:id="rId23" w:name="DefaultOcxName17" w:shapeid="_x0000_i1085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自助核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销</w:t>
      </w:r>
    </w:p>
    <w:p w:rsidR="0036263C" w:rsidRPr="0036263C" w:rsidRDefault="0036263C" w:rsidP="0036263C">
      <w:pPr>
        <w:numPr>
          <w:ilvl w:val="0"/>
          <w:numId w:val="4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4" type="#_x0000_t75" style="width:20.25pt;height:19.5pt" o:ole="">
            <v:imagedata r:id="rId5" o:title=""/>
          </v:shape>
          <w:control r:id="rId24" w:name="DefaultOcxName18" w:shapeid="_x0000_i1084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活动页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面</w:t>
      </w:r>
    </w:p>
    <w:p w:rsidR="0036263C" w:rsidRPr="0036263C" w:rsidRDefault="0036263C" w:rsidP="0036263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6263C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营</w:t>
      </w:r>
      <w:r w:rsidRPr="0036263C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销</w:t>
      </w:r>
    </w:p>
    <w:p w:rsidR="0036263C" w:rsidRPr="0036263C" w:rsidRDefault="0036263C" w:rsidP="0036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3" type="#_x0000_t75" style="width:20.25pt;height:19.5pt" o:ole="">
            <v:imagedata r:id="rId5" o:title=""/>
          </v:shape>
          <w:control r:id="rId25" w:name="DefaultOcxName19" w:shapeid="_x0000_i1083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拼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团</w:t>
      </w:r>
    </w:p>
    <w:p w:rsidR="0036263C" w:rsidRPr="0036263C" w:rsidRDefault="0036263C" w:rsidP="0036263C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2" type="#_x0000_t75" style="width:20.25pt;height:19.5pt" o:ole="">
            <v:imagedata r:id="rId5" o:title=""/>
          </v:shape>
          <w:control r:id="rId26" w:name="DefaultOcxName20" w:shapeid="_x0000_i1082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砍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价</w:t>
      </w:r>
    </w:p>
    <w:p w:rsidR="0036263C" w:rsidRPr="0036263C" w:rsidRDefault="0036263C" w:rsidP="0036263C">
      <w:pPr>
        <w:numPr>
          <w:ilvl w:val="0"/>
          <w:numId w:val="5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1" type="#_x0000_t75" style="width:20.25pt;height:19.5pt" o:ole="">
            <v:imagedata r:id="rId5" o:title=""/>
          </v:shape>
          <w:control r:id="rId27" w:name="DefaultOcxName21" w:shapeid="_x0000_i1081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优惠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券</w:t>
      </w:r>
    </w:p>
    <w:p w:rsidR="0036263C" w:rsidRPr="0036263C" w:rsidRDefault="0036263C" w:rsidP="0036263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6263C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我</w:t>
      </w:r>
      <w:r w:rsidRPr="0036263C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的</w:t>
      </w:r>
    </w:p>
    <w:p w:rsidR="0036263C" w:rsidRPr="0036263C" w:rsidRDefault="0036263C" w:rsidP="0036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80" type="#_x0000_t75" style="width:20.25pt;height:19.5pt" o:ole="">
            <v:imagedata r:id="rId5" o:title=""/>
          </v:shape>
          <w:control r:id="rId28" w:name="DefaultOcxName22" w:shapeid="_x0000_i1080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基本信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息</w:t>
      </w:r>
    </w:p>
    <w:p w:rsidR="0036263C" w:rsidRPr="0036263C" w:rsidRDefault="0036263C" w:rsidP="0036263C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79" type="#_x0000_t75" style="width:20.25pt;height:19.5pt" o:ole="">
            <v:imagedata r:id="rId5" o:title=""/>
          </v:shape>
          <w:control r:id="rId29" w:name="DefaultOcxName23" w:shapeid="_x0000_i1079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会员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卡</w:t>
      </w:r>
    </w:p>
    <w:p w:rsidR="0036263C" w:rsidRPr="0036263C" w:rsidRDefault="0036263C" w:rsidP="0036263C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78" type="#_x0000_t75" style="width:20.25pt;height:19.5pt" o:ole="">
            <v:imagedata r:id="rId5" o:title=""/>
          </v:shape>
          <w:control r:id="rId30" w:name="DefaultOcxName24" w:shapeid="_x0000_i1078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会员特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权</w:t>
      </w:r>
    </w:p>
    <w:p w:rsidR="0036263C" w:rsidRPr="0036263C" w:rsidRDefault="0036263C" w:rsidP="0036263C">
      <w:pPr>
        <w:numPr>
          <w:ilvl w:val="0"/>
          <w:numId w:val="6"/>
        </w:numPr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>
          <v:shape id="_x0000_i1077" type="#_x0000_t75" style="width:20.25pt;height:19.5pt" o:ole="">
            <v:imagedata r:id="rId5" o:title=""/>
          </v:shape>
          <w:control r:id="rId31" w:name="DefaultOcxName25" w:shapeid="_x0000_i1077"/>
        </w:object>
      </w:r>
      <w:r w:rsidRPr="0036263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36263C">
        <w:rPr>
          <w:rFonts w:ascii="微软雅黑" w:eastAsia="微软雅黑" w:hAnsi="微软雅黑" w:cs="微软雅黑" w:hint="eastAsia"/>
          <w:color w:val="24292E"/>
          <w:sz w:val="24"/>
          <w:szCs w:val="24"/>
        </w:rPr>
        <w:t>联系客</w:t>
      </w:r>
      <w:r w:rsidRPr="0036263C">
        <w:rPr>
          <w:rFonts w:ascii="微软雅黑" w:eastAsia="微软雅黑" w:hAnsi="微软雅黑" w:cs="微软雅黑"/>
          <w:color w:val="24292E"/>
          <w:sz w:val="24"/>
          <w:szCs w:val="24"/>
        </w:rPr>
        <w:t>服</w:t>
      </w:r>
    </w:p>
    <w:p w:rsidR="001502E6" w:rsidRDefault="0036263C"/>
    <w:sectPr w:rsidR="0015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4EE5"/>
    <w:multiLevelType w:val="multilevel"/>
    <w:tmpl w:val="FDF4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4070"/>
    <w:multiLevelType w:val="multilevel"/>
    <w:tmpl w:val="6EF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03F8"/>
    <w:multiLevelType w:val="multilevel"/>
    <w:tmpl w:val="C6A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E3083"/>
    <w:multiLevelType w:val="multilevel"/>
    <w:tmpl w:val="B0C8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A6123"/>
    <w:multiLevelType w:val="multilevel"/>
    <w:tmpl w:val="9CE0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80FEB"/>
    <w:multiLevelType w:val="multilevel"/>
    <w:tmpl w:val="C92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3C"/>
    <w:rsid w:val="0036263C"/>
    <w:rsid w:val="0051485F"/>
    <w:rsid w:val="00C9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3197B-B9CC-4BD7-9DFE-C1935C67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63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7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Lu</dc:creator>
  <cp:keywords/>
  <dc:description/>
  <cp:lastModifiedBy>Xiaoyu Lu</cp:lastModifiedBy>
  <cp:revision>1</cp:revision>
  <dcterms:created xsi:type="dcterms:W3CDTF">2018-06-12T09:16:00Z</dcterms:created>
  <dcterms:modified xsi:type="dcterms:W3CDTF">2018-06-12T09:18:00Z</dcterms:modified>
</cp:coreProperties>
</file>