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3DBC" w14:textId="77777777" w:rsidR="008B6C20" w:rsidRDefault="008B6C20" w:rsidP="008B6C20">
      <w:pPr>
        <w:rPr>
          <w:b/>
          <w:bCs/>
          <w:sz w:val="32"/>
          <w:szCs w:val="32"/>
        </w:rPr>
      </w:pPr>
      <w:r w:rsidRPr="005564B3">
        <w:rPr>
          <w:b/>
          <w:bCs/>
          <w:sz w:val="32"/>
          <w:szCs w:val="32"/>
        </w:rPr>
        <w:t>AWS Cloud Billing Reports:</w:t>
      </w:r>
    </w:p>
    <w:p w14:paraId="672A3FB1" w14:textId="77777777" w:rsidR="008B6C20" w:rsidRDefault="008B6C20" w:rsidP="008B6C20">
      <w:pPr>
        <w:rPr>
          <w:b/>
          <w:bCs/>
          <w:sz w:val="32"/>
          <w:szCs w:val="32"/>
        </w:rPr>
      </w:pPr>
    </w:p>
    <w:p w14:paraId="5ADA66CE" w14:textId="77777777" w:rsidR="008B6C20" w:rsidRDefault="008B6C20" w:rsidP="008B6C2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AWS CLI Command to download billing reports for a particular month – </w:t>
      </w:r>
      <w:r w:rsidRPr="005564B3">
        <w:rPr>
          <w:sz w:val="32"/>
          <w:szCs w:val="32"/>
        </w:rPr>
        <w:t>“</w:t>
      </w:r>
      <w:proofErr w:type="spellStart"/>
      <w:r w:rsidRPr="005564B3">
        <w:rPr>
          <w:sz w:val="32"/>
          <w:szCs w:val="32"/>
        </w:rPr>
        <w:t>aws</w:t>
      </w:r>
      <w:proofErr w:type="spellEnd"/>
      <w:r w:rsidRPr="005564B3">
        <w:rPr>
          <w:sz w:val="32"/>
          <w:szCs w:val="32"/>
        </w:rPr>
        <w:t xml:space="preserve"> </w:t>
      </w:r>
      <w:proofErr w:type="spellStart"/>
      <w:r w:rsidRPr="005564B3">
        <w:rPr>
          <w:sz w:val="32"/>
          <w:szCs w:val="32"/>
        </w:rPr>
        <w:t>ce</w:t>
      </w:r>
      <w:proofErr w:type="spellEnd"/>
      <w:r w:rsidRPr="005564B3">
        <w:rPr>
          <w:sz w:val="32"/>
          <w:szCs w:val="32"/>
        </w:rPr>
        <w:t xml:space="preserve"> get-cost-and-usage --time-period Start=2023-09-01,End=2023-09-30 --granularity MONTHLY --metrics </w:t>
      </w:r>
      <w:proofErr w:type="spellStart"/>
      <w:r w:rsidRPr="005564B3">
        <w:rPr>
          <w:sz w:val="32"/>
          <w:szCs w:val="32"/>
        </w:rPr>
        <w:t>BlendedCost</w:t>
      </w:r>
      <w:proofErr w:type="spellEnd"/>
      <w:r w:rsidRPr="005564B3">
        <w:rPr>
          <w:sz w:val="32"/>
          <w:szCs w:val="32"/>
        </w:rPr>
        <w:t xml:space="preserve"> --group-by Type=</w:t>
      </w:r>
      <w:proofErr w:type="spellStart"/>
      <w:r w:rsidRPr="005564B3">
        <w:rPr>
          <w:sz w:val="32"/>
          <w:szCs w:val="32"/>
        </w:rPr>
        <w:t>DIMENSION,Key</w:t>
      </w:r>
      <w:proofErr w:type="spellEnd"/>
      <w:r w:rsidRPr="005564B3">
        <w:rPr>
          <w:sz w:val="32"/>
          <w:szCs w:val="32"/>
        </w:rPr>
        <w:t xml:space="preserve">=SERVICE --output </w:t>
      </w:r>
      <w:proofErr w:type="spellStart"/>
      <w:r w:rsidRPr="005564B3">
        <w:rPr>
          <w:sz w:val="32"/>
          <w:szCs w:val="32"/>
        </w:rPr>
        <w:t>json</w:t>
      </w:r>
      <w:proofErr w:type="spellEnd"/>
      <w:r w:rsidRPr="005564B3">
        <w:rPr>
          <w:sz w:val="32"/>
          <w:szCs w:val="32"/>
        </w:rPr>
        <w:t xml:space="preserve"> &gt; </w:t>
      </w:r>
      <w:proofErr w:type="spellStart"/>
      <w:r w:rsidRPr="005564B3">
        <w:rPr>
          <w:sz w:val="32"/>
          <w:szCs w:val="32"/>
        </w:rPr>
        <w:t>report.json</w:t>
      </w:r>
      <w:proofErr w:type="spellEnd"/>
      <w:r w:rsidRPr="005564B3">
        <w:rPr>
          <w:sz w:val="32"/>
          <w:szCs w:val="32"/>
        </w:rPr>
        <w:t>”</w:t>
      </w:r>
    </w:p>
    <w:p w14:paraId="07A6D032" w14:textId="77777777" w:rsidR="008B6C20" w:rsidRDefault="008B6C20" w:rsidP="008B6C20">
      <w:pPr>
        <w:rPr>
          <w:sz w:val="32"/>
          <w:szCs w:val="32"/>
        </w:rPr>
      </w:pPr>
    </w:p>
    <w:p w14:paraId="258DBC19" w14:textId="77777777" w:rsidR="008B6C20" w:rsidRDefault="008B6C20" w:rsidP="008B6C20">
      <w:pPr>
        <w:rPr>
          <w:sz w:val="32"/>
          <w:szCs w:val="32"/>
        </w:rPr>
      </w:pPr>
      <w:r>
        <w:rPr>
          <w:sz w:val="32"/>
          <w:szCs w:val="32"/>
        </w:rPr>
        <w:t xml:space="preserve">We can download billing reports in four </w:t>
      </w:r>
      <w:proofErr w:type="gramStart"/>
      <w:r>
        <w:rPr>
          <w:sz w:val="32"/>
          <w:szCs w:val="32"/>
        </w:rPr>
        <w:t>formats</w:t>
      </w:r>
      <w:proofErr w:type="gramEnd"/>
      <w:r>
        <w:rPr>
          <w:sz w:val="32"/>
          <w:szCs w:val="32"/>
        </w:rPr>
        <w:t xml:space="preserve"> </w:t>
      </w:r>
    </w:p>
    <w:p w14:paraId="4975CBD2" w14:textId="77777777" w:rsidR="008B6C20" w:rsidRPr="000F743D" w:rsidRDefault="008B6C20" w:rsidP="008B6C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743D">
        <w:rPr>
          <w:sz w:val="32"/>
          <w:szCs w:val="32"/>
        </w:rPr>
        <w:t>Text</w:t>
      </w:r>
    </w:p>
    <w:p w14:paraId="47190EBB" w14:textId="77777777" w:rsidR="008B6C20" w:rsidRPr="000F743D" w:rsidRDefault="008B6C20" w:rsidP="008B6C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743D">
        <w:rPr>
          <w:sz w:val="32"/>
          <w:szCs w:val="32"/>
        </w:rPr>
        <w:t>Json</w:t>
      </w:r>
    </w:p>
    <w:p w14:paraId="2756F4CD" w14:textId="77777777" w:rsidR="008B6C20" w:rsidRPr="000F743D" w:rsidRDefault="008B6C20" w:rsidP="008B6C2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0F743D">
        <w:rPr>
          <w:sz w:val="32"/>
          <w:szCs w:val="32"/>
        </w:rPr>
        <w:t>Yaml</w:t>
      </w:r>
      <w:proofErr w:type="spellEnd"/>
    </w:p>
    <w:p w14:paraId="4DFA2048" w14:textId="77777777" w:rsidR="008B6C20" w:rsidRPr="000F743D" w:rsidRDefault="008B6C20" w:rsidP="008B6C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743D">
        <w:rPr>
          <w:sz w:val="32"/>
          <w:szCs w:val="32"/>
        </w:rPr>
        <w:t>Table</w:t>
      </w:r>
    </w:p>
    <w:p w14:paraId="0FB552C2" w14:textId="77777777" w:rsidR="008B6C20" w:rsidRDefault="008B6C20" w:rsidP="008B6C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This shell script will download all the billing reports for the </w:t>
      </w:r>
      <w:proofErr w:type="spellStart"/>
      <w:r>
        <w:rPr>
          <w:b/>
          <w:bCs/>
          <w:sz w:val="32"/>
          <w:szCs w:val="32"/>
        </w:rPr>
        <w:t>calender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year</w:t>
      </w:r>
      <w:proofErr w:type="gramEnd"/>
    </w:p>
    <w:p w14:paraId="3A34A5D5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>for MONTH in {</w:t>
      </w:r>
      <w:proofErr w:type="gramStart"/>
      <w:r w:rsidRPr="005564B3">
        <w:rPr>
          <w:sz w:val="32"/>
          <w:szCs w:val="32"/>
        </w:rPr>
        <w:t>01..</w:t>
      </w:r>
      <w:proofErr w:type="gramEnd"/>
      <w:r w:rsidRPr="005564B3">
        <w:rPr>
          <w:sz w:val="32"/>
          <w:szCs w:val="32"/>
        </w:rPr>
        <w:t>12}; do</w:t>
      </w:r>
    </w:p>
    <w:p w14:paraId="10CAAF8D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 xml:space="preserve">  YEAR=$(date +"%Y")</w:t>
      </w:r>
    </w:p>
    <w:p w14:paraId="4ABD7F86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 xml:space="preserve">  LAST_DAY=$(</w:t>
      </w:r>
      <w:proofErr w:type="spellStart"/>
      <w:r w:rsidRPr="005564B3">
        <w:rPr>
          <w:sz w:val="32"/>
          <w:szCs w:val="32"/>
        </w:rPr>
        <w:t>cal</w:t>
      </w:r>
      <w:proofErr w:type="spellEnd"/>
      <w:r w:rsidRPr="005564B3">
        <w:rPr>
          <w:sz w:val="32"/>
          <w:szCs w:val="32"/>
        </w:rPr>
        <w:t xml:space="preserve"> $MONTH $YEAR | awk 'NF {DAYS = $NF} END {print DAYS}')</w:t>
      </w:r>
    </w:p>
    <w:p w14:paraId="62D22692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 xml:space="preserve">  START_DATE="${YEAR}-${MONTH}-01"</w:t>
      </w:r>
    </w:p>
    <w:p w14:paraId="331EA8A6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 xml:space="preserve">  END_DATE="${YEAR}-${MONTH}-${LAST_DAY}"</w:t>
      </w:r>
    </w:p>
    <w:p w14:paraId="3A38BA94" w14:textId="77777777" w:rsidR="008B6C20" w:rsidRPr="005564B3" w:rsidRDefault="008B6C20" w:rsidP="008B6C20">
      <w:pPr>
        <w:rPr>
          <w:sz w:val="32"/>
          <w:szCs w:val="32"/>
        </w:rPr>
      </w:pPr>
    </w:p>
    <w:p w14:paraId="2D5A842D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 xml:space="preserve">  # Check if this is the last month to handle December</w:t>
      </w:r>
    </w:p>
    <w:p w14:paraId="048D85F9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 xml:space="preserve">  if [ "$MONTH" -</w:t>
      </w:r>
      <w:proofErr w:type="spellStart"/>
      <w:r w:rsidRPr="005564B3">
        <w:rPr>
          <w:sz w:val="32"/>
          <w:szCs w:val="32"/>
        </w:rPr>
        <w:t>eq</w:t>
      </w:r>
      <w:proofErr w:type="spellEnd"/>
      <w:r w:rsidRPr="005564B3">
        <w:rPr>
          <w:sz w:val="32"/>
          <w:szCs w:val="32"/>
        </w:rPr>
        <w:t xml:space="preserve"> 12 ]; then</w:t>
      </w:r>
    </w:p>
    <w:p w14:paraId="445949D8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 xml:space="preserve">    END_DATE="${YEAR}-${MONTH}-31"</w:t>
      </w:r>
    </w:p>
    <w:p w14:paraId="3072B9A3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 xml:space="preserve">  fi</w:t>
      </w:r>
    </w:p>
    <w:p w14:paraId="3C4877B5" w14:textId="77777777" w:rsidR="008B6C20" w:rsidRPr="005564B3" w:rsidRDefault="008B6C20" w:rsidP="008B6C20">
      <w:pPr>
        <w:rPr>
          <w:sz w:val="32"/>
          <w:szCs w:val="32"/>
        </w:rPr>
      </w:pPr>
    </w:p>
    <w:p w14:paraId="43253E42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lastRenderedPageBreak/>
        <w:t xml:space="preserve">  echo "Generating report for ${START_DATE} to ${END_DATE}..."</w:t>
      </w:r>
    </w:p>
    <w:p w14:paraId="06D24C36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 xml:space="preserve">  </w:t>
      </w:r>
    </w:p>
    <w:p w14:paraId="4CC26C1D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 xml:space="preserve">  # Execute the AWS CLI command for the current month</w:t>
      </w:r>
    </w:p>
    <w:p w14:paraId="59BA6CB9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 xml:space="preserve">  </w:t>
      </w:r>
      <w:proofErr w:type="spellStart"/>
      <w:r w:rsidRPr="005564B3">
        <w:rPr>
          <w:sz w:val="32"/>
          <w:szCs w:val="32"/>
        </w:rPr>
        <w:t>aws</w:t>
      </w:r>
      <w:proofErr w:type="spellEnd"/>
      <w:r w:rsidRPr="005564B3">
        <w:rPr>
          <w:sz w:val="32"/>
          <w:szCs w:val="32"/>
        </w:rPr>
        <w:t xml:space="preserve"> </w:t>
      </w:r>
      <w:proofErr w:type="spellStart"/>
      <w:r w:rsidRPr="005564B3">
        <w:rPr>
          <w:sz w:val="32"/>
          <w:szCs w:val="32"/>
        </w:rPr>
        <w:t>ce</w:t>
      </w:r>
      <w:proofErr w:type="spellEnd"/>
      <w:r w:rsidRPr="005564B3">
        <w:rPr>
          <w:sz w:val="32"/>
          <w:szCs w:val="32"/>
        </w:rPr>
        <w:t xml:space="preserve"> get-cost-and-usage \</w:t>
      </w:r>
    </w:p>
    <w:p w14:paraId="5FE9ED64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 xml:space="preserve">      --time-period "Start=${START_DATE},End=${END_DATE}" \</w:t>
      </w:r>
    </w:p>
    <w:p w14:paraId="2C44FCA8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 xml:space="preserve">      --granularity MONTHLY \</w:t>
      </w:r>
    </w:p>
    <w:p w14:paraId="6D9D7F03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 xml:space="preserve">      --metrics </w:t>
      </w:r>
      <w:proofErr w:type="spellStart"/>
      <w:r w:rsidRPr="005564B3">
        <w:rPr>
          <w:sz w:val="32"/>
          <w:szCs w:val="32"/>
        </w:rPr>
        <w:t>BlendedCost</w:t>
      </w:r>
      <w:proofErr w:type="spellEnd"/>
      <w:r w:rsidRPr="005564B3">
        <w:rPr>
          <w:sz w:val="32"/>
          <w:szCs w:val="32"/>
        </w:rPr>
        <w:t xml:space="preserve"> \</w:t>
      </w:r>
    </w:p>
    <w:p w14:paraId="4E1E88F4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 xml:space="preserve">      --group-by Type=</w:t>
      </w:r>
      <w:proofErr w:type="spellStart"/>
      <w:r w:rsidRPr="005564B3">
        <w:rPr>
          <w:sz w:val="32"/>
          <w:szCs w:val="32"/>
        </w:rPr>
        <w:t>DIMENSION,Key</w:t>
      </w:r>
      <w:proofErr w:type="spellEnd"/>
      <w:r w:rsidRPr="005564B3">
        <w:rPr>
          <w:sz w:val="32"/>
          <w:szCs w:val="32"/>
        </w:rPr>
        <w:t>=SERVICE \</w:t>
      </w:r>
    </w:p>
    <w:p w14:paraId="0478E404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 xml:space="preserve">      --output text \</w:t>
      </w:r>
    </w:p>
    <w:p w14:paraId="2CD02C18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 xml:space="preserve">      &gt; report_${YEAR}_${MONTH}.csv</w:t>
      </w:r>
    </w:p>
    <w:p w14:paraId="493868DD" w14:textId="77777777" w:rsidR="008B6C20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>Done</w:t>
      </w:r>
    </w:p>
    <w:p w14:paraId="141BBF74" w14:textId="77777777" w:rsidR="008B6C20" w:rsidRDefault="008B6C20" w:rsidP="008B6C20">
      <w:pPr>
        <w:rPr>
          <w:sz w:val="32"/>
          <w:szCs w:val="32"/>
        </w:rPr>
      </w:pPr>
    </w:p>
    <w:p w14:paraId="078C7E77" w14:textId="77777777" w:rsidR="008B6C20" w:rsidRPr="005564B3" w:rsidRDefault="008B6C20" w:rsidP="008B6C20">
      <w:pPr>
        <w:rPr>
          <w:b/>
          <w:bCs/>
          <w:sz w:val="32"/>
          <w:szCs w:val="32"/>
        </w:rPr>
      </w:pPr>
      <w:r w:rsidRPr="005564B3">
        <w:rPr>
          <w:b/>
          <w:bCs/>
          <w:sz w:val="32"/>
          <w:szCs w:val="32"/>
        </w:rPr>
        <w:t xml:space="preserve">This python will convert the </w:t>
      </w:r>
      <w:proofErr w:type="spellStart"/>
      <w:r w:rsidRPr="005564B3">
        <w:rPr>
          <w:b/>
          <w:bCs/>
          <w:sz w:val="32"/>
          <w:szCs w:val="32"/>
        </w:rPr>
        <w:t>json</w:t>
      </w:r>
      <w:proofErr w:type="spellEnd"/>
      <w:r w:rsidRPr="005564B3">
        <w:rPr>
          <w:b/>
          <w:bCs/>
          <w:sz w:val="32"/>
          <w:szCs w:val="32"/>
        </w:rPr>
        <w:t xml:space="preserve"> file billing report to csv file:</w:t>
      </w:r>
    </w:p>
    <w:p w14:paraId="33DC4CFC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 xml:space="preserve">import pandas as </w:t>
      </w:r>
      <w:proofErr w:type="gramStart"/>
      <w:r w:rsidRPr="005564B3">
        <w:rPr>
          <w:sz w:val="32"/>
          <w:szCs w:val="32"/>
        </w:rPr>
        <w:t>pd</w:t>
      </w:r>
      <w:proofErr w:type="gramEnd"/>
    </w:p>
    <w:p w14:paraId="25822A67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 xml:space="preserve">import </w:t>
      </w:r>
      <w:proofErr w:type="spellStart"/>
      <w:proofErr w:type="gramStart"/>
      <w:r w:rsidRPr="005564B3">
        <w:rPr>
          <w:sz w:val="32"/>
          <w:szCs w:val="32"/>
        </w:rPr>
        <w:t>json</w:t>
      </w:r>
      <w:proofErr w:type="spellEnd"/>
      <w:proofErr w:type="gramEnd"/>
    </w:p>
    <w:p w14:paraId="0DA17681" w14:textId="77777777" w:rsidR="008B6C20" w:rsidRPr="005564B3" w:rsidRDefault="008B6C20" w:rsidP="008B6C20">
      <w:pPr>
        <w:rPr>
          <w:sz w:val="32"/>
          <w:szCs w:val="32"/>
        </w:rPr>
      </w:pPr>
    </w:p>
    <w:p w14:paraId="064BF87A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># Load the JSON data from the file</w:t>
      </w:r>
    </w:p>
    <w:p w14:paraId="2B8809FB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>with open('</w:t>
      </w:r>
      <w:proofErr w:type="spellStart"/>
      <w:r w:rsidRPr="005564B3">
        <w:rPr>
          <w:sz w:val="32"/>
          <w:szCs w:val="32"/>
        </w:rPr>
        <w:t>report.json</w:t>
      </w:r>
      <w:proofErr w:type="spellEnd"/>
      <w:r w:rsidRPr="005564B3">
        <w:rPr>
          <w:sz w:val="32"/>
          <w:szCs w:val="32"/>
        </w:rPr>
        <w:t>', 'r') as f:</w:t>
      </w:r>
    </w:p>
    <w:p w14:paraId="1CF3BBBA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 xml:space="preserve">    data = </w:t>
      </w:r>
      <w:proofErr w:type="spellStart"/>
      <w:r w:rsidRPr="005564B3">
        <w:rPr>
          <w:sz w:val="32"/>
          <w:szCs w:val="32"/>
        </w:rPr>
        <w:t>json.load</w:t>
      </w:r>
      <w:proofErr w:type="spellEnd"/>
      <w:r w:rsidRPr="005564B3">
        <w:rPr>
          <w:sz w:val="32"/>
          <w:szCs w:val="32"/>
        </w:rPr>
        <w:t>(f)</w:t>
      </w:r>
    </w:p>
    <w:p w14:paraId="4D75845E" w14:textId="77777777" w:rsidR="008B6C20" w:rsidRPr="005564B3" w:rsidRDefault="008B6C20" w:rsidP="008B6C20">
      <w:pPr>
        <w:rPr>
          <w:sz w:val="32"/>
          <w:szCs w:val="32"/>
        </w:rPr>
      </w:pPr>
    </w:p>
    <w:p w14:paraId="3063F406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># Extract relevant information</w:t>
      </w:r>
    </w:p>
    <w:p w14:paraId="059556E9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>groups = data['</w:t>
      </w:r>
      <w:proofErr w:type="spellStart"/>
      <w:r w:rsidRPr="005564B3">
        <w:rPr>
          <w:sz w:val="32"/>
          <w:szCs w:val="32"/>
        </w:rPr>
        <w:t>ResultsByTime</w:t>
      </w:r>
      <w:proofErr w:type="spellEnd"/>
      <w:r w:rsidRPr="005564B3">
        <w:rPr>
          <w:sz w:val="32"/>
          <w:szCs w:val="32"/>
        </w:rPr>
        <w:t>'][0]['Groups']</w:t>
      </w:r>
    </w:p>
    <w:p w14:paraId="4D33DC1F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>keys = [group['Keys'][0] for group in groups]</w:t>
      </w:r>
    </w:p>
    <w:p w14:paraId="599062EF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lastRenderedPageBreak/>
        <w:t>amounts = [group['Metrics']['</w:t>
      </w:r>
      <w:proofErr w:type="spellStart"/>
      <w:r w:rsidRPr="005564B3">
        <w:rPr>
          <w:sz w:val="32"/>
          <w:szCs w:val="32"/>
        </w:rPr>
        <w:t>BlendedCost</w:t>
      </w:r>
      <w:proofErr w:type="spellEnd"/>
      <w:r w:rsidRPr="005564B3">
        <w:rPr>
          <w:sz w:val="32"/>
          <w:szCs w:val="32"/>
        </w:rPr>
        <w:t>']['Amount'] for group in groups]</w:t>
      </w:r>
    </w:p>
    <w:p w14:paraId="13304437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>units = [group['Metrics']['</w:t>
      </w:r>
      <w:proofErr w:type="spellStart"/>
      <w:r w:rsidRPr="005564B3">
        <w:rPr>
          <w:sz w:val="32"/>
          <w:szCs w:val="32"/>
        </w:rPr>
        <w:t>BlendedCost</w:t>
      </w:r>
      <w:proofErr w:type="spellEnd"/>
      <w:r w:rsidRPr="005564B3">
        <w:rPr>
          <w:sz w:val="32"/>
          <w:szCs w:val="32"/>
        </w:rPr>
        <w:t>']['Unit'] for group in groups]</w:t>
      </w:r>
    </w:p>
    <w:p w14:paraId="3DB5C035" w14:textId="77777777" w:rsidR="008B6C20" w:rsidRPr="005564B3" w:rsidRDefault="008B6C20" w:rsidP="008B6C20">
      <w:pPr>
        <w:rPr>
          <w:sz w:val="32"/>
          <w:szCs w:val="32"/>
        </w:rPr>
      </w:pPr>
    </w:p>
    <w:p w14:paraId="009B7D03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 xml:space="preserve"># Create a </w:t>
      </w:r>
      <w:proofErr w:type="spellStart"/>
      <w:r w:rsidRPr="005564B3">
        <w:rPr>
          <w:sz w:val="32"/>
          <w:szCs w:val="32"/>
        </w:rPr>
        <w:t>DataFrame</w:t>
      </w:r>
      <w:proofErr w:type="spellEnd"/>
    </w:p>
    <w:p w14:paraId="681781B4" w14:textId="77777777" w:rsidR="008B6C20" w:rsidRPr="005564B3" w:rsidRDefault="008B6C20" w:rsidP="008B6C20">
      <w:pPr>
        <w:rPr>
          <w:sz w:val="32"/>
          <w:szCs w:val="32"/>
        </w:rPr>
      </w:pPr>
      <w:proofErr w:type="spellStart"/>
      <w:r w:rsidRPr="005564B3">
        <w:rPr>
          <w:sz w:val="32"/>
          <w:szCs w:val="32"/>
        </w:rPr>
        <w:t>df</w:t>
      </w:r>
      <w:proofErr w:type="spellEnd"/>
      <w:r w:rsidRPr="005564B3">
        <w:rPr>
          <w:sz w:val="32"/>
          <w:szCs w:val="32"/>
        </w:rPr>
        <w:t xml:space="preserve"> = </w:t>
      </w:r>
      <w:proofErr w:type="spellStart"/>
      <w:r w:rsidRPr="005564B3">
        <w:rPr>
          <w:sz w:val="32"/>
          <w:szCs w:val="32"/>
        </w:rPr>
        <w:t>pd.DataFrame</w:t>
      </w:r>
      <w:proofErr w:type="spellEnd"/>
      <w:r w:rsidRPr="005564B3">
        <w:rPr>
          <w:sz w:val="32"/>
          <w:szCs w:val="32"/>
        </w:rPr>
        <w:t>({'Keys': keys, 'Amount': amounts, 'Unit': units})</w:t>
      </w:r>
    </w:p>
    <w:p w14:paraId="68D7B746" w14:textId="77777777" w:rsidR="008B6C20" w:rsidRPr="005564B3" w:rsidRDefault="008B6C20" w:rsidP="008B6C20">
      <w:pPr>
        <w:rPr>
          <w:sz w:val="32"/>
          <w:szCs w:val="32"/>
        </w:rPr>
      </w:pPr>
    </w:p>
    <w:p w14:paraId="369ED86A" w14:textId="77777777" w:rsidR="008B6C20" w:rsidRPr="005564B3" w:rsidRDefault="008B6C20" w:rsidP="008B6C20">
      <w:pPr>
        <w:rPr>
          <w:sz w:val="32"/>
          <w:szCs w:val="32"/>
        </w:rPr>
      </w:pPr>
      <w:r w:rsidRPr="005564B3">
        <w:rPr>
          <w:sz w:val="32"/>
          <w:szCs w:val="32"/>
        </w:rPr>
        <w:t># Save to CSV</w:t>
      </w:r>
    </w:p>
    <w:p w14:paraId="06E12823" w14:textId="77777777" w:rsidR="008B6C20" w:rsidRDefault="008B6C20" w:rsidP="008B6C20">
      <w:pPr>
        <w:rPr>
          <w:sz w:val="32"/>
          <w:szCs w:val="32"/>
        </w:rPr>
      </w:pPr>
      <w:proofErr w:type="spellStart"/>
      <w:r w:rsidRPr="005564B3">
        <w:rPr>
          <w:sz w:val="32"/>
          <w:szCs w:val="32"/>
        </w:rPr>
        <w:t>df.to_csv</w:t>
      </w:r>
      <w:proofErr w:type="spellEnd"/>
      <w:r w:rsidRPr="005564B3">
        <w:rPr>
          <w:sz w:val="32"/>
          <w:szCs w:val="32"/>
        </w:rPr>
        <w:t>('report.csv', index=False)</w:t>
      </w:r>
    </w:p>
    <w:p w14:paraId="06CD8116" w14:textId="77777777" w:rsidR="008B6C20" w:rsidRDefault="008B6C20" w:rsidP="008B6C20">
      <w:pPr>
        <w:rPr>
          <w:sz w:val="32"/>
          <w:szCs w:val="32"/>
        </w:rPr>
      </w:pPr>
    </w:p>
    <w:p w14:paraId="14DDEF94" w14:textId="77777777" w:rsidR="008B6C20" w:rsidRPr="000F743D" w:rsidRDefault="008B6C20" w:rsidP="008B6C20">
      <w:pPr>
        <w:rPr>
          <w:b/>
          <w:bCs/>
          <w:sz w:val="32"/>
          <w:szCs w:val="32"/>
        </w:rPr>
      </w:pPr>
      <w:r w:rsidRPr="000F743D">
        <w:rPr>
          <w:b/>
          <w:bCs/>
          <w:sz w:val="32"/>
          <w:szCs w:val="32"/>
        </w:rPr>
        <w:t xml:space="preserve">Once the Billing reports are converted to csv </w:t>
      </w:r>
      <w:proofErr w:type="gramStart"/>
      <w:r w:rsidRPr="000F743D">
        <w:rPr>
          <w:b/>
          <w:bCs/>
          <w:sz w:val="32"/>
          <w:szCs w:val="32"/>
        </w:rPr>
        <w:t>format</w:t>
      </w:r>
      <w:proofErr w:type="gramEnd"/>
      <w:r w:rsidRPr="000F743D">
        <w:rPr>
          <w:b/>
          <w:bCs/>
          <w:sz w:val="32"/>
          <w:szCs w:val="32"/>
        </w:rPr>
        <w:t xml:space="preserve"> we can Use </w:t>
      </w:r>
      <w:proofErr w:type="spellStart"/>
      <w:r w:rsidRPr="000F743D">
        <w:rPr>
          <w:b/>
          <w:bCs/>
          <w:sz w:val="32"/>
          <w:szCs w:val="32"/>
        </w:rPr>
        <w:t>PowerBI</w:t>
      </w:r>
      <w:proofErr w:type="spellEnd"/>
      <w:r w:rsidRPr="000F743D">
        <w:rPr>
          <w:b/>
          <w:bCs/>
          <w:sz w:val="32"/>
          <w:szCs w:val="32"/>
        </w:rPr>
        <w:t xml:space="preserve"> to generate graphs but we need to give the input manually and to do it automatically we need a license. </w:t>
      </w:r>
    </w:p>
    <w:p w14:paraId="213CB84A" w14:textId="77777777" w:rsidR="008B6C20" w:rsidRDefault="008B6C20" w:rsidP="008B6C20"/>
    <w:p w14:paraId="3176B937" w14:textId="77777777" w:rsidR="008B6C20" w:rsidRPr="000F743D" w:rsidRDefault="008B6C20" w:rsidP="008B6C20">
      <w:pPr>
        <w:rPr>
          <w:b/>
          <w:bCs/>
          <w:sz w:val="32"/>
          <w:szCs w:val="32"/>
        </w:rPr>
      </w:pPr>
      <w:r w:rsidRPr="000F743D">
        <w:rPr>
          <w:b/>
          <w:bCs/>
          <w:sz w:val="32"/>
          <w:szCs w:val="32"/>
        </w:rPr>
        <w:t xml:space="preserve">Azure DevOps </w:t>
      </w:r>
      <w:proofErr w:type="spellStart"/>
      <w:r w:rsidRPr="000F743D">
        <w:rPr>
          <w:b/>
          <w:bCs/>
          <w:sz w:val="32"/>
          <w:szCs w:val="32"/>
        </w:rPr>
        <w:t>yaml</w:t>
      </w:r>
      <w:proofErr w:type="spellEnd"/>
      <w:r w:rsidRPr="000F743D">
        <w:rPr>
          <w:b/>
          <w:bCs/>
          <w:sz w:val="32"/>
          <w:szCs w:val="32"/>
        </w:rPr>
        <w:t xml:space="preserve"> pipeline script to download the billing reports and we can store them in S3 buckets using the following script:</w:t>
      </w:r>
    </w:p>
    <w:p w14:paraId="32AC2DA7" w14:textId="77777777" w:rsidR="008B6C20" w:rsidRDefault="008B6C20" w:rsidP="008B6C20"/>
    <w:p w14:paraId="12601BC3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trigger</w:t>
      </w: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C15D53F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main</w:t>
      </w:r>
    </w:p>
    <w:p w14:paraId="3CA2775A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C98AA4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pool</w:t>
      </w: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1D89257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vmImage</w:t>
      </w:r>
      <w:proofErr w:type="spellEnd"/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ubuntu-latest</w:t>
      </w:r>
    </w:p>
    <w:p w14:paraId="5C72E87F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4E489F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steps</w:t>
      </w: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944D899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 </w:t>
      </w:r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task</w:t>
      </w: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UsePythonVersion@0</w:t>
      </w:r>
    </w:p>
    <w:p w14:paraId="21364172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displayName</w:t>
      </w:r>
      <w:proofErr w:type="spellEnd"/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'Use Python 3.x'</w:t>
      </w:r>
    </w:p>
    <w:p w14:paraId="3979806A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inputs</w:t>
      </w: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5403FB9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versionSpec</w:t>
      </w:r>
      <w:proofErr w:type="spellEnd"/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'3.x'</w:t>
      </w:r>
    </w:p>
    <w:p w14:paraId="0CD94E30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addToPath</w:t>
      </w:r>
      <w:proofErr w:type="spellEnd"/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079940D6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590A77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 </w:t>
      </w:r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script</w:t>
      </w: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|</w:t>
      </w:r>
    </w:p>
    <w:p w14:paraId="7BF33DF6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    python -m pip install --upgrade </w:t>
      </w:r>
      <w:proofErr w:type="gramStart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pip</w:t>
      </w:r>
      <w:proofErr w:type="gramEnd"/>
    </w:p>
    <w:p w14:paraId="3D9CF231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    pip install </w:t>
      </w:r>
      <w:proofErr w:type="gramStart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pandas</w:t>
      </w:r>
      <w:proofErr w:type="gramEnd"/>
    </w:p>
    <w:p w14:paraId="490403F6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 configure set </w:t>
      </w:r>
      <w:proofErr w:type="spellStart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aws_access_key_id</w:t>
      </w:r>
      <w:proofErr w:type="spellEnd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 $AWS_ACCESS_KEY_ID</w:t>
      </w:r>
    </w:p>
    <w:p w14:paraId="3A18DD1E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lastRenderedPageBreak/>
        <w:t>    aws configure set aws_secret_access_key $AWS_SECRET_ACCESS_KEY</w:t>
      </w:r>
    </w:p>
    <w:p w14:paraId="66E79F30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 configure set region us-east-</w:t>
      </w:r>
      <w:proofErr w:type="gramStart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1</w:t>
      </w:r>
      <w:proofErr w:type="gramEnd"/>
    </w:p>
    <w:p w14:paraId="5ED2E5BA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displayName</w:t>
      </w:r>
      <w:proofErr w:type="spellEnd"/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'Configure AWS CLI'</w:t>
      </w:r>
    </w:p>
    <w:p w14:paraId="5BC402FC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env</w:t>
      </w: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9B36567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AWS_ACCESS_KEY_ID</w:t>
      </w: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$(AWS_ACCESS_KEY_ID)</w:t>
      </w:r>
    </w:p>
    <w:p w14:paraId="4245CA74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AWS_SECRET_ACCESS_KEY</w:t>
      </w: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$(AWS_SECRET_ACCESS_KEY)</w:t>
      </w:r>
    </w:p>
    <w:p w14:paraId="0A749A29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4ADE74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 </w:t>
      </w:r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script</w:t>
      </w: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|</w:t>
      </w:r>
    </w:p>
    <w:p w14:paraId="7144CD86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</w:t>
      </w:r>
      <w:proofErr w:type="spellEnd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 get-cost-and-usage --time-period Start=2023-09-01,End=2023-09-30 --granularity MONTHLY --metrics </w:t>
      </w:r>
      <w:proofErr w:type="spellStart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BlendedCost</w:t>
      </w:r>
      <w:proofErr w:type="spellEnd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 --group-by Type=</w:t>
      </w:r>
      <w:proofErr w:type="spellStart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DIMENSION,Key</w:t>
      </w:r>
      <w:proofErr w:type="spellEnd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=SERVICE --output </w:t>
      </w:r>
      <w:proofErr w:type="spellStart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 &gt; </w:t>
      </w:r>
      <w:proofErr w:type="spellStart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report.json</w:t>
      </w:r>
      <w:proofErr w:type="spellEnd"/>
    </w:p>
    <w:p w14:paraId="778D6F29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displayName</w:t>
      </w:r>
      <w:proofErr w:type="spellEnd"/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'Get Cost and </w:t>
      </w:r>
      <w:proofErr w:type="gramStart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Usage'</w:t>
      </w:r>
      <w:proofErr w:type="gramEnd"/>
    </w:p>
    <w:p w14:paraId="07EE5DE0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941617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 </w:t>
      </w:r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task</w:t>
      </w: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PublishBuildArtifacts@1</w:t>
      </w:r>
    </w:p>
    <w:p w14:paraId="722067A3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inputs</w:t>
      </w: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034DF02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pathToPublish</w:t>
      </w:r>
      <w:proofErr w:type="spellEnd"/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report.json</w:t>
      </w:r>
      <w:proofErr w:type="spellEnd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'</w:t>
      </w:r>
    </w:p>
    <w:p w14:paraId="675C473C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artifactName</w:t>
      </w:r>
      <w:proofErr w:type="spellEnd"/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'cost-report'</w:t>
      </w:r>
    </w:p>
    <w:p w14:paraId="5A25BE22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FC096C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 </w:t>
      </w:r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task</w:t>
      </w: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PythonScript@0</w:t>
      </w:r>
    </w:p>
    <w:p w14:paraId="040263BB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inputs</w:t>
      </w: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AB8BB32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scriptSource</w:t>
      </w:r>
      <w:proofErr w:type="spellEnd"/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'inline'</w:t>
      </w:r>
    </w:p>
    <w:p w14:paraId="4BF26B31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script</w:t>
      </w: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|</w:t>
      </w:r>
    </w:p>
    <w:p w14:paraId="2E072492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      import pandas as </w:t>
      </w:r>
      <w:proofErr w:type="gramStart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pd</w:t>
      </w:r>
      <w:proofErr w:type="gramEnd"/>
    </w:p>
    <w:p w14:paraId="6312D2D9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      import </w:t>
      </w:r>
      <w:proofErr w:type="spellStart"/>
      <w:proofErr w:type="gramStart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</w:p>
    <w:p w14:paraId="642FB88E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</w:p>
    <w:p w14:paraId="15C804BE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F743D">
        <w:rPr>
          <w:rFonts w:ascii="Consolas" w:eastAsia="Times New Roman" w:hAnsi="Consolas" w:cs="Times New Roman"/>
          <w:color w:val="007200"/>
          <w:kern w:val="0"/>
          <w:sz w:val="21"/>
          <w:szCs w:val="21"/>
          <w:lang w:eastAsia="en-IN"/>
          <w14:ligatures w14:val="none"/>
        </w:rPr>
        <w:t># Load the JSON data from the file</w:t>
      </w:r>
    </w:p>
    <w:p w14:paraId="356AA8BE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with open('</w:t>
      </w:r>
      <w:proofErr w:type="spellStart"/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report.json</w:t>
      </w:r>
      <w:proofErr w:type="spellEnd"/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', 'r') as f</w:t>
      </w: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7D851F2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data = </w:t>
      </w:r>
      <w:proofErr w:type="spellStart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json.load</w:t>
      </w:r>
      <w:proofErr w:type="spellEnd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(f)</w:t>
      </w:r>
    </w:p>
    <w:p w14:paraId="20CC9159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</w:p>
    <w:p w14:paraId="62F0D467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F743D">
        <w:rPr>
          <w:rFonts w:ascii="Consolas" w:eastAsia="Times New Roman" w:hAnsi="Consolas" w:cs="Times New Roman"/>
          <w:color w:val="007200"/>
          <w:kern w:val="0"/>
          <w:sz w:val="21"/>
          <w:szCs w:val="21"/>
          <w:lang w:eastAsia="en-IN"/>
          <w14:ligatures w14:val="none"/>
        </w:rPr>
        <w:t># Extract relevant information</w:t>
      </w:r>
    </w:p>
    <w:p w14:paraId="4C1161C9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groups = data['</w:t>
      </w:r>
      <w:proofErr w:type="spellStart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ResultsByTime</w:t>
      </w:r>
      <w:proofErr w:type="spellEnd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'][0]['Groups']</w:t>
      </w:r>
    </w:p>
    <w:p w14:paraId="51E14B36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keys = [group['Keys'][0] for group in groups]</w:t>
      </w:r>
    </w:p>
    <w:p w14:paraId="4B0F45BC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amounts = [group['Metrics']['BlendedCost']['Amount'] for group in groups]</w:t>
      </w:r>
    </w:p>
    <w:p w14:paraId="23F32573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units = [group['Metrics']['BlendedCost']['Unit'] for group in groups]</w:t>
      </w:r>
    </w:p>
    <w:p w14:paraId="41F072B0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</w:p>
    <w:p w14:paraId="406C8F79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F743D">
        <w:rPr>
          <w:rFonts w:ascii="Consolas" w:eastAsia="Times New Roman" w:hAnsi="Consolas" w:cs="Times New Roman"/>
          <w:color w:val="007200"/>
          <w:kern w:val="0"/>
          <w:sz w:val="21"/>
          <w:szCs w:val="21"/>
          <w:lang w:eastAsia="en-IN"/>
          <w14:ligatures w14:val="none"/>
        </w:rPr>
        <w:t># Create a </w:t>
      </w:r>
      <w:proofErr w:type="spellStart"/>
      <w:r w:rsidRPr="000F743D">
        <w:rPr>
          <w:rFonts w:ascii="Consolas" w:eastAsia="Times New Roman" w:hAnsi="Consolas" w:cs="Times New Roman"/>
          <w:color w:val="007200"/>
          <w:kern w:val="0"/>
          <w:sz w:val="21"/>
          <w:szCs w:val="21"/>
          <w:lang w:eastAsia="en-IN"/>
          <w14:ligatures w14:val="none"/>
        </w:rPr>
        <w:t>DataFrame</w:t>
      </w:r>
      <w:proofErr w:type="spellEnd"/>
    </w:p>
    <w:p w14:paraId="1FC8DE04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df = pd.DataFrame({'Keys'</w:t>
      </w: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keys, 'Amount'</w:t>
      </w: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amounts, 'Unit'</w:t>
      </w: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units})</w:t>
      </w:r>
    </w:p>
    <w:p w14:paraId="77F9F6BF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</w:p>
    <w:p w14:paraId="4B7BFF89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F743D">
        <w:rPr>
          <w:rFonts w:ascii="Consolas" w:eastAsia="Times New Roman" w:hAnsi="Consolas" w:cs="Times New Roman"/>
          <w:color w:val="007200"/>
          <w:kern w:val="0"/>
          <w:sz w:val="21"/>
          <w:szCs w:val="21"/>
          <w:lang w:eastAsia="en-IN"/>
          <w14:ligatures w14:val="none"/>
        </w:rPr>
        <w:t># Save to CSV</w:t>
      </w:r>
    </w:p>
    <w:p w14:paraId="6F07183D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proofErr w:type="spellStart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df.to_csv</w:t>
      </w:r>
      <w:proofErr w:type="spellEnd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('report.csv', index=False)</w:t>
      </w:r>
    </w:p>
    <w:p w14:paraId="7E39C475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32B6B7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 </w:t>
      </w:r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task</w:t>
      </w: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PublishBuildArtifacts@1</w:t>
      </w:r>
    </w:p>
    <w:p w14:paraId="799847D8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inputs</w:t>
      </w: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209209A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pathToPublish</w:t>
      </w:r>
      <w:proofErr w:type="spellEnd"/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'report.csv'</w:t>
      </w:r>
    </w:p>
    <w:p w14:paraId="1334ACF5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artifactName</w:t>
      </w:r>
      <w:proofErr w:type="spellEnd"/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'cost-report-csv'</w:t>
      </w:r>
    </w:p>
    <w:p w14:paraId="66DBF3E4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285735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 </w:t>
      </w:r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task</w:t>
      </w: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AmazonWebServices.aws-vsts-tools.S3Upload.S3Upload@1</w:t>
      </w:r>
    </w:p>
    <w:p w14:paraId="69A65CE0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</w:t>
      </w:r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inputs</w:t>
      </w: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E45E84D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awsCredentials</w:t>
      </w:r>
      <w:proofErr w:type="spellEnd"/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'AWS_SC'</w:t>
      </w:r>
    </w:p>
    <w:p w14:paraId="4AED8D2A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regionName</w:t>
      </w:r>
      <w:proofErr w:type="spellEnd"/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'us-east-1'</w:t>
      </w:r>
    </w:p>
    <w:p w14:paraId="164D7122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bucketName</w:t>
      </w:r>
      <w:proofErr w:type="spellEnd"/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'awsbillingsreport112245'</w:t>
      </w:r>
    </w:p>
    <w:p w14:paraId="33F9D5E8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sourceFolder</w:t>
      </w:r>
      <w:proofErr w:type="spellEnd"/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'/home/</w:t>
      </w:r>
      <w:proofErr w:type="spellStart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vsts</w:t>
      </w:r>
      <w:proofErr w:type="spellEnd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/work/1/s'</w:t>
      </w:r>
    </w:p>
    <w:p w14:paraId="128FF3BC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globExpressions</w:t>
      </w:r>
      <w:proofErr w:type="spellEnd"/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'**report.csv'</w:t>
      </w:r>
    </w:p>
    <w:p w14:paraId="37862D98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createBucket</w:t>
      </w:r>
      <w:proofErr w:type="spellEnd"/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318FDFD6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keyManagement</w:t>
      </w:r>
      <w:proofErr w:type="spellEnd"/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awsManaged</w:t>
      </w:r>
      <w:proofErr w:type="spellEnd"/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'</w:t>
      </w:r>
    </w:p>
    <w:p w14:paraId="778AD062" w14:textId="77777777" w:rsidR="008B6C20" w:rsidRPr="000F743D" w:rsidRDefault="008B6C20" w:rsidP="008B6C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0F743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encryptionAlgorithm</w:t>
      </w:r>
      <w:proofErr w:type="spellEnd"/>
      <w:r w:rsidRPr="000F74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0F74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'AES256'</w:t>
      </w:r>
    </w:p>
    <w:p w14:paraId="23692FEC" w14:textId="77777777" w:rsidR="008B6C20" w:rsidRDefault="008B6C20" w:rsidP="008B6C20"/>
    <w:p w14:paraId="15602F01" w14:textId="77777777" w:rsidR="008B6C20" w:rsidRDefault="008B6C20" w:rsidP="008B6C20"/>
    <w:p w14:paraId="46A35AA0" w14:textId="77777777" w:rsidR="00D82378" w:rsidRDefault="00D82378"/>
    <w:sectPr w:rsidR="00D82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8293D"/>
    <w:multiLevelType w:val="hybridMultilevel"/>
    <w:tmpl w:val="B210A380"/>
    <w:lvl w:ilvl="0" w:tplc="45F8B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77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78"/>
    <w:rsid w:val="008B6C20"/>
    <w:rsid w:val="00D8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9D7F6-69A0-421A-B3B1-80E8D914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Raju Rudraraju</dc:creator>
  <cp:keywords/>
  <dc:description/>
  <cp:lastModifiedBy>Sharon Raju Rudraraju</cp:lastModifiedBy>
  <cp:revision>2</cp:revision>
  <dcterms:created xsi:type="dcterms:W3CDTF">2023-11-01T10:24:00Z</dcterms:created>
  <dcterms:modified xsi:type="dcterms:W3CDTF">2023-11-01T10:24:00Z</dcterms:modified>
</cp:coreProperties>
</file>