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BB387" w14:textId="45FD90B0" w:rsidR="00C37F34" w:rsidRPr="00D97FA5" w:rsidRDefault="00C37F34">
      <w:pPr>
        <w:rPr>
          <w:b/>
          <w:bCs/>
        </w:rPr>
      </w:pPr>
      <w:r w:rsidRPr="00D97FA5">
        <w:rPr>
          <w:b/>
          <w:bCs/>
        </w:rPr>
        <w:t>P</w:t>
      </w:r>
      <w:r w:rsidRPr="00D97FA5">
        <w:rPr>
          <w:b/>
          <w:bCs/>
        </w:rPr>
        <w:t>rerequisites</w:t>
      </w:r>
      <w:r w:rsidRPr="00D97FA5">
        <w:rPr>
          <w:b/>
          <w:bCs/>
        </w:rPr>
        <w:t>:</w:t>
      </w:r>
    </w:p>
    <w:p w14:paraId="64E14AF6" w14:textId="31DEE848" w:rsidR="00C37F34" w:rsidRDefault="00C37F34" w:rsidP="00C37F34">
      <w:pPr>
        <w:pStyle w:val="ListParagraph"/>
        <w:numPr>
          <w:ilvl w:val="0"/>
          <w:numId w:val="1"/>
        </w:numPr>
      </w:pPr>
      <w:r>
        <w:t>Mongo</w:t>
      </w:r>
      <w:r w:rsidR="00B946FC">
        <w:t>DB</w:t>
      </w:r>
      <w:r>
        <w:t xml:space="preserve"> cloud account</w:t>
      </w:r>
    </w:p>
    <w:p w14:paraId="58EBEEA6" w14:textId="34C6D182" w:rsidR="00C37F34" w:rsidRDefault="00C37F34" w:rsidP="00C37F34">
      <w:pPr>
        <w:pStyle w:val="ListParagraph"/>
        <w:numPr>
          <w:ilvl w:val="0"/>
          <w:numId w:val="1"/>
        </w:numPr>
      </w:pPr>
      <w:r>
        <w:t>Grafana cloud account</w:t>
      </w:r>
    </w:p>
    <w:p w14:paraId="66A01CB4" w14:textId="524B599D" w:rsidR="00C37F34" w:rsidRPr="00D97FA5" w:rsidRDefault="00C37F34" w:rsidP="00C37F34">
      <w:pPr>
        <w:rPr>
          <w:b/>
          <w:bCs/>
        </w:rPr>
      </w:pPr>
      <w:r w:rsidRPr="00D97FA5">
        <w:rPr>
          <w:b/>
          <w:bCs/>
        </w:rPr>
        <w:t xml:space="preserve">Steps to monitor the </w:t>
      </w:r>
      <w:r w:rsidR="00D97FA5" w:rsidRPr="00D97FA5">
        <w:rPr>
          <w:b/>
          <w:bCs/>
        </w:rPr>
        <w:t>MongoDB data using Grafana cloud account:</w:t>
      </w:r>
    </w:p>
    <w:p w14:paraId="5B4BBCE4" w14:textId="0BC0FECD" w:rsidR="009A54B8" w:rsidRDefault="00C37F34">
      <w:r>
        <w:t>Step1 : Create a free trial account in Grafana cloud.</w:t>
      </w:r>
    </w:p>
    <w:p w14:paraId="7C7E1022" w14:textId="244BF0C6" w:rsidR="00C37F34" w:rsidRDefault="00C37F34">
      <w:r>
        <w:t>Step2: Now add the data source as “Mongo</w:t>
      </w:r>
      <w:r w:rsidR="00B946FC">
        <w:t>DB</w:t>
      </w:r>
      <w:r>
        <w:t xml:space="preserve">” which has to be installed using the following </w:t>
      </w:r>
      <w:proofErr w:type="gramStart"/>
      <w:r>
        <w:t>URL</w:t>
      </w:r>
      <w:proofErr w:type="gramEnd"/>
    </w:p>
    <w:p w14:paraId="4C23CCF9" w14:textId="45DF7E96" w:rsidR="00C37F34" w:rsidRDefault="00C37F34">
      <w:hyperlink r:id="rId7" w:history="1">
        <w:r w:rsidRPr="002E0E19">
          <w:rPr>
            <w:rStyle w:val="Hyperlink"/>
          </w:rPr>
          <w:t>https://grafana.com/grafana/plugins/grafana-mongodb-datasource/?src=ggl-s&amp;mdm=cpc&amp;camp=nb-mongodb-pm&amp;cnt=146067179198&amp;trm=mongodb%20grafana&amp;device=c&amp;gad_source=1&amp;gclid=CjwKCAiAsIGrBhAAEiwAEzMlCz8t3ikzT_pS723R_YYXM7IY3hM8zCMW2FJVSWeUDwf8ajgcCtPPfBoChPsQAvD_BwE</w:t>
        </w:r>
      </w:hyperlink>
    </w:p>
    <w:p w14:paraId="43489FE2" w14:textId="02C43D6D" w:rsidR="00C37F34" w:rsidRDefault="00C37F34">
      <w:r>
        <w:rPr>
          <w:noProof/>
        </w:rPr>
        <w:drawing>
          <wp:inline distT="0" distB="0" distL="0" distR="0" wp14:anchorId="3D753393" wp14:editId="1FBF767F">
            <wp:extent cx="5731510" cy="3223895"/>
            <wp:effectExtent l="0" t="0" r="2540" b="0"/>
            <wp:docPr id="866630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30317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25D7" w14:textId="42C85F96" w:rsidR="00C37F34" w:rsidRDefault="00C37F34">
      <w:r>
        <w:t xml:space="preserve">Step3: Once the </w:t>
      </w:r>
      <w:r w:rsidR="00B946FC">
        <w:t>M</w:t>
      </w:r>
      <w:r>
        <w:t>ongo</w:t>
      </w:r>
      <w:r w:rsidR="00B946FC">
        <w:t>DB</w:t>
      </w:r>
      <w:r>
        <w:t xml:space="preserve"> plugin is installed</w:t>
      </w:r>
      <w:r w:rsidR="00B946FC">
        <w:t xml:space="preserve">, go to the data sources and enter the connection of the cluster string as shown below where the data </w:t>
      </w:r>
      <w:proofErr w:type="gramStart"/>
      <w:r w:rsidR="00B946FC">
        <w:t>resides</w:t>
      </w:r>
      <w:proofErr w:type="gramEnd"/>
    </w:p>
    <w:p w14:paraId="108786CF" w14:textId="6CDE92DD" w:rsidR="00B946FC" w:rsidRDefault="00B946FC">
      <w:r>
        <w:rPr>
          <w:noProof/>
        </w:rPr>
        <w:lastRenderedPageBreak/>
        <w:drawing>
          <wp:inline distT="0" distB="0" distL="0" distR="0" wp14:anchorId="31B512FC" wp14:editId="77367A63">
            <wp:extent cx="5060950" cy="2846714"/>
            <wp:effectExtent l="0" t="0" r="6350" b="0"/>
            <wp:docPr id="1575176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7617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822" cy="285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CF5B" w14:textId="34A5A533" w:rsidR="00B946FC" w:rsidRDefault="00B946FC">
      <w:r>
        <w:t>Step4: Now create the dashboard as shown below:</w:t>
      </w:r>
    </w:p>
    <w:p w14:paraId="7BF18FA8" w14:textId="7858562D" w:rsidR="006F6E4A" w:rsidRDefault="006F6E4A" w:rsidP="006F6E4A">
      <w:pPr>
        <w:pStyle w:val="ListParagraph"/>
        <w:numPr>
          <w:ilvl w:val="0"/>
          <w:numId w:val="2"/>
        </w:numPr>
      </w:pPr>
      <w:r>
        <w:t>Click on New dashboard, so that you can create the dashboard.</w:t>
      </w:r>
    </w:p>
    <w:p w14:paraId="53D433E1" w14:textId="45EF4AA5" w:rsidR="006F6E4A" w:rsidRDefault="006F6E4A">
      <w:r>
        <w:rPr>
          <w:noProof/>
        </w:rPr>
        <w:drawing>
          <wp:inline distT="0" distB="0" distL="0" distR="0" wp14:anchorId="080F88F7" wp14:editId="593FCD3C">
            <wp:extent cx="5067300" cy="2850288"/>
            <wp:effectExtent l="0" t="0" r="0" b="7620"/>
            <wp:docPr id="21013111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11141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56" cy="28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7B65" w14:textId="77777777" w:rsidR="006F6E4A" w:rsidRDefault="006F6E4A"/>
    <w:p w14:paraId="79FE2AB4" w14:textId="77777777" w:rsidR="006F6E4A" w:rsidRDefault="006F6E4A" w:rsidP="006F6E4A"/>
    <w:p w14:paraId="516AA3A5" w14:textId="77777777" w:rsidR="006F6E4A" w:rsidRDefault="006F6E4A" w:rsidP="006F6E4A"/>
    <w:p w14:paraId="743DFB51" w14:textId="77777777" w:rsidR="006F6E4A" w:rsidRDefault="006F6E4A"/>
    <w:p w14:paraId="7B49529B" w14:textId="77777777" w:rsidR="006F6E4A" w:rsidRDefault="006F6E4A"/>
    <w:p w14:paraId="75B2F3E1" w14:textId="77777777" w:rsidR="006F6E4A" w:rsidRDefault="006F6E4A"/>
    <w:p w14:paraId="3EFBCCB5" w14:textId="77777777" w:rsidR="006F6E4A" w:rsidRDefault="006F6E4A">
      <w:pPr>
        <w:rPr>
          <w:noProof/>
        </w:rPr>
      </w:pPr>
    </w:p>
    <w:p w14:paraId="75D42F8B" w14:textId="77777777" w:rsidR="006F6E4A" w:rsidRDefault="006F6E4A">
      <w:pPr>
        <w:rPr>
          <w:noProof/>
        </w:rPr>
      </w:pPr>
    </w:p>
    <w:p w14:paraId="33BA77DE" w14:textId="114085ED" w:rsidR="006F6E4A" w:rsidRDefault="006F6E4A" w:rsidP="006F6E4A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 xml:space="preserve">Now click on Add visualization </w:t>
      </w:r>
    </w:p>
    <w:p w14:paraId="6B9B7CFD" w14:textId="6830D078" w:rsidR="006F6E4A" w:rsidRDefault="006F6E4A">
      <w:r>
        <w:rPr>
          <w:noProof/>
        </w:rPr>
        <w:drawing>
          <wp:inline distT="0" distB="0" distL="0" distR="0" wp14:anchorId="39931CF4" wp14:editId="69AAD1CE">
            <wp:extent cx="4662427" cy="2622550"/>
            <wp:effectExtent l="0" t="0" r="5080" b="6350"/>
            <wp:docPr id="129725976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59767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052" cy="26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64F1" w14:textId="45CC7F3B" w:rsidR="006F6E4A" w:rsidRDefault="006F6E4A" w:rsidP="006F6E4A">
      <w:pPr>
        <w:pStyle w:val="ListParagraph"/>
        <w:numPr>
          <w:ilvl w:val="0"/>
          <w:numId w:val="2"/>
        </w:numPr>
      </w:pPr>
      <w:r>
        <w:t>Add the data source which you created earlier as shown below:</w:t>
      </w:r>
    </w:p>
    <w:p w14:paraId="3D4EE096" w14:textId="77777777" w:rsidR="006F6E4A" w:rsidRDefault="006F6E4A" w:rsidP="001168FF"/>
    <w:p w14:paraId="6C04E0E0" w14:textId="53B40C76" w:rsidR="006F6E4A" w:rsidRDefault="006F6E4A">
      <w:r>
        <w:rPr>
          <w:noProof/>
        </w:rPr>
        <w:drawing>
          <wp:inline distT="0" distB="0" distL="0" distR="0" wp14:anchorId="7344C92C" wp14:editId="6334D97A">
            <wp:extent cx="4502150" cy="2532397"/>
            <wp:effectExtent l="0" t="0" r="0" b="1270"/>
            <wp:docPr id="148365747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7478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448" cy="254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C9E" w14:textId="77777777" w:rsidR="001168FF" w:rsidRDefault="001168FF"/>
    <w:p w14:paraId="36DB955D" w14:textId="77777777" w:rsidR="001168FF" w:rsidRDefault="001168FF"/>
    <w:p w14:paraId="44D7738F" w14:textId="77777777" w:rsidR="001168FF" w:rsidRDefault="001168FF"/>
    <w:p w14:paraId="79445584" w14:textId="77777777" w:rsidR="001168FF" w:rsidRDefault="001168FF"/>
    <w:p w14:paraId="64D75A86" w14:textId="77777777" w:rsidR="001168FF" w:rsidRDefault="001168FF"/>
    <w:p w14:paraId="2A90F8E1" w14:textId="77777777" w:rsidR="001168FF" w:rsidRDefault="001168FF"/>
    <w:p w14:paraId="5A348159" w14:textId="77777777" w:rsidR="001168FF" w:rsidRDefault="001168FF"/>
    <w:p w14:paraId="2F889BFD" w14:textId="77777777" w:rsidR="001168FF" w:rsidRDefault="001168FF"/>
    <w:p w14:paraId="26439BC4" w14:textId="77777777" w:rsidR="001168FF" w:rsidRDefault="001168FF"/>
    <w:p w14:paraId="561FE506" w14:textId="25B4E8F4" w:rsidR="001168FF" w:rsidRDefault="001168FF" w:rsidP="006F4471">
      <w:pPr>
        <w:pStyle w:val="ListParagraph"/>
        <w:numPr>
          <w:ilvl w:val="0"/>
          <w:numId w:val="2"/>
        </w:numPr>
      </w:pPr>
      <w:r>
        <w:lastRenderedPageBreak/>
        <w:t>Now enter the query as shown below</w:t>
      </w:r>
    </w:p>
    <w:p w14:paraId="0922CBDE" w14:textId="02BF08C7" w:rsidR="001168FF" w:rsidRDefault="001168FF">
      <w:r>
        <w:rPr>
          <w:noProof/>
        </w:rPr>
        <w:drawing>
          <wp:inline distT="0" distB="0" distL="0" distR="0" wp14:anchorId="75C06620" wp14:editId="4AB4B63A">
            <wp:extent cx="4515667" cy="2540000"/>
            <wp:effectExtent l="0" t="0" r="0" b="0"/>
            <wp:docPr id="9331956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956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990" cy="255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0CEB" w14:textId="1256FC65" w:rsidR="001168FF" w:rsidRDefault="006F4471" w:rsidP="001168FF">
      <w:pPr>
        <w:pStyle w:val="ListParagraph"/>
        <w:numPr>
          <w:ilvl w:val="0"/>
          <w:numId w:val="2"/>
        </w:numPr>
      </w:pPr>
      <w:r>
        <w:t>Once you enter the query, click on play the query will execute and create a visualization.</w:t>
      </w:r>
    </w:p>
    <w:p w14:paraId="36A1EC06" w14:textId="41D8C3FC" w:rsidR="00B946FC" w:rsidRDefault="006F4471">
      <w:r>
        <w:rPr>
          <w:noProof/>
        </w:rPr>
        <w:drawing>
          <wp:inline distT="0" distB="0" distL="0" distR="0" wp14:anchorId="33E36E18" wp14:editId="6C2A2997">
            <wp:extent cx="4515667" cy="2540000"/>
            <wp:effectExtent l="0" t="0" r="0" b="0"/>
            <wp:docPr id="81267278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72788" name="Picture 1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570" cy="25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816F" w14:textId="77777777" w:rsidR="006F4471" w:rsidRDefault="006F4471"/>
    <w:p w14:paraId="423884E8" w14:textId="77777777" w:rsidR="006F4471" w:rsidRDefault="006F4471"/>
    <w:p w14:paraId="42157061" w14:textId="77777777" w:rsidR="006F4471" w:rsidRDefault="006F4471"/>
    <w:p w14:paraId="4C986829" w14:textId="77777777" w:rsidR="006F4471" w:rsidRDefault="006F4471"/>
    <w:p w14:paraId="028873BB" w14:textId="77777777" w:rsidR="006F4471" w:rsidRDefault="006F4471"/>
    <w:p w14:paraId="0DE5311D" w14:textId="77777777" w:rsidR="006F4471" w:rsidRDefault="006F4471"/>
    <w:p w14:paraId="23A8CAF7" w14:textId="77777777" w:rsidR="006F4471" w:rsidRDefault="006F4471"/>
    <w:p w14:paraId="318C25B1" w14:textId="77777777" w:rsidR="006F4471" w:rsidRDefault="006F4471"/>
    <w:p w14:paraId="49114E3A" w14:textId="77777777" w:rsidR="006F4471" w:rsidRDefault="006F4471"/>
    <w:p w14:paraId="79E210E0" w14:textId="77777777" w:rsidR="006F4471" w:rsidRDefault="006F4471"/>
    <w:p w14:paraId="697DBFA2" w14:textId="391CE730" w:rsidR="006F4471" w:rsidRDefault="006F4471" w:rsidP="006F4471">
      <w:pPr>
        <w:pStyle w:val="ListParagraph"/>
        <w:numPr>
          <w:ilvl w:val="0"/>
          <w:numId w:val="2"/>
        </w:numPr>
      </w:pPr>
      <w:r>
        <w:lastRenderedPageBreak/>
        <w:t>Once the data is visualized you can click on apply</w:t>
      </w:r>
    </w:p>
    <w:p w14:paraId="77301C8A" w14:textId="77777777" w:rsidR="006F4471" w:rsidRDefault="006F4471" w:rsidP="006F4471">
      <w:pPr>
        <w:pStyle w:val="ListParagraph"/>
      </w:pPr>
    </w:p>
    <w:p w14:paraId="2AB674A5" w14:textId="2BA7F441" w:rsidR="00B946FC" w:rsidRDefault="006F4471" w:rsidP="006F4471">
      <w:pPr>
        <w:ind w:left="360"/>
      </w:pPr>
      <w:r>
        <w:rPr>
          <w:noProof/>
        </w:rPr>
        <w:drawing>
          <wp:inline distT="0" distB="0" distL="0" distR="0" wp14:anchorId="65521B62" wp14:editId="15049739">
            <wp:extent cx="4337050" cy="2786518"/>
            <wp:effectExtent l="0" t="0" r="6350" b="0"/>
            <wp:docPr id="1279221826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21826" name="Picture 1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159" cy="280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80F" w14:textId="77777777" w:rsidR="006F4471" w:rsidRDefault="006F4471" w:rsidP="006F4471">
      <w:pPr>
        <w:ind w:left="360"/>
      </w:pPr>
    </w:p>
    <w:p w14:paraId="72CB6E50" w14:textId="0C41456C" w:rsidR="006F4471" w:rsidRDefault="00880DE8" w:rsidP="00880DE8">
      <w:pPr>
        <w:pStyle w:val="ListParagraph"/>
        <w:numPr>
          <w:ilvl w:val="0"/>
          <w:numId w:val="2"/>
        </w:numPr>
      </w:pPr>
      <w:r>
        <w:t>You can save the dashboard as shown below:</w:t>
      </w:r>
    </w:p>
    <w:p w14:paraId="08681E89" w14:textId="6E63B47F" w:rsidR="00880DE8" w:rsidRDefault="00880DE8" w:rsidP="00880DE8">
      <w:pPr>
        <w:ind w:left="360"/>
      </w:pPr>
      <w:r>
        <w:rPr>
          <w:noProof/>
        </w:rPr>
        <w:drawing>
          <wp:inline distT="0" distB="0" distL="0" distR="0" wp14:anchorId="0210514B" wp14:editId="7818D880">
            <wp:extent cx="4301173" cy="2419350"/>
            <wp:effectExtent l="0" t="0" r="4445" b="0"/>
            <wp:docPr id="107241906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19066" name="Picture 1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063" cy="242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B30" w14:textId="77777777" w:rsidR="00880DE8" w:rsidRDefault="00880DE8" w:rsidP="00880DE8">
      <w:pPr>
        <w:ind w:left="360"/>
      </w:pPr>
    </w:p>
    <w:p w14:paraId="1CF25F97" w14:textId="77777777" w:rsidR="00880DE8" w:rsidRDefault="00880DE8" w:rsidP="00880DE8">
      <w:pPr>
        <w:ind w:left="360"/>
      </w:pPr>
    </w:p>
    <w:p w14:paraId="41EA9D23" w14:textId="77777777" w:rsidR="00880DE8" w:rsidRDefault="00880DE8" w:rsidP="00880DE8">
      <w:pPr>
        <w:ind w:left="360"/>
      </w:pPr>
    </w:p>
    <w:p w14:paraId="3885EBBA" w14:textId="77777777" w:rsidR="00880DE8" w:rsidRDefault="00880DE8" w:rsidP="00880DE8">
      <w:pPr>
        <w:ind w:left="360"/>
      </w:pPr>
    </w:p>
    <w:p w14:paraId="17F9D1B8" w14:textId="77777777" w:rsidR="00880DE8" w:rsidRDefault="00880DE8" w:rsidP="00880DE8">
      <w:pPr>
        <w:ind w:left="360"/>
      </w:pPr>
    </w:p>
    <w:p w14:paraId="23D2EB00" w14:textId="77777777" w:rsidR="00880DE8" w:rsidRDefault="00880DE8" w:rsidP="00880DE8">
      <w:pPr>
        <w:ind w:left="360"/>
      </w:pPr>
    </w:p>
    <w:p w14:paraId="7EDA9ED1" w14:textId="77777777" w:rsidR="00880DE8" w:rsidRDefault="00880DE8" w:rsidP="00880DE8">
      <w:pPr>
        <w:ind w:left="360"/>
      </w:pPr>
    </w:p>
    <w:p w14:paraId="23B88D74" w14:textId="77777777" w:rsidR="00880DE8" w:rsidRDefault="00880DE8" w:rsidP="00880DE8">
      <w:pPr>
        <w:ind w:left="360"/>
      </w:pPr>
    </w:p>
    <w:p w14:paraId="2F587A9A" w14:textId="30C33DA0" w:rsidR="00880DE8" w:rsidRDefault="00880DE8" w:rsidP="00880DE8">
      <w:pPr>
        <w:pStyle w:val="ListParagraph"/>
        <w:numPr>
          <w:ilvl w:val="0"/>
          <w:numId w:val="2"/>
        </w:numPr>
        <w:jc w:val="both"/>
      </w:pPr>
      <w:r>
        <w:lastRenderedPageBreak/>
        <w:t>Now save the dashboard with appropriate name as shown below:</w:t>
      </w:r>
    </w:p>
    <w:p w14:paraId="5F2CE1EB" w14:textId="77777777" w:rsidR="00880DE8" w:rsidRDefault="00880DE8" w:rsidP="00880DE8">
      <w:pPr>
        <w:pStyle w:val="ListParagraph"/>
        <w:ind w:left="1068"/>
        <w:jc w:val="both"/>
      </w:pPr>
    </w:p>
    <w:p w14:paraId="356A085F" w14:textId="6C165219" w:rsidR="00880DE8" w:rsidRDefault="00880DE8" w:rsidP="00880DE8">
      <w:pPr>
        <w:ind w:left="708"/>
        <w:jc w:val="both"/>
      </w:pPr>
      <w:r>
        <w:rPr>
          <w:noProof/>
        </w:rPr>
        <w:drawing>
          <wp:inline distT="0" distB="0" distL="0" distR="0" wp14:anchorId="5852852E" wp14:editId="4D9F6CAC">
            <wp:extent cx="4381500" cy="2464533"/>
            <wp:effectExtent l="0" t="0" r="0" b="0"/>
            <wp:docPr id="122662216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22165" name="Picture 1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159" cy="247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E88" w14:textId="77777777" w:rsidR="008B516D" w:rsidRDefault="008B516D" w:rsidP="00880DE8">
      <w:pPr>
        <w:ind w:left="708"/>
        <w:jc w:val="both"/>
      </w:pPr>
    </w:p>
    <w:p w14:paraId="4556251F" w14:textId="0ACFAD14" w:rsidR="008B516D" w:rsidRDefault="008B516D" w:rsidP="008B516D">
      <w:pPr>
        <w:pStyle w:val="ListParagraph"/>
        <w:numPr>
          <w:ilvl w:val="0"/>
          <w:numId w:val="2"/>
        </w:numPr>
        <w:jc w:val="both"/>
      </w:pPr>
      <w:r>
        <w:t>You can view created dashboards as shown below:</w:t>
      </w:r>
    </w:p>
    <w:p w14:paraId="57981B66" w14:textId="4E51ED3D" w:rsidR="008B516D" w:rsidRDefault="008B516D" w:rsidP="008B516D">
      <w:pPr>
        <w:ind w:left="708"/>
        <w:jc w:val="both"/>
      </w:pPr>
      <w:r>
        <w:rPr>
          <w:noProof/>
        </w:rPr>
        <w:drawing>
          <wp:inline distT="0" distB="0" distL="0" distR="0" wp14:anchorId="38071055" wp14:editId="20E066B1">
            <wp:extent cx="4349750" cy="2446675"/>
            <wp:effectExtent l="0" t="0" r="0" b="0"/>
            <wp:docPr id="2083639528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39528" name="Picture 21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293" cy="245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9F9E5" w14:textId="77777777" w:rsidR="00D97FA5" w:rsidRDefault="008B516D" w:rsidP="008B516D">
      <w:pPr>
        <w:ind w:left="708"/>
        <w:jc w:val="both"/>
      </w:pPr>
      <w:r>
        <w:rPr>
          <w:noProof/>
        </w:rPr>
        <w:drawing>
          <wp:inline distT="0" distB="0" distL="0" distR="0" wp14:anchorId="43548591" wp14:editId="191CAD09">
            <wp:extent cx="4330700" cy="2435959"/>
            <wp:effectExtent l="0" t="0" r="0" b="2540"/>
            <wp:docPr id="141729114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91148" name="Picture 19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924" cy="24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E31B" w14:textId="4D1C5948" w:rsidR="008B516D" w:rsidRDefault="008B516D" w:rsidP="008B516D">
      <w:pPr>
        <w:ind w:left="708"/>
        <w:jc w:val="both"/>
      </w:pPr>
      <w:r>
        <w:rPr>
          <w:noProof/>
        </w:rPr>
        <w:lastRenderedPageBreak/>
        <w:drawing>
          <wp:inline distT="0" distB="0" distL="0" distR="0" wp14:anchorId="4A8B8CC8" wp14:editId="036A1E65">
            <wp:extent cx="4292600" cy="2414528"/>
            <wp:effectExtent l="0" t="0" r="0" b="5080"/>
            <wp:docPr id="1569735082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5082" name="Picture 2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913" cy="241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1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6A87B" w14:textId="77777777" w:rsidR="00033E30" w:rsidRDefault="00033E30" w:rsidP="006F6E4A">
      <w:pPr>
        <w:spacing w:after="0" w:line="240" w:lineRule="auto"/>
      </w:pPr>
      <w:r>
        <w:separator/>
      </w:r>
    </w:p>
  </w:endnote>
  <w:endnote w:type="continuationSeparator" w:id="0">
    <w:p w14:paraId="6B535D00" w14:textId="77777777" w:rsidR="00033E30" w:rsidRDefault="00033E30" w:rsidP="006F6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46F34" w14:textId="77777777" w:rsidR="00033E30" w:rsidRDefault="00033E30" w:rsidP="006F6E4A">
      <w:pPr>
        <w:spacing w:after="0" w:line="240" w:lineRule="auto"/>
      </w:pPr>
      <w:r>
        <w:separator/>
      </w:r>
    </w:p>
  </w:footnote>
  <w:footnote w:type="continuationSeparator" w:id="0">
    <w:p w14:paraId="070EE561" w14:textId="77777777" w:rsidR="00033E30" w:rsidRDefault="00033E30" w:rsidP="006F6E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067DA7"/>
    <w:multiLevelType w:val="hybridMultilevel"/>
    <w:tmpl w:val="90487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E90AA5"/>
    <w:multiLevelType w:val="hybridMultilevel"/>
    <w:tmpl w:val="D4FECF5C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3682123">
    <w:abstractNumId w:val="0"/>
  </w:num>
  <w:num w:numId="2" w16cid:durableId="3639871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4B8"/>
    <w:rsid w:val="00033E30"/>
    <w:rsid w:val="001168FF"/>
    <w:rsid w:val="006F4471"/>
    <w:rsid w:val="006F6E4A"/>
    <w:rsid w:val="00880DE8"/>
    <w:rsid w:val="008B516D"/>
    <w:rsid w:val="009A54B8"/>
    <w:rsid w:val="00B946FC"/>
    <w:rsid w:val="00C37F34"/>
    <w:rsid w:val="00D9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64E5"/>
  <w15:chartTrackingRefBased/>
  <w15:docId w15:val="{D1C12DF9-6424-4835-88A8-7B7093258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7F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7F3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3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6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6E4A"/>
  </w:style>
  <w:style w:type="paragraph" w:styleId="Footer">
    <w:name w:val="footer"/>
    <w:basedOn w:val="Normal"/>
    <w:link w:val="FooterChar"/>
    <w:uiPriority w:val="99"/>
    <w:unhideWhenUsed/>
    <w:rsid w:val="006F6E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6E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rafana.com/grafana/plugins/grafana-mongodb-datasource/?src=ggl-s&amp;mdm=cpc&amp;camp=nb-mongodb-pm&amp;cnt=146067179198&amp;trm=mongodb%20grafana&amp;device=c&amp;gad_source=1&amp;gclid=CjwKCAiAsIGrBhAAEiwAEzMlCz8t3ikzT_pS723R_YYXM7IY3hM8zCMW2FJVSWeUDwf8ajgcCtPPfBoChPsQAvD_Bw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7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Sharon Raju Rudraraju</dc:creator>
  <cp:keywords/>
  <dc:description/>
  <cp:lastModifiedBy>Sharon Raju Rudraraju</cp:lastModifiedBy>
  <cp:revision>4</cp:revision>
  <dcterms:created xsi:type="dcterms:W3CDTF">2023-11-24T08:39:00Z</dcterms:created>
  <dcterms:modified xsi:type="dcterms:W3CDTF">2023-11-24T09:46:00Z</dcterms:modified>
</cp:coreProperties>
</file>