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FBFD6" w14:textId="5E4C7339" w:rsidR="0082177A" w:rsidRDefault="0082177A" w:rsidP="0082177A">
      <w:r>
        <w:t>Steps to deploy AWS Lambda function in VS Code:</w:t>
      </w:r>
    </w:p>
    <w:p w14:paraId="401A546E" w14:textId="77777777" w:rsidR="0082177A" w:rsidRDefault="0082177A" w:rsidP="0082177A"/>
    <w:p w14:paraId="15683098" w14:textId="2678069D" w:rsidR="00546EF7" w:rsidRDefault="00B00A01" w:rsidP="0082177A">
      <w:pPr>
        <w:pStyle w:val="ListParagraph"/>
        <w:numPr>
          <w:ilvl w:val="0"/>
          <w:numId w:val="2"/>
        </w:numPr>
      </w:pPr>
      <w:r>
        <w:t>Install AWS toolkit</w:t>
      </w:r>
      <w:r w:rsidR="000000D4">
        <w:t xml:space="preserve"> extension in VS Code </w:t>
      </w:r>
    </w:p>
    <w:p w14:paraId="50E5C0EB" w14:textId="35ED3CC8" w:rsidR="00B00A01" w:rsidRDefault="00B00A01">
      <w:r>
        <w:rPr>
          <w:noProof/>
        </w:rPr>
        <w:drawing>
          <wp:inline distT="0" distB="0" distL="0" distR="0" wp14:anchorId="1DCFFFB0" wp14:editId="5DDFED4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8DC9" w14:textId="45D5769D" w:rsidR="0082177A" w:rsidRDefault="0082177A" w:rsidP="0082177A">
      <w:pPr>
        <w:pStyle w:val="ListParagraph"/>
        <w:numPr>
          <w:ilvl w:val="0"/>
          <w:numId w:val="2"/>
        </w:numPr>
      </w:pPr>
      <w:r>
        <w:t xml:space="preserve">There are three dependencies in order to deploy AWS Lambda function </w:t>
      </w:r>
    </w:p>
    <w:p w14:paraId="29343758" w14:textId="56638B19" w:rsidR="0082177A" w:rsidRDefault="0082177A" w:rsidP="0082177A">
      <w:pPr>
        <w:pStyle w:val="ListParagraph"/>
        <w:numPr>
          <w:ilvl w:val="0"/>
          <w:numId w:val="3"/>
        </w:numPr>
      </w:pPr>
      <w:r>
        <w:t>Download AWS SAM CLI</w:t>
      </w:r>
    </w:p>
    <w:p w14:paraId="43DC2808" w14:textId="4B31EBF7" w:rsidR="0082177A" w:rsidRDefault="0082177A" w:rsidP="0082177A">
      <w:pPr>
        <w:pStyle w:val="ListParagraph"/>
        <w:numPr>
          <w:ilvl w:val="0"/>
          <w:numId w:val="3"/>
        </w:numPr>
      </w:pPr>
      <w:r>
        <w:t>Docker should be Installed</w:t>
      </w:r>
    </w:p>
    <w:p w14:paraId="55363946" w14:textId="64A437A8" w:rsidR="0082177A" w:rsidRDefault="0082177A" w:rsidP="0082177A">
      <w:pPr>
        <w:pStyle w:val="ListParagraph"/>
        <w:numPr>
          <w:ilvl w:val="0"/>
          <w:numId w:val="3"/>
        </w:numPr>
      </w:pPr>
      <w:r>
        <w:t xml:space="preserve">Authenticate with AWS </w:t>
      </w:r>
    </w:p>
    <w:p w14:paraId="0D75FB1D" w14:textId="77777777" w:rsidR="0082177A" w:rsidRDefault="0082177A" w:rsidP="0082177A">
      <w:pPr>
        <w:pStyle w:val="ListParagraph"/>
        <w:numPr>
          <w:ilvl w:val="0"/>
          <w:numId w:val="2"/>
        </w:numPr>
      </w:pPr>
      <w:r>
        <w:t xml:space="preserve">After installing AWS Toolkit </w:t>
      </w:r>
      <w:proofErr w:type="gramStart"/>
      <w:r>
        <w:t>extension</w:t>
      </w:r>
      <w:proofErr w:type="gramEnd"/>
      <w:r>
        <w:t xml:space="preserve"> you will see AWS logo to left side corner as shown below</w:t>
      </w:r>
    </w:p>
    <w:p w14:paraId="0AF8229E" w14:textId="17D5F266" w:rsidR="0082177A" w:rsidRDefault="0082177A" w:rsidP="0082177A">
      <w:pPr>
        <w:pStyle w:val="ListParagraph"/>
      </w:pPr>
      <w:r>
        <w:rPr>
          <w:noProof/>
        </w:rPr>
        <w:drawing>
          <wp:inline distT="0" distB="0" distL="0" distR="0" wp14:anchorId="05A4FE78" wp14:editId="2106AAD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C0EE2D" w14:textId="557DF3E3" w:rsidR="0082177A" w:rsidRDefault="0082177A" w:rsidP="0082177A">
      <w:pPr>
        <w:pStyle w:val="ListParagraph"/>
      </w:pPr>
    </w:p>
    <w:p w14:paraId="5C022680" w14:textId="3388E207" w:rsidR="0082177A" w:rsidRDefault="0082177A" w:rsidP="0082177A">
      <w:pPr>
        <w:pStyle w:val="ListParagraph"/>
        <w:numPr>
          <w:ilvl w:val="0"/>
          <w:numId w:val="2"/>
        </w:numPr>
      </w:pPr>
      <w:r>
        <w:lastRenderedPageBreak/>
        <w:t>Now right click on Lambda then you will see following options</w:t>
      </w:r>
    </w:p>
    <w:p w14:paraId="2553EBDB" w14:textId="77777777" w:rsidR="0082177A" w:rsidRDefault="0082177A" w:rsidP="0082177A">
      <w:pPr>
        <w:pStyle w:val="ListParagraph"/>
      </w:pPr>
    </w:p>
    <w:p w14:paraId="54D1DDC7" w14:textId="15D8EEDA" w:rsidR="0082177A" w:rsidRDefault="0082177A" w:rsidP="0082177A">
      <w:pPr>
        <w:pStyle w:val="ListParagraph"/>
      </w:pPr>
      <w:r>
        <w:rPr>
          <w:noProof/>
        </w:rPr>
        <w:drawing>
          <wp:inline distT="0" distB="0" distL="0" distR="0" wp14:anchorId="77EE5818" wp14:editId="0E6470F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E5C1" w14:textId="1A2DFEAC" w:rsidR="0082177A" w:rsidRDefault="0082177A" w:rsidP="0082177A">
      <w:pPr>
        <w:pStyle w:val="ListParagraph"/>
      </w:pPr>
    </w:p>
    <w:p w14:paraId="718FD2FD" w14:textId="77777777" w:rsidR="0082177A" w:rsidRDefault="0082177A" w:rsidP="0082177A">
      <w:pPr>
        <w:pStyle w:val="ListParagraph"/>
      </w:pPr>
    </w:p>
    <w:p w14:paraId="3B29899A" w14:textId="77777777" w:rsidR="0082177A" w:rsidRDefault="0082177A" w:rsidP="0082177A">
      <w:pPr>
        <w:pStyle w:val="ListParagraph"/>
      </w:pPr>
      <w:r>
        <w:rPr>
          <w:noProof/>
        </w:rPr>
        <w:drawing>
          <wp:inline distT="0" distB="0" distL="0" distR="0" wp14:anchorId="11CF389F" wp14:editId="42B1494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77F" w14:textId="06D1DA45" w:rsidR="0082177A" w:rsidRDefault="0082177A" w:rsidP="0082177A">
      <w:pPr>
        <w:pStyle w:val="ListParagraph"/>
      </w:pPr>
      <w:r>
        <w:rPr>
          <w:noProof/>
        </w:rPr>
        <w:lastRenderedPageBreak/>
        <w:drawing>
          <wp:inline distT="0" distB="0" distL="0" distR="0" wp14:anchorId="2B828FFC" wp14:editId="405427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55A" w14:textId="4B9E7E95" w:rsidR="0082177A" w:rsidRDefault="0082177A" w:rsidP="0082177A">
      <w:pPr>
        <w:pStyle w:val="ListParagraph"/>
      </w:pPr>
    </w:p>
    <w:p w14:paraId="1A6AFF82" w14:textId="77777777" w:rsidR="0082177A" w:rsidRDefault="0082177A" w:rsidP="0082177A">
      <w:pPr>
        <w:pStyle w:val="ListParagraph"/>
      </w:pPr>
    </w:p>
    <w:p w14:paraId="34D5BD74" w14:textId="77777777" w:rsidR="0082177A" w:rsidRDefault="0082177A" w:rsidP="0082177A">
      <w:pPr>
        <w:pStyle w:val="ListParagraph"/>
      </w:pPr>
      <w:r>
        <w:rPr>
          <w:noProof/>
        </w:rPr>
        <w:drawing>
          <wp:inline distT="0" distB="0" distL="0" distR="0" wp14:anchorId="42532CA7" wp14:editId="19D06E6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F341" w14:textId="77777777" w:rsidR="0082177A" w:rsidRDefault="0082177A" w:rsidP="0082177A">
      <w:pPr>
        <w:pStyle w:val="ListParagraph"/>
      </w:pPr>
    </w:p>
    <w:p w14:paraId="4A41B042" w14:textId="5513B5FB" w:rsidR="0082177A" w:rsidRDefault="0082177A" w:rsidP="0082177A">
      <w:pPr>
        <w:pStyle w:val="ListParagraph"/>
      </w:pPr>
    </w:p>
    <w:p w14:paraId="70394E80" w14:textId="6185690D" w:rsidR="0082177A" w:rsidRDefault="0082177A" w:rsidP="0082177A">
      <w:pPr>
        <w:pStyle w:val="ListParagraph"/>
      </w:pPr>
    </w:p>
    <w:p w14:paraId="561C0EEF" w14:textId="0D75C04B" w:rsidR="0082177A" w:rsidRDefault="0082177A" w:rsidP="0082177A">
      <w:pPr>
        <w:pStyle w:val="ListParagraph"/>
      </w:pPr>
    </w:p>
    <w:p w14:paraId="795EAC13" w14:textId="3FFC42E6" w:rsidR="0082177A" w:rsidRDefault="0082177A" w:rsidP="0082177A">
      <w:pPr>
        <w:pStyle w:val="ListParagraph"/>
      </w:pPr>
    </w:p>
    <w:p w14:paraId="4B9F3DE8" w14:textId="3716CAA5" w:rsidR="0082177A" w:rsidRDefault="0082177A" w:rsidP="0082177A">
      <w:pPr>
        <w:pStyle w:val="ListParagraph"/>
      </w:pPr>
    </w:p>
    <w:p w14:paraId="0068DBDC" w14:textId="51C73813" w:rsidR="0082177A" w:rsidRDefault="0082177A" w:rsidP="0082177A">
      <w:pPr>
        <w:pStyle w:val="ListParagraph"/>
      </w:pPr>
    </w:p>
    <w:p w14:paraId="62BF10BC" w14:textId="56F1F0BC" w:rsidR="0082177A" w:rsidRDefault="0082177A" w:rsidP="0082177A">
      <w:pPr>
        <w:pStyle w:val="ListParagraph"/>
      </w:pPr>
    </w:p>
    <w:p w14:paraId="1AAD407B" w14:textId="038F5C8B" w:rsidR="0082177A" w:rsidRDefault="0082177A" w:rsidP="0082177A">
      <w:pPr>
        <w:pStyle w:val="ListParagraph"/>
      </w:pPr>
    </w:p>
    <w:p w14:paraId="2DDDFA44" w14:textId="37D6DE44" w:rsidR="0082177A" w:rsidRDefault="0082177A" w:rsidP="0082177A">
      <w:pPr>
        <w:pStyle w:val="ListParagraph"/>
      </w:pPr>
    </w:p>
    <w:p w14:paraId="06D4033F" w14:textId="0E8D3C91" w:rsidR="0082177A" w:rsidRDefault="0082177A" w:rsidP="0082177A">
      <w:pPr>
        <w:pStyle w:val="ListParagraph"/>
      </w:pPr>
    </w:p>
    <w:p w14:paraId="0A24151C" w14:textId="54611C85" w:rsidR="00B1277E" w:rsidRDefault="0082177A" w:rsidP="00B1277E">
      <w:pPr>
        <w:pStyle w:val="ListParagraph"/>
        <w:numPr>
          <w:ilvl w:val="0"/>
          <w:numId w:val="2"/>
        </w:numPr>
      </w:pPr>
      <w:r>
        <w:lastRenderedPageBreak/>
        <w:t>Create a folder in your local machine and select the folder that you have created in this step</w:t>
      </w:r>
    </w:p>
    <w:p w14:paraId="7D0520CE" w14:textId="77777777" w:rsidR="0082177A" w:rsidRDefault="0082177A" w:rsidP="0082177A">
      <w:pPr>
        <w:pStyle w:val="ListParagraph"/>
      </w:pPr>
    </w:p>
    <w:p w14:paraId="240F20DB" w14:textId="616DBEE8" w:rsidR="0082177A" w:rsidRDefault="0082177A" w:rsidP="0082177A">
      <w:pPr>
        <w:pStyle w:val="ListParagraph"/>
      </w:pPr>
      <w:r>
        <w:rPr>
          <w:noProof/>
        </w:rPr>
        <w:drawing>
          <wp:inline distT="0" distB="0" distL="0" distR="0" wp14:anchorId="14CF6322" wp14:editId="313FA84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8C59" w14:textId="05E5521F" w:rsidR="0082177A" w:rsidRDefault="0082177A" w:rsidP="0082177A">
      <w:pPr>
        <w:pStyle w:val="ListParagraph"/>
      </w:pPr>
    </w:p>
    <w:p w14:paraId="498C1939" w14:textId="55DEB054" w:rsidR="0082177A" w:rsidRDefault="0082177A" w:rsidP="0082177A">
      <w:pPr>
        <w:pStyle w:val="ListParagraph"/>
      </w:pPr>
    </w:p>
    <w:p w14:paraId="5B1F7C00" w14:textId="61E50502" w:rsidR="00B1277E" w:rsidRDefault="00B1277E" w:rsidP="0082177A">
      <w:pPr>
        <w:pStyle w:val="ListParagraph"/>
      </w:pPr>
    </w:p>
    <w:p w14:paraId="29FE04FB" w14:textId="1111D034" w:rsidR="00B1277E" w:rsidRDefault="00B1277E" w:rsidP="0082177A">
      <w:pPr>
        <w:pStyle w:val="ListParagraph"/>
      </w:pPr>
    </w:p>
    <w:p w14:paraId="736D0526" w14:textId="386B6DBA" w:rsidR="00B1277E" w:rsidRDefault="00B1277E" w:rsidP="0082177A">
      <w:pPr>
        <w:pStyle w:val="ListParagraph"/>
      </w:pPr>
    </w:p>
    <w:p w14:paraId="0C5D5A35" w14:textId="745A4A5D" w:rsidR="00B1277E" w:rsidRDefault="00B1277E" w:rsidP="0082177A">
      <w:pPr>
        <w:pStyle w:val="ListParagraph"/>
      </w:pPr>
    </w:p>
    <w:p w14:paraId="46E3CAF2" w14:textId="2BED74D1" w:rsidR="00B1277E" w:rsidRDefault="00B1277E" w:rsidP="0082177A">
      <w:pPr>
        <w:pStyle w:val="ListParagraph"/>
      </w:pPr>
    </w:p>
    <w:p w14:paraId="4FA733AB" w14:textId="5C75F45F" w:rsidR="00B1277E" w:rsidRDefault="00B1277E" w:rsidP="0082177A">
      <w:pPr>
        <w:pStyle w:val="ListParagraph"/>
      </w:pPr>
    </w:p>
    <w:p w14:paraId="342CC4C4" w14:textId="34856E64" w:rsidR="00B1277E" w:rsidRDefault="00B1277E" w:rsidP="0082177A">
      <w:pPr>
        <w:pStyle w:val="ListParagraph"/>
      </w:pPr>
    </w:p>
    <w:p w14:paraId="7DE8CE56" w14:textId="6740BB8A" w:rsidR="00B1277E" w:rsidRDefault="00B1277E" w:rsidP="0082177A">
      <w:pPr>
        <w:pStyle w:val="ListParagraph"/>
      </w:pPr>
    </w:p>
    <w:p w14:paraId="3967988A" w14:textId="5653C631" w:rsidR="00B1277E" w:rsidRDefault="00B1277E" w:rsidP="0082177A">
      <w:pPr>
        <w:pStyle w:val="ListParagraph"/>
      </w:pPr>
    </w:p>
    <w:p w14:paraId="66E71A65" w14:textId="4AEC714D" w:rsidR="00B1277E" w:rsidRDefault="00B1277E" w:rsidP="0082177A">
      <w:pPr>
        <w:pStyle w:val="ListParagraph"/>
      </w:pPr>
    </w:p>
    <w:p w14:paraId="6BC3844A" w14:textId="46B70B9C" w:rsidR="00B1277E" w:rsidRDefault="00B1277E" w:rsidP="0082177A">
      <w:pPr>
        <w:pStyle w:val="ListParagraph"/>
      </w:pPr>
    </w:p>
    <w:p w14:paraId="77453BE8" w14:textId="36182420" w:rsidR="00B1277E" w:rsidRDefault="00B1277E" w:rsidP="0082177A">
      <w:pPr>
        <w:pStyle w:val="ListParagraph"/>
      </w:pPr>
    </w:p>
    <w:p w14:paraId="572EA861" w14:textId="33FE7964" w:rsidR="00B1277E" w:rsidRDefault="00B1277E" w:rsidP="0082177A">
      <w:pPr>
        <w:pStyle w:val="ListParagraph"/>
      </w:pPr>
    </w:p>
    <w:p w14:paraId="4483B73C" w14:textId="0C1964B2" w:rsidR="00B1277E" w:rsidRDefault="00B1277E" w:rsidP="0082177A">
      <w:pPr>
        <w:pStyle w:val="ListParagraph"/>
      </w:pPr>
    </w:p>
    <w:p w14:paraId="4538C9B8" w14:textId="2E9F7581" w:rsidR="00B1277E" w:rsidRDefault="00B1277E" w:rsidP="0082177A">
      <w:pPr>
        <w:pStyle w:val="ListParagraph"/>
      </w:pPr>
    </w:p>
    <w:p w14:paraId="366BB1A7" w14:textId="5C8B1AB3" w:rsidR="00B1277E" w:rsidRDefault="00B1277E" w:rsidP="0082177A">
      <w:pPr>
        <w:pStyle w:val="ListParagraph"/>
      </w:pPr>
    </w:p>
    <w:p w14:paraId="5F8C265C" w14:textId="1EA86F64" w:rsidR="00B1277E" w:rsidRDefault="00B1277E" w:rsidP="0082177A">
      <w:pPr>
        <w:pStyle w:val="ListParagraph"/>
      </w:pPr>
    </w:p>
    <w:p w14:paraId="3EC60C3F" w14:textId="4ED09A36" w:rsidR="00B1277E" w:rsidRDefault="00B1277E" w:rsidP="0082177A">
      <w:pPr>
        <w:pStyle w:val="ListParagraph"/>
      </w:pPr>
    </w:p>
    <w:p w14:paraId="33B8F4D7" w14:textId="5995B32C" w:rsidR="00B1277E" w:rsidRDefault="00B1277E" w:rsidP="0082177A">
      <w:pPr>
        <w:pStyle w:val="ListParagraph"/>
      </w:pPr>
    </w:p>
    <w:p w14:paraId="5F077B5F" w14:textId="3D14C3ED" w:rsidR="00B1277E" w:rsidRDefault="00B1277E" w:rsidP="0082177A">
      <w:pPr>
        <w:pStyle w:val="ListParagraph"/>
      </w:pPr>
    </w:p>
    <w:p w14:paraId="60AD41D3" w14:textId="71C3169D" w:rsidR="00B1277E" w:rsidRDefault="00B1277E" w:rsidP="0082177A">
      <w:pPr>
        <w:pStyle w:val="ListParagraph"/>
      </w:pPr>
    </w:p>
    <w:p w14:paraId="64477281" w14:textId="2400A73E" w:rsidR="00B1277E" w:rsidRDefault="00B1277E" w:rsidP="0082177A">
      <w:pPr>
        <w:pStyle w:val="ListParagraph"/>
      </w:pPr>
    </w:p>
    <w:p w14:paraId="481CA9F9" w14:textId="0EB194FE" w:rsidR="00B1277E" w:rsidRDefault="00B1277E" w:rsidP="0082177A">
      <w:pPr>
        <w:pStyle w:val="ListParagraph"/>
      </w:pPr>
    </w:p>
    <w:p w14:paraId="4DAD9E74" w14:textId="18A49B3D" w:rsidR="00B1277E" w:rsidRDefault="00B1277E" w:rsidP="0082177A">
      <w:pPr>
        <w:pStyle w:val="ListParagraph"/>
      </w:pPr>
    </w:p>
    <w:p w14:paraId="7DE4377E" w14:textId="3731CFCA" w:rsidR="00B1277E" w:rsidRDefault="00B1277E" w:rsidP="0082177A">
      <w:pPr>
        <w:pStyle w:val="ListParagraph"/>
      </w:pPr>
    </w:p>
    <w:p w14:paraId="0CFD4B55" w14:textId="77777777" w:rsidR="00B1277E" w:rsidRDefault="00B1277E" w:rsidP="0082177A">
      <w:pPr>
        <w:pStyle w:val="ListParagraph"/>
      </w:pPr>
    </w:p>
    <w:p w14:paraId="7195D427" w14:textId="6A54AB1F" w:rsidR="0082177A" w:rsidRDefault="00B1277E" w:rsidP="00B1277E">
      <w:pPr>
        <w:pStyle w:val="ListParagraph"/>
        <w:numPr>
          <w:ilvl w:val="0"/>
          <w:numId w:val="2"/>
        </w:numPr>
      </w:pPr>
      <w:r>
        <w:lastRenderedPageBreak/>
        <w:t xml:space="preserve">Go to the terminal now and follow the commands as below </w:t>
      </w:r>
    </w:p>
    <w:p w14:paraId="4D35B840" w14:textId="77777777" w:rsidR="00B1277E" w:rsidRDefault="00B1277E" w:rsidP="00B1277E">
      <w:pPr>
        <w:pStyle w:val="ListParagraph"/>
      </w:pPr>
    </w:p>
    <w:p w14:paraId="2C7017DA" w14:textId="3D129868" w:rsidR="00B1277E" w:rsidRDefault="00B1277E" w:rsidP="00B1277E">
      <w:pPr>
        <w:pStyle w:val="ListParagraph"/>
        <w:numPr>
          <w:ilvl w:val="0"/>
          <w:numId w:val="4"/>
        </w:numPr>
      </w:pPr>
      <w:r>
        <w:t xml:space="preserve">Sam -h </w:t>
      </w:r>
    </w:p>
    <w:p w14:paraId="0D6DA287" w14:textId="6DB1E1CD" w:rsidR="00B1277E" w:rsidRDefault="00B1277E" w:rsidP="00B1277E">
      <w:pPr>
        <w:pStyle w:val="ListParagraph"/>
        <w:numPr>
          <w:ilvl w:val="0"/>
          <w:numId w:val="4"/>
        </w:numPr>
      </w:pPr>
      <w:r>
        <w:t>Sam init</w:t>
      </w:r>
    </w:p>
    <w:p w14:paraId="5C306F61" w14:textId="4198DE08" w:rsidR="00B1277E" w:rsidRDefault="00B1277E" w:rsidP="00B1277E">
      <w:pPr>
        <w:pStyle w:val="ListParagraph"/>
        <w:numPr>
          <w:ilvl w:val="0"/>
          <w:numId w:val="4"/>
        </w:numPr>
      </w:pPr>
      <w:r>
        <w:t xml:space="preserve">Sam build </w:t>
      </w:r>
    </w:p>
    <w:p w14:paraId="208ABFA3" w14:textId="2BF74C48" w:rsidR="00B1277E" w:rsidRDefault="00B1277E" w:rsidP="00B1277E">
      <w:pPr>
        <w:pStyle w:val="ListParagraph"/>
        <w:numPr>
          <w:ilvl w:val="0"/>
          <w:numId w:val="4"/>
        </w:numPr>
      </w:pPr>
      <w:r>
        <w:t xml:space="preserve">Sam </w:t>
      </w:r>
      <w:proofErr w:type="gramStart"/>
      <w:r>
        <w:t>deploy</w:t>
      </w:r>
      <w:proofErr w:type="gramEnd"/>
      <w:r>
        <w:t xml:space="preserve"> –guided</w:t>
      </w:r>
    </w:p>
    <w:p w14:paraId="51C53B6F" w14:textId="1488790D" w:rsidR="00B1277E" w:rsidRDefault="00B1277E" w:rsidP="00B1277E">
      <w:r>
        <w:rPr>
          <w:noProof/>
        </w:rPr>
        <w:drawing>
          <wp:inline distT="0" distB="0" distL="0" distR="0" wp14:anchorId="0B9493AC" wp14:editId="098A3FF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C2925" wp14:editId="0929C93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283F9" wp14:editId="06CC3EB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31766" wp14:editId="6D40031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31AD5" wp14:editId="2436CAA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277AA" wp14:editId="3F88ABC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FE200" wp14:editId="18D06D8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76C81" wp14:editId="24290CD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AE28" w14:textId="7F596526" w:rsidR="00E451A3" w:rsidRDefault="00E451A3" w:rsidP="00B1277E"/>
    <w:p w14:paraId="238A6FAC" w14:textId="10EADF8C" w:rsidR="00E451A3" w:rsidRDefault="00E451A3" w:rsidP="00B1277E"/>
    <w:p w14:paraId="1D8EAAF8" w14:textId="0541ACE9" w:rsidR="00E451A3" w:rsidRDefault="00E451A3" w:rsidP="00B1277E"/>
    <w:p w14:paraId="43931EB1" w14:textId="7E0D410B" w:rsidR="00E451A3" w:rsidRDefault="00E451A3" w:rsidP="00B1277E"/>
    <w:p w14:paraId="5D852D8B" w14:textId="593112B9" w:rsidR="00E451A3" w:rsidRDefault="00E451A3" w:rsidP="00B1277E"/>
    <w:p w14:paraId="4AA82C42" w14:textId="30B6ACC8" w:rsidR="00E451A3" w:rsidRDefault="00E451A3" w:rsidP="00B1277E"/>
    <w:p w14:paraId="6B0F2F19" w14:textId="408EC5FF" w:rsidR="00E451A3" w:rsidRDefault="00E451A3" w:rsidP="00B1277E"/>
    <w:p w14:paraId="404EA17A" w14:textId="77777777" w:rsidR="00E451A3" w:rsidRDefault="00E451A3" w:rsidP="00B1277E"/>
    <w:p w14:paraId="22610715" w14:textId="7315ED28" w:rsidR="00E451A3" w:rsidRDefault="00E451A3" w:rsidP="00E451A3">
      <w:pPr>
        <w:pStyle w:val="ListParagraph"/>
        <w:numPr>
          <w:ilvl w:val="0"/>
          <w:numId w:val="2"/>
        </w:numPr>
      </w:pPr>
      <w:r>
        <w:lastRenderedPageBreak/>
        <w:t>Login into AWS Management Console and check if Lambda function is created.</w:t>
      </w:r>
    </w:p>
    <w:p w14:paraId="2BA10993" w14:textId="77777777" w:rsidR="00E451A3" w:rsidRDefault="00E451A3" w:rsidP="00E451A3">
      <w:pPr>
        <w:pStyle w:val="ListParagraph"/>
      </w:pPr>
      <w:r>
        <w:rPr>
          <w:noProof/>
        </w:rPr>
        <w:drawing>
          <wp:inline distT="0" distB="0" distL="0" distR="0" wp14:anchorId="0AFF3DC0" wp14:editId="00587F3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EA33" w14:textId="77777777" w:rsidR="00E451A3" w:rsidRDefault="00E451A3" w:rsidP="00E451A3">
      <w:pPr>
        <w:pStyle w:val="ListParagraph"/>
      </w:pPr>
    </w:p>
    <w:p w14:paraId="2B0EC4C5" w14:textId="5BF9263D" w:rsidR="00E451A3" w:rsidRDefault="00E451A3" w:rsidP="00E451A3">
      <w:pPr>
        <w:pStyle w:val="ListParagraph"/>
      </w:pPr>
      <w:r>
        <w:rPr>
          <w:noProof/>
        </w:rPr>
        <w:lastRenderedPageBreak/>
        <w:drawing>
          <wp:inline distT="0" distB="0" distL="0" distR="0" wp14:anchorId="51A17088" wp14:editId="6A4E57B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5615D" wp14:editId="24109B3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AF9" w14:textId="2C8FEDB7" w:rsidR="0082177A" w:rsidRDefault="0082177A" w:rsidP="0082177A">
      <w:pPr>
        <w:pStyle w:val="ListParagraph"/>
      </w:pPr>
    </w:p>
    <w:p w14:paraId="289F3F54" w14:textId="004D35B0" w:rsidR="00B1277E" w:rsidRDefault="00B1277E" w:rsidP="0082177A">
      <w:pPr>
        <w:pStyle w:val="ListParagraph"/>
      </w:pPr>
    </w:p>
    <w:p w14:paraId="2D114EF2" w14:textId="49F38D91" w:rsidR="00B1277E" w:rsidRPr="00161D43" w:rsidRDefault="00B1277E" w:rsidP="00B1277E">
      <w:pPr>
        <w:pStyle w:val="ListParagraph"/>
        <w:numPr>
          <w:ilvl w:val="0"/>
          <w:numId w:val="2"/>
        </w:numPr>
      </w:pPr>
      <w:r>
        <w:t>Use command</w:t>
      </w:r>
      <w:r w:rsidR="00EF27EE">
        <w:t>”</w:t>
      </w:r>
      <w:r>
        <w:t xml:space="preserve"> sam delete</w:t>
      </w:r>
      <w:r w:rsidR="00EF27EE">
        <w:t>”</w:t>
      </w:r>
      <w:r>
        <w:t xml:space="preserve"> to delete the Lambda function from the AWS console</w:t>
      </w:r>
    </w:p>
    <w:p w14:paraId="4C77478B" w14:textId="2F52207A" w:rsidR="00CB4E23" w:rsidRDefault="00CB4E23" w:rsidP="0082177A"/>
    <w:sectPr w:rsidR="00CB4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9412E"/>
    <w:multiLevelType w:val="hybridMultilevel"/>
    <w:tmpl w:val="99340C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FF4802"/>
    <w:multiLevelType w:val="hybridMultilevel"/>
    <w:tmpl w:val="7B8AE6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645C86"/>
    <w:multiLevelType w:val="hybridMultilevel"/>
    <w:tmpl w:val="5F104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151AF"/>
    <w:multiLevelType w:val="hybridMultilevel"/>
    <w:tmpl w:val="CD8AA4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041682">
    <w:abstractNumId w:val="3"/>
  </w:num>
  <w:num w:numId="2" w16cid:durableId="986132050">
    <w:abstractNumId w:val="2"/>
  </w:num>
  <w:num w:numId="3" w16cid:durableId="340861427">
    <w:abstractNumId w:val="0"/>
  </w:num>
  <w:num w:numId="4" w16cid:durableId="1182666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6D6"/>
    <w:rsid w:val="000000D4"/>
    <w:rsid w:val="00161D43"/>
    <w:rsid w:val="001C46D6"/>
    <w:rsid w:val="004226D3"/>
    <w:rsid w:val="00546EF7"/>
    <w:rsid w:val="0082177A"/>
    <w:rsid w:val="00B00A01"/>
    <w:rsid w:val="00B1277E"/>
    <w:rsid w:val="00CB4E23"/>
    <w:rsid w:val="00E451A3"/>
    <w:rsid w:val="00E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4882"/>
  <w15:chartTrackingRefBased/>
  <w15:docId w15:val="{6F5C3D37-B647-40EF-92F2-6C0273D3C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Rudraraju Sharon Raju</dc:creator>
  <cp:keywords/>
  <dc:description/>
  <cp:lastModifiedBy>Rudraraju Sharon Raju</cp:lastModifiedBy>
  <cp:revision>6</cp:revision>
  <dcterms:created xsi:type="dcterms:W3CDTF">2022-10-19T05:48:00Z</dcterms:created>
  <dcterms:modified xsi:type="dcterms:W3CDTF">2022-10-19T11:53:00Z</dcterms:modified>
</cp:coreProperties>
</file>