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F4530" w14:textId="5CD21359" w:rsidR="00BE613C" w:rsidRDefault="008452DF">
      <w:r w:rsidRPr="008452DF">
        <w:t>AWS Step Functions is a serverless function orchestrator that makes it easy to sequence AWS Lambda functions and multiple AWS services into business-critical applications. Through its visual interface, you can create and run a series of checkpointed and event-driven workflows that maintain the application state.</w:t>
      </w:r>
    </w:p>
    <w:p w14:paraId="023D2CE8" w14:textId="5310AA6B" w:rsidR="00DD59DA" w:rsidRDefault="00DD59DA">
      <w:r>
        <w:t>The below link shows exactly how AWS Step Function is created in VS code</w:t>
      </w:r>
    </w:p>
    <w:p w14:paraId="7820A0A4" w14:textId="4166A0BD" w:rsidR="00DD59DA" w:rsidRDefault="00DD59DA">
      <w:hyperlink r:id="rId4" w:history="1">
        <w:r>
          <w:rPr>
            <w:rStyle w:val="Hyperlink"/>
          </w:rPr>
          <w:t>AWS Step Functions support in Visual Studio Code | AWS Compute Blog (amazon.com)</w:t>
        </w:r>
      </w:hyperlink>
    </w:p>
    <w:p w14:paraId="69120868" w14:textId="707155BB" w:rsidR="00DD59DA" w:rsidRDefault="00DD59DA">
      <w:hyperlink r:id="rId5" w:history="1">
        <w:r>
          <w:rPr>
            <w:rStyle w:val="Hyperlink"/>
          </w:rPr>
          <w:t>How AWS Step Functions Works with IAM - AWS Step Functions (amazon.com)</w:t>
        </w:r>
      </w:hyperlink>
    </w:p>
    <w:p w14:paraId="23BBC053" w14:textId="77777777" w:rsidR="00DD59DA" w:rsidRDefault="00DD59DA">
      <w:r>
        <w:t>Steps:</w:t>
      </w:r>
    </w:p>
    <w:p w14:paraId="5363B133" w14:textId="708B1BF0" w:rsidR="00DD59DA" w:rsidRDefault="00DD59DA">
      <w:r>
        <w:t xml:space="preserve"> </w:t>
      </w:r>
      <w:r>
        <w:rPr>
          <w:noProof/>
        </w:rPr>
        <w:drawing>
          <wp:inline distT="0" distB="0" distL="0" distR="0" wp14:anchorId="0C167650" wp14:editId="5AA4E49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9F77A" wp14:editId="712891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E7157" wp14:editId="03E2F6D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2862F" wp14:editId="627749D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5E086" wp14:editId="748096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97EF4" wp14:editId="7FFCCF3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55C7E" wp14:editId="075733C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DE3E6" wp14:editId="6F80519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D32E0" wp14:editId="715A4D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73"/>
    <w:rsid w:val="005D4A73"/>
    <w:rsid w:val="008452DF"/>
    <w:rsid w:val="00BE613C"/>
    <w:rsid w:val="00DD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75D1"/>
  <w15:chartTrackingRefBased/>
  <w15:docId w15:val="{629EC17F-4F4A-4232-817C-122AFD58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D59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step-functions/latest/dg/procedure-create-iam-role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aws.amazon.com/blogs/compute/aws-step-functions-support-in-visual-studio-code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2</cp:revision>
  <dcterms:created xsi:type="dcterms:W3CDTF">2022-10-20T04:44:00Z</dcterms:created>
  <dcterms:modified xsi:type="dcterms:W3CDTF">2022-10-20T05:19:00Z</dcterms:modified>
</cp:coreProperties>
</file>