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AE53" w14:textId="076ED986" w:rsidR="00820285" w:rsidRPr="00820285" w:rsidRDefault="00820285" w:rsidP="00C939F0">
      <w:pPr>
        <w:rPr>
          <w:b/>
          <w:bCs/>
        </w:rPr>
      </w:pPr>
      <w:r w:rsidRPr="00820285">
        <w:rPr>
          <w:b/>
          <w:bCs/>
        </w:rPr>
        <w:t>Steps to create Azure SSIS Runtime:</w:t>
      </w:r>
    </w:p>
    <w:p w14:paraId="482A4BE6" w14:textId="1D0EE3D0" w:rsidR="00820285" w:rsidRDefault="00820285" w:rsidP="00820285">
      <w:pPr>
        <w:pStyle w:val="ListParagraph"/>
        <w:numPr>
          <w:ilvl w:val="0"/>
          <w:numId w:val="1"/>
        </w:numPr>
      </w:pPr>
      <w:r>
        <w:t>Create SQL Database Server in Azure Portal.</w:t>
      </w:r>
    </w:p>
    <w:p w14:paraId="44B405FC" w14:textId="5F467522" w:rsidR="00820285" w:rsidRDefault="00820285" w:rsidP="00820285">
      <w:r>
        <w:rPr>
          <w:noProof/>
        </w:rPr>
        <w:drawing>
          <wp:inline distT="0" distB="0" distL="0" distR="0" wp14:anchorId="22F52A0C" wp14:editId="647769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7CE69" wp14:editId="6696D67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B4933" wp14:editId="0613B0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6A7E9" wp14:editId="5A5C248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B67D44" wp14:editId="31B8B31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23356" wp14:editId="24387D3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79A3" w14:textId="2A5BB4FF" w:rsidR="00820285" w:rsidRDefault="00820285" w:rsidP="00820285"/>
    <w:p w14:paraId="1B3B6A70" w14:textId="5FCE1B18" w:rsidR="00820285" w:rsidRDefault="00820285" w:rsidP="00820285"/>
    <w:p w14:paraId="00F2592A" w14:textId="6C5353E2" w:rsidR="00D1262C" w:rsidRDefault="00D1262C" w:rsidP="00820285"/>
    <w:p w14:paraId="53C5E4B6" w14:textId="69E3F6CD" w:rsidR="00D1262C" w:rsidRDefault="00D1262C" w:rsidP="00820285"/>
    <w:p w14:paraId="69800AC2" w14:textId="7029B114" w:rsidR="00D1262C" w:rsidRDefault="00D1262C" w:rsidP="00820285"/>
    <w:p w14:paraId="0A7B4F18" w14:textId="379604E4" w:rsidR="00D1262C" w:rsidRDefault="00D1262C" w:rsidP="00820285"/>
    <w:p w14:paraId="11466903" w14:textId="553744D2" w:rsidR="00D1262C" w:rsidRDefault="00D1262C" w:rsidP="00820285"/>
    <w:p w14:paraId="1EF9CB2F" w14:textId="77777777" w:rsidR="00D1262C" w:rsidRDefault="00D1262C" w:rsidP="00820285"/>
    <w:p w14:paraId="2CABA551" w14:textId="4582403F" w:rsidR="00820285" w:rsidRDefault="009B2E80" w:rsidP="00820285">
      <w:pPr>
        <w:pStyle w:val="ListParagraph"/>
        <w:numPr>
          <w:ilvl w:val="0"/>
          <w:numId w:val="1"/>
        </w:numPr>
      </w:pPr>
      <w:r>
        <w:lastRenderedPageBreak/>
        <w:t>Enable Public Access network In SQL database by clicking on “Set Firewall Access” below:</w:t>
      </w:r>
    </w:p>
    <w:p w14:paraId="1C244255" w14:textId="30E78D80" w:rsidR="009B2E80" w:rsidRDefault="009B2E80" w:rsidP="009B2E80">
      <w:pPr>
        <w:pStyle w:val="ListParagraph"/>
      </w:pPr>
      <w:r>
        <w:rPr>
          <w:noProof/>
        </w:rPr>
        <w:drawing>
          <wp:inline distT="0" distB="0" distL="0" distR="0" wp14:anchorId="2020FACF" wp14:editId="3BDB11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0D18F" wp14:editId="09A85A1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E75" w14:textId="3FFF18DE" w:rsidR="009B2E80" w:rsidRDefault="009B2E80" w:rsidP="009B2E80">
      <w:pPr>
        <w:pStyle w:val="ListParagraph"/>
      </w:pPr>
    </w:p>
    <w:p w14:paraId="3869D8BC" w14:textId="13E9F40E" w:rsidR="009B2E80" w:rsidRDefault="009B2E80" w:rsidP="009B2E80">
      <w:pPr>
        <w:pStyle w:val="ListParagraph"/>
      </w:pPr>
    </w:p>
    <w:p w14:paraId="11447476" w14:textId="0A348F43" w:rsidR="00D1262C" w:rsidRDefault="00D1262C" w:rsidP="009B2E80">
      <w:pPr>
        <w:pStyle w:val="ListParagraph"/>
      </w:pPr>
    </w:p>
    <w:p w14:paraId="1D68C041" w14:textId="56A438F5" w:rsidR="00D1262C" w:rsidRDefault="00D1262C" w:rsidP="009B2E80">
      <w:pPr>
        <w:pStyle w:val="ListParagraph"/>
      </w:pPr>
    </w:p>
    <w:p w14:paraId="7529E372" w14:textId="63078173" w:rsidR="00D1262C" w:rsidRDefault="00D1262C" w:rsidP="009B2E80">
      <w:pPr>
        <w:pStyle w:val="ListParagraph"/>
      </w:pPr>
    </w:p>
    <w:p w14:paraId="31FE0E7E" w14:textId="7A7EB8F5" w:rsidR="00D1262C" w:rsidRDefault="00D1262C" w:rsidP="009B2E80">
      <w:pPr>
        <w:pStyle w:val="ListParagraph"/>
      </w:pPr>
    </w:p>
    <w:p w14:paraId="6A8A9041" w14:textId="60CCF430" w:rsidR="00D1262C" w:rsidRDefault="00D1262C" w:rsidP="009B2E80">
      <w:pPr>
        <w:pStyle w:val="ListParagraph"/>
      </w:pPr>
    </w:p>
    <w:p w14:paraId="31C0C8D4" w14:textId="4BE53C5D" w:rsidR="00D1262C" w:rsidRDefault="00D1262C" w:rsidP="009B2E80">
      <w:pPr>
        <w:pStyle w:val="ListParagraph"/>
      </w:pPr>
    </w:p>
    <w:p w14:paraId="3449A356" w14:textId="080BF522" w:rsidR="00D1262C" w:rsidRDefault="00D1262C" w:rsidP="009B2E80">
      <w:pPr>
        <w:pStyle w:val="ListParagraph"/>
      </w:pPr>
    </w:p>
    <w:p w14:paraId="4DC7D97D" w14:textId="06EF7CD6" w:rsidR="00D1262C" w:rsidRDefault="00D1262C" w:rsidP="009B2E80">
      <w:pPr>
        <w:pStyle w:val="ListParagraph"/>
      </w:pPr>
    </w:p>
    <w:p w14:paraId="2C94CADA" w14:textId="6336CE02" w:rsidR="00D1262C" w:rsidRDefault="00D1262C" w:rsidP="009B2E80">
      <w:pPr>
        <w:pStyle w:val="ListParagraph"/>
      </w:pPr>
    </w:p>
    <w:p w14:paraId="488A0123" w14:textId="715A7075" w:rsidR="00D1262C" w:rsidRDefault="00D1262C" w:rsidP="009B2E80">
      <w:pPr>
        <w:pStyle w:val="ListParagraph"/>
      </w:pPr>
    </w:p>
    <w:p w14:paraId="6492E953" w14:textId="77777777" w:rsidR="00D1262C" w:rsidRDefault="00D1262C" w:rsidP="009B2E80">
      <w:pPr>
        <w:pStyle w:val="ListParagraph"/>
      </w:pPr>
    </w:p>
    <w:p w14:paraId="28CBA6BD" w14:textId="1223C28D" w:rsidR="009B2E80" w:rsidRDefault="009B2E80" w:rsidP="009B2E80">
      <w:pPr>
        <w:pStyle w:val="ListParagraph"/>
        <w:numPr>
          <w:ilvl w:val="0"/>
          <w:numId w:val="1"/>
        </w:numPr>
      </w:pPr>
      <w:r>
        <w:t xml:space="preserve">Create </w:t>
      </w:r>
      <w:r w:rsidR="00D1262C">
        <w:t>an</w:t>
      </w:r>
      <w:r>
        <w:t xml:space="preserve"> Azure Data Factory in the Portal </w:t>
      </w:r>
    </w:p>
    <w:p w14:paraId="26058C4A" w14:textId="00EB43D7" w:rsidR="009B2E80" w:rsidRDefault="009B2E80" w:rsidP="009B2E80">
      <w:pPr>
        <w:pStyle w:val="ListParagraph"/>
      </w:pPr>
    </w:p>
    <w:p w14:paraId="5C962D73" w14:textId="730E0850" w:rsidR="00D1262C" w:rsidRDefault="00D1262C" w:rsidP="009B2E80">
      <w:pPr>
        <w:pStyle w:val="ListParagraph"/>
      </w:pPr>
      <w:r>
        <w:rPr>
          <w:noProof/>
        </w:rPr>
        <w:drawing>
          <wp:inline distT="0" distB="0" distL="0" distR="0" wp14:anchorId="706B7619" wp14:editId="0C84CA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B34E3" wp14:editId="7CD6807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47C97" wp14:editId="412549F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D368" wp14:editId="7492C38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5FA92" wp14:editId="3441D7A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0867E" wp14:editId="29ED529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CBCDE" wp14:editId="6DBD581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C3B" w14:textId="53B08759" w:rsidR="00D1262C" w:rsidRDefault="00D1262C" w:rsidP="009B2E80">
      <w:pPr>
        <w:pStyle w:val="ListParagraph"/>
      </w:pPr>
    </w:p>
    <w:p w14:paraId="36453B2C" w14:textId="10B37E6D" w:rsidR="00D1262C" w:rsidRDefault="00D1262C" w:rsidP="009B2E80">
      <w:pPr>
        <w:pStyle w:val="ListParagraph"/>
      </w:pPr>
      <w:r>
        <w:rPr>
          <w:noProof/>
        </w:rPr>
        <w:drawing>
          <wp:inline distT="0" distB="0" distL="0" distR="0" wp14:anchorId="5105C375" wp14:editId="4CE09C0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EE52" w14:textId="77777777" w:rsidR="009B2E80" w:rsidRDefault="009B2E80" w:rsidP="009B2E80">
      <w:pPr>
        <w:pStyle w:val="ListParagraph"/>
      </w:pPr>
    </w:p>
    <w:p w14:paraId="60B8BDF1" w14:textId="77777777" w:rsidR="00820285" w:rsidRDefault="00820285" w:rsidP="00820285"/>
    <w:sectPr w:rsidR="00820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D4188"/>
    <w:multiLevelType w:val="hybridMultilevel"/>
    <w:tmpl w:val="81062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9009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24"/>
    <w:rsid w:val="00124FEC"/>
    <w:rsid w:val="00820285"/>
    <w:rsid w:val="009B2E80"/>
    <w:rsid w:val="00C939F0"/>
    <w:rsid w:val="00D1262C"/>
    <w:rsid w:val="00D4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BDDA"/>
  <w15:chartTrackingRefBased/>
  <w15:docId w15:val="{8E165AF2-3133-404E-9F01-D41D03EF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2</cp:revision>
  <dcterms:created xsi:type="dcterms:W3CDTF">2022-10-18T05:02:00Z</dcterms:created>
  <dcterms:modified xsi:type="dcterms:W3CDTF">2022-10-18T06:46:00Z</dcterms:modified>
</cp:coreProperties>
</file>