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2F0B" w14:textId="543E85AF" w:rsidR="00941064" w:rsidRDefault="00941064" w:rsidP="00941064">
      <w:r>
        <w:t>Terraform script to create app service in Azure</w:t>
      </w:r>
    </w:p>
    <w:p w14:paraId="78CB34E9" w14:textId="77777777" w:rsidR="00941064" w:rsidRDefault="00941064" w:rsidP="00941064"/>
    <w:p w14:paraId="42831E18" w14:textId="77777777" w:rsidR="00941064" w:rsidRDefault="00941064" w:rsidP="00941064"/>
    <w:p w14:paraId="17B06C88" w14:textId="26B9D73E" w:rsidR="00941064" w:rsidRDefault="00941064" w:rsidP="00941064">
      <w:r>
        <w:t>terraform {</w:t>
      </w:r>
    </w:p>
    <w:p w14:paraId="66406E1A" w14:textId="77777777" w:rsidR="00941064" w:rsidRDefault="00941064" w:rsidP="00941064"/>
    <w:p w14:paraId="50CCCD56" w14:textId="77777777" w:rsidR="00941064" w:rsidRDefault="00941064" w:rsidP="00941064">
      <w:r>
        <w:t xml:space="preserve">  required_version = =0.12</w:t>
      </w:r>
    </w:p>
    <w:p w14:paraId="5BEE39AD" w14:textId="77777777" w:rsidR="00941064" w:rsidRDefault="00941064" w:rsidP="00941064"/>
    <w:p w14:paraId="5D278F17" w14:textId="77777777" w:rsidR="00941064" w:rsidRDefault="00941064" w:rsidP="00941064">
      <w:r>
        <w:t xml:space="preserve">  required_providers {</w:t>
      </w:r>
    </w:p>
    <w:p w14:paraId="51A95F1D" w14:textId="77777777" w:rsidR="00941064" w:rsidRDefault="00941064" w:rsidP="00941064">
      <w:r>
        <w:t xml:space="preserve">    azurerm = {</w:t>
      </w:r>
    </w:p>
    <w:p w14:paraId="69B2BBBE" w14:textId="77777777" w:rsidR="00941064" w:rsidRDefault="00941064" w:rsidP="00941064">
      <w:r>
        <w:t xml:space="preserve">      </w:t>
      </w:r>
      <w:proofErr w:type="gramStart"/>
      <w:r>
        <w:t>source  =</w:t>
      </w:r>
      <w:proofErr w:type="gramEnd"/>
      <w:r>
        <w:t xml:space="preserve"> hashicorpazurerm</w:t>
      </w:r>
    </w:p>
    <w:p w14:paraId="08D94A8F" w14:textId="77777777" w:rsidR="00941064" w:rsidRDefault="00941064" w:rsidP="00941064">
      <w:r>
        <w:t xml:space="preserve">      version = ~2.0</w:t>
      </w:r>
    </w:p>
    <w:p w14:paraId="130DFDF5" w14:textId="77777777" w:rsidR="00941064" w:rsidRDefault="00941064" w:rsidP="00941064">
      <w:r>
        <w:t xml:space="preserve">    }</w:t>
      </w:r>
    </w:p>
    <w:p w14:paraId="1AD467B6" w14:textId="77777777" w:rsidR="00941064" w:rsidRDefault="00941064" w:rsidP="00941064">
      <w:r>
        <w:t xml:space="preserve">  }</w:t>
      </w:r>
    </w:p>
    <w:p w14:paraId="619B8470" w14:textId="77777777" w:rsidR="00941064" w:rsidRDefault="00941064" w:rsidP="00941064">
      <w:r>
        <w:t>}</w:t>
      </w:r>
    </w:p>
    <w:p w14:paraId="263495EE" w14:textId="77777777" w:rsidR="00941064" w:rsidRDefault="00941064" w:rsidP="00941064"/>
    <w:p w14:paraId="4A688BC0" w14:textId="77777777" w:rsidR="00941064" w:rsidRDefault="00941064" w:rsidP="00941064">
      <w:r>
        <w:t>provider azurerm {</w:t>
      </w:r>
    </w:p>
    <w:p w14:paraId="27C618BF" w14:textId="77777777" w:rsidR="00941064" w:rsidRDefault="00941064" w:rsidP="00941064">
      <w:r>
        <w:t xml:space="preserve">  features {}</w:t>
      </w:r>
    </w:p>
    <w:p w14:paraId="75B0229D" w14:textId="77777777" w:rsidR="00941064" w:rsidRDefault="00941064" w:rsidP="00941064">
      <w:r>
        <w:t>}</w:t>
      </w:r>
    </w:p>
    <w:p w14:paraId="012CC8F7" w14:textId="77777777" w:rsidR="00941064" w:rsidRDefault="00941064" w:rsidP="00941064"/>
    <w:p w14:paraId="2E265CCF" w14:textId="77777777" w:rsidR="00941064" w:rsidRDefault="00941064" w:rsidP="00941064">
      <w:r>
        <w:t>locals {</w:t>
      </w:r>
    </w:p>
    <w:p w14:paraId="10C34A12" w14:textId="77777777" w:rsidR="00941064" w:rsidRDefault="00941064" w:rsidP="00941064">
      <w:r>
        <w:t xml:space="preserve">  prefix-hub         = terraform</w:t>
      </w:r>
    </w:p>
    <w:p w14:paraId="2EFD3D7D" w14:textId="77777777" w:rsidR="00941064" w:rsidRDefault="00941064" w:rsidP="00941064">
      <w:r>
        <w:t xml:space="preserve">  hub-location       = Central India</w:t>
      </w:r>
    </w:p>
    <w:p w14:paraId="442CB54C" w14:textId="77777777" w:rsidR="00941064" w:rsidRDefault="00941064" w:rsidP="00941064">
      <w:r>
        <w:t xml:space="preserve">  hub-resource-group = terraform-RG</w:t>
      </w:r>
    </w:p>
    <w:p w14:paraId="0233EE61" w14:textId="77777777" w:rsidR="00941064" w:rsidRDefault="00941064" w:rsidP="00941064">
      <w:r>
        <w:t>}</w:t>
      </w:r>
    </w:p>
    <w:p w14:paraId="1D4CBF3B" w14:textId="77777777" w:rsidR="00941064" w:rsidRDefault="00941064" w:rsidP="00941064"/>
    <w:p w14:paraId="2450F28F" w14:textId="77777777" w:rsidR="00941064" w:rsidRDefault="00941064" w:rsidP="00941064">
      <w:r>
        <w:t>resource azurerm_resource_group terraform-RG {</w:t>
      </w:r>
    </w:p>
    <w:p w14:paraId="5076244D" w14:textId="77777777" w:rsidR="00941064" w:rsidRDefault="00941064" w:rsidP="00941064">
      <w:r>
        <w:t xml:space="preserve">  name     = local.hub-resource-group</w:t>
      </w:r>
    </w:p>
    <w:p w14:paraId="5F5B7B55" w14:textId="77777777" w:rsidR="00941064" w:rsidRDefault="00941064" w:rsidP="00941064">
      <w:r>
        <w:t xml:space="preserve">  location = local.hub-location</w:t>
      </w:r>
    </w:p>
    <w:p w14:paraId="53975228" w14:textId="77777777" w:rsidR="00941064" w:rsidRDefault="00941064" w:rsidP="00941064">
      <w:r>
        <w:t>}</w:t>
      </w:r>
    </w:p>
    <w:p w14:paraId="6F37A00C" w14:textId="77777777" w:rsidR="00941064" w:rsidRDefault="00941064" w:rsidP="00941064"/>
    <w:p w14:paraId="4403CC31" w14:textId="77777777" w:rsidR="00941064" w:rsidRDefault="00941064" w:rsidP="00941064">
      <w:r>
        <w:t>resource azurerm_virtual_network appservice-vnet {</w:t>
      </w:r>
    </w:p>
    <w:p w14:paraId="60BD59ED" w14:textId="77777777" w:rsidR="00941064" w:rsidRDefault="00941064" w:rsidP="00941064">
      <w:r>
        <w:lastRenderedPageBreak/>
        <w:t xml:space="preserve">  name                = appservice</w:t>
      </w:r>
    </w:p>
    <w:p w14:paraId="5B2FC90A" w14:textId="77777777" w:rsidR="00941064" w:rsidRDefault="00941064" w:rsidP="00941064">
      <w:r>
        <w:t xml:space="preserve">  location            = azurerm_resource_</w:t>
      </w:r>
      <w:proofErr w:type="gramStart"/>
      <w:r>
        <w:t>group.terraform</w:t>
      </w:r>
      <w:proofErr w:type="gramEnd"/>
      <w:r>
        <w:t>-RG.location</w:t>
      </w:r>
    </w:p>
    <w:p w14:paraId="53406CB5" w14:textId="77777777" w:rsidR="00941064" w:rsidRDefault="00941064" w:rsidP="00941064">
      <w:r>
        <w:t xml:space="preserve">  resource_group_name = azurerm_resource_group.terraform-RG.name</w:t>
      </w:r>
    </w:p>
    <w:p w14:paraId="6997410E" w14:textId="77777777" w:rsidR="00941064" w:rsidRDefault="00941064" w:rsidP="00941064">
      <w:r>
        <w:t xml:space="preserve">  address_space       = [10.0.0.016]</w:t>
      </w:r>
    </w:p>
    <w:p w14:paraId="6AA7A61A" w14:textId="77777777" w:rsidR="00941064" w:rsidRDefault="00941064" w:rsidP="00941064"/>
    <w:p w14:paraId="3C9C227D" w14:textId="77777777" w:rsidR="00941064" w:rsidRDefault="00941064" w:rsidP="00941064">
      <w:r>
        <w:t xml:space="preserve">  tags = {</w:t>
      </w:r>
    </w:p>
    <w:p w14:paraId="4CE3F697" w14:textId="77777777" w:rsidR="00941064" w:rsidRDefault="00941064" w:rsidP="00941064">
      <w:r>
        <w:t xml:space="preserve">    environment = appservice</w:t>
      </w:r>
    </w:p>
    <w:p w14:paraId="6077EF3F" w14:textId="77777777" w:rsidR="00941064" w:rsidRDefault="00941064" w:rsidP="00941064">
      <w:r>
        <w:t xml:space="preserve">  }</w:t>
      </w:r>
    </w:p>
    <w:p w14:paraId="74222F68" w14:textId="77777777" w:rsidR="00941064" w:rsidRDefault="00941064" w:rsidP="00941064">
      <w:r>
        <w:t>}</w:t>
      </w:r>
    </w:p>
    <w:p w14:paraId="5E819BB8" w14:textId="77777777" w:rsidR="00941064" w:rsidRDefault="00941064" w:rsidP="00941064"/>
    <w:p w14:paraId="2D3FD443" w14:textId="77777777" w:rsidR="00941064" w:rsidRDefault="00941064" w:rsidP="00941064">
      <w:r>
        <w:t>resource azurerm_subnet appservice-subnet {</w:t>
      </w:r>
    </w:p>
    <w:p w14:paraId="04BECFD5" w14:textId="77777777" w:rsidR="00941064" w:rsidRDefault="00941064" w:rsidP="00941064">
      <w:r>
        <w:t xml:space="preserve">  name                 = appservice-subnet</w:t>
      </w:r>
    </w:p>
    <w:p w14:paraId="2737C86A" w14:textId="77777777" w:rsidR="00941064" w:rsidRDefault="00941064" w:rsidP="00941064">
      <w:r>
        <w:t xml:space="preserve">  resource_group_</w:t>
      </w:r>
      <w:proofErr w:type="gramStart"/>
      <w:r>
        <w:t>name  =</w:t>
      </w:r>
      <w:proofErr w:type="gramEnd"/>
      <w:r>
        <w:t xml:space="preserve"> azurerm_resource_group.terraform-RG.name</w:t>
      </w:r>
    </w:p>
    <w:p w14:paraId="22106087" w14:textId="77777777" w:rsidR="00941064" w:rsidRDefault="00941064" w:rsidP="00941064">
      <w:r>
        <w:t xml:space="preserve">  virtual_network_name = azurerm_virtual_network.appservice-vnet.name</w:t>
      </w:r>
    </w:p>
    <w:p w14:paraId="6953E299" w14:textId="77777777" w:rsidR="00941064" w:rsidRDefault="00941064" w:rsidP="00941064">
      <w:r>
        <w:t xml:space="preserve">  address_prefixes     = [10.0.1.024]</w:t>
      </w:r>
    </w:p>
    <w:p w14:paraId="5228F354" w14:textId="77777777" w:rsidR="00941064" w:rsidRDefault="00941064" w:rsidP="00941064">
      <w:r>
        <w:t>}</w:t>
      </w:r>
    </w:p>
    <w:p w14:paraId="080BBF00" w14:textId="77777777" w:rsidR="00941064" w:rsidRDefault="00941064" w:rsidP="00941064"/>
    <w:p w14:paraId="45AB228A" w14:textId="77777777" w:rsidR="00941064" w:rsidRDefault="00941064" w:rsidP="00941064">
      <w:r>
        <w:t>resource azurerm_app_service_plan service-plan {</w:t>
      </w:r>
    </w:p>
    <w:p w14:paraId="5158E32C" w14:textId="77777777" w:rsidR="00941064" w:rsidRDefault="00941064" w:rsidP="00941064">
      <w:r>
        <w:t xml:space="preserve">  name                = myserviceplan</w:t>
      </w:r>
    </w:p>
    <w:p w14:paraId="5A0FDD0F" w14:textId="77777777" w:rsidR="00941064" w:rsidRDefault="00941064" w:rsidP="00941064">
      <w:r>
        <w:t xml:space="preserve">  location            = azurerm_resource_</w:t>
      </w:r>
      <w:proofErr w:type="gramStart"/>
      <w:r>
        <w:t>group.terraform</w:t>
      </w:r>
      <w:proofErr w:type="gramEnd"/>
      <w:r>
        <w:t>-RG.location</w:t>
      </w:r>
    </w:p>
    <w:p w14:paraId="2DA06CA1" w14:textId="77777777" w:rsidR="00941064" w:rsidRDefault="00941064" w:rsidP="00941064">
      <w:r>
        <w:t xml:space="preserve">  resource_group_name = azurerm_resource_group.terraform-RG.name</w:t>
      </w:r>
    </w:p>
    <w:p w14:paraId="7E7430B4" w14:textId="77777777" w:rsidR="00941064" w:rsidRDefault="00941064" w:rsidP="00941064">
      <w:r>
        <w:t xml:space="preserve">  kind                = FunctionApp</w:t>
      </w:r>
    </w:p>
    <w:p w14:paraId="4A7D6FE3" w14:textId="77777777" w:rsidR="00941064" w:rsidRDefault="00941064" w:rsidP="00941064"/>
    <w:p w14:paraId="493A331A" w14:textId="77777777" w:rsidR="00941064" w:rsidRDefault="00941064" w:rsidP="00941064">
      <w:r>
        <w:t xml:space="preserve">  sku {</w:t>
      </w:r>
    </w:p>
    <w:p w14:paraId="58C74BE7" w14:textId="77777777" w:rsidR="00941064" w:rsidRDefault="00941064" w:rsidP="00941064">
      <w:r>
        <w:t xml:space="preserve">    tier = Standard</w:t>
      </w:r>
    </w:p>
    <w:p w14:paraId="70B7C67D" w14:textId="77777777" w:rsidR="00941064" w:rsidRDefault="00941064" w:rsidP="00941064">
      <w:r>
        <w:t xml:space="preserve">    size = S1</w:t>
      </w:r>
    </w:p>
    <w:p w14:paraId="5546A6FD" w14:textId="77777777" w:rsidR="00941064" w:rsidRDefault="00941064" w:rsidP="00941064">
      <w:r>
        <w:t xml:space="preserve">  }</w:t>
      </w:r>
    </w:p>
    <w:p w14:paraId="1281223D" w14:textId="77777777" w:rsidR="00941064" w:rsidRDefault="00941064" w:rsidP="00941064">
      <w:r>
        <w:t>}</w:t>
      </w:r>
    </w:p>
    <w:p w14:paraId="7F0B27F7" w14:textId="77777777" w:rsidR="00941064" w:rsidRDefault="00941064" w:rsidP="00941064"/>
    <w:p w14:paraId="6A093C91" w14:textId="77777777" w:rsidR="00941064" w:rsidRDefault="00941064" w:rsidP="00941064">
      <w:r>
        <w:t>resource azurerm_app_serviceapp-service {</w:t>
      </w:r>
    </w:p>
    <w:p w14:paraId="7F658108" w14:textId="77777777" w:rsidR="00941064" w:rsidRDefault="00941064" w:rsidP="00941064">
      <w:r>
        <w:t xml:space="preserve">  name                       = JavaWebCalculator</w:t>
      </w:r>
    </w:p>
    <w:p w14:paraId="7414017F" w14:textId="77777777" w:rsidR="00941064" w:rsidRDefault="00941064" w:rsidP="00941064">
      <w:r>
        <w:lastRenderedPageBreak/>
        <w:t xml:space="preserve">  location                   = azurerm_resource_</w:t>
      </w:r>
      <w:proofErr w:type="gramStart"/>
      <w:r>
        <w:t>group.terraform</w:t>
      </w:r>
      <w:proofErr w:type="gramEnd"/>
      <w:r>
        <w:t>-RG.location</w:t>
      </w:r>
    </w:p>
    <w:p w14:paraId="3E8A4D10" w14:textId="77777777" w:rsidR="00941064" w:rsidRDefault="00941064" w:rsidP="00941064">
      <w:r>
        <w:t xml:space="preserve">  resource_group_name        = azurerm_resource_group.terraform-RG.name</w:t>
      </w:r>
    </w:p>
    <w:p w14:paraId="5ABB3641" w14:textId="77777777" w:rsidR="00941064" w:rsidRDefault="00941064" w:rsidP="00941064">
      <w:r>
        <w:t xml:space="preserve">  app_service_plan_id        = azurerm_app_service_plan.service-plan.id</w:t>
      </w:r>
    </w:p>
    <w:p w14:paraId="5B1D347A" w14:textId="77777777" w:rsidR="00941064" w:rsidRDefault="00941064" w:rsidP="00941064"/>
    <w:p w14:paraId="0A73167F" w14:textId="77777777" w:rsidR="00941064" w:rsidRDefault="00941064" w:rsidP="00941064"/>
    <w:p w14:paraId="7C32C85F" w14:textId="77777777" w:rsidR="00941064" w:rsidRDefault="00941064" w:rsidP="00941064">
      <w:r>
        <w:t xml:space="preserve">  source_control {</w:t>
      </w:r>
    </w:p>
    <w:p w14:paraId="433DD43B" w14:textId="77777777" w:rsidR="00941064" w:rsidRDefault="00941064" w:rsidP="00941064">
      <w:r>
        <w:t xml:space="preserve">    repo_</w:t>
      </w:r>
      <w:proofErr w:type="gramStart"/>
      <w:r>
        <w:t>url  =</w:t>
      </w:r>
      <w:proofErr w:type="gramEnd"/>
      <w:r>
        <w:t xml:space="preserve"> httpsgithub.comsharonraju143devops-project-answer.git</w:t>
      </w:r>
    </w:p>
    <w:p w14:paraId="3603AEAE" w14:textId="77777777" w:rsidR="00941064" w:rsidRDefault="00941064" w:rsidP="00941064">
      <w:r>
        <w:t xml:space="preserve">    branch    = main</w:t>
      </w:r>
    </w:p>
    <w:p w14:paraId="46511B7B" w14:textId="77777777" w:rsidR="00941064" w:rsidRDefault="00941064" w:rsidP="00941064">
      <w:r>
        <w:t xml:space="preserve">  }</w:t>
      </w:r>
    </w:p>
    <w:p w14:paraId="4AFF55F4" w14:textId="30982875" w:rsidR="00E05C90" w:rsidRDefault="00941064" w:rsidP="00941064">
      <w:r>
        <w:t>}</w:t>
      </w:r>
    </w:p>
    <w:sectPr w:rsidR="00E05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73"/>
    <w:rsid w:val="00902173"/>
    <w:rsid w:val="00941064"/>
    <w:rsid w:val="00E0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E41F"/>
  <w15:chartTrackingRefBased/>
  <w15:docId w15:val="{FDB6F531-C032-48AB-9AD7-8E325BE9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Rudraraju</dc:creator>
  <cp:keywords/>
  <dc:description/>
  <cp:lastModifiedBy>Sharon Rudraraju</cp:lastModifiedBy>
  <cp:revision>2</cp:revision>
  <dcterms:created xsi:type="dcterms:W3CDTF">2022-09-08T10:05:00Z</dcterms:created>
  <dcterms:modified xsi:type="dcterms:W3CDTF">2022-09-08T10:06:00Z</dcterms:modified>
</cp:coreProperties>
</file>