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E5B0" w14:textId="29D909E7" w:rsidR="00C212D9" w:rsidRPr="00C212D9" w:rsidRDefault="00C212D9">
      <w:pPr>
        <w:rPr>
          <w:b/>
          <w:bCs/>
          <w:sz w:val="40"/>
          <w:szCs w:val="40"/>
        </w:rPr>
      </w:pPr>
      <w:r w:rsidRPr="00C212D9">
        <w:rPr>
          <w:b/>
          <w:bCs/>
          <w:sz w:val="40"/>
          <w:szCs w:val="40"/>
        </w:rPr>
        <w:t>AZURE DEVOPS:</w:t>
      </w:r>
    </w:p>
    <w:p w14:paraId="7C314DD6" w14:textId="7F8A5B42" w:rsidR="006442A9" w:rsidRDefault="00B15F53">
      <w:r>
        <w:t>The three components in Azure DevOps Pipeline are:</w:t>
      </w:r>
    </w:p>
    <w:p w14:paraId="34C3A806" w14:textId="030AC96B" w:rsidR="00B15F53" w:rsidRDefault="00B15F53">
      <w:r>
        <w:t>1.Stages</w:t>
      </w:r>
    </w:p>
    <w:p w14:paraId="4FDDC11F" w14:textId="34BEB637" w:rsidR="00B15F53" w:rsidRDefault="00B15F53">
      <w:r>
        <w:t>2.Jobs</w:t>
      </w:r>
    </w:p>
    <w:p w14:paraId="1361336D" w14:textId="3F48643E" w:rsidR="00B15F53" w:rsidRDefault="00B15F53">
      <w:r>
        <w:t>3.Steps</w:t>
      </w:r>
    </w:p>
    <w:p w14:paraId="573A743E" w14:textId="694C3CA1" w:rsidR="00B15F53" w:rsidRDefault="00B15F53">
      <w:r w:rsidRPr="00B15F53">
        <w:rPr>
          <w:b/>
          <w:bCs/>
        </w:rPr>
        <w:t>Stage</w:t>
      </w:r>
      <w:r>
        <w:t>: Stage is a collection of jobs run sequentially.</w:t>
      </w:r>
    </w:p>
    <w:p w14:paraId="2CBEDF21" w14:textId="5389976E" w:rsidR="00B15F53" w:rsidRDefault="00B15F53">
      <w:r w:rsidRPr="00B15F53">
        <w:rPr>
          <w:b/>
          <w:bCs/>
        </w:rPr>
        <w:t>Jobs:</w:t>
      </w:r>
      <w:r>
        <w:rPr>
          <w:b/>
          <w:bCs/>
        </w:rPr>
        <w:t xml:space="preserve"> </w:t>
      </w:r>
      <w:r>
        <w:t>Job is collection of steps that runs on agents/environment.</w:t>
      </w:r>
    </w:p>
    <w:p w14:paraId="608334C5" w14:textId="43F80768" w:rsidR="00B15F53" w:rsidRDefault="00B15F53">
      <w:r w:rsidRPr="00B15F53">
        <w:rPr>
          <w:b/>
          <w:bCs/>
        </w:rPr>
        <w:t>Steps:</w:t>
      </w:r>
      <w:r>
        <w:rPr>
          <w:b/>
          <w:bCs/>
        </w:rPr>
        <w:t xml:space="preserve"> </w:t>
      </w:r>
      <w:r>
        <w:t>Steps helps to define a set of processes to setup a task or an activity that you want to perform on a specific job</w:t>
      </w:r>
    </w:p>
    <w:p w14:paraId="1D40EA37" w14:textId="6B78B413" w:rsidR="00B15F53" w:rsidRDefault="00B15F53">
      <w:r>
        <w:t>Kinds of Steps:</w:t>
      </w:r>
    </w:p>
    <w:p w14:paraId="10A12C83" w14:textId="607B8C88" w:rsidR="00B15F53" w:rsidRDefault="00B15F53" w:rsidP="00B15F53">
      <w:pPr>
        <w:pStyle w:val="ListParagraph"/>
        <w:numPr>
          <w:ilvl w:val="0"/>
          <w:numId w:val="1"/>
        </w:numPr>
      </w:pPr>
      <w:r>
        <w:t>Task</w:t>
      </w:r>
    </w:p>
    <w:p w14:paraId="7ECB2B7A" w14:textId="30169A24" w:rsidR="00B15F53" w:rsidRDefault="00B15F53" w:rsidP="00B15F53">
      <w:pPr>
        <w:pStyle w:val="ListParagraph"/>
        <w:numPr>
          <w:ilvl w:val="0"/>
          <w:numId w:val="1"/>
        </w:numPr>
      </w:pPr>
      <w:r>
        <w:t>Script</w:t>
      </w:r>
    </w:p>
    <w:p w14:paraId="6E241F00" w14:textId="71972870" w:rsidR="00B15F53" w:rsidRDefault="00C212D9" w:rsidP="00B15F53">
      <w:pPr>
        <w:pStyle w:val="ListParagraph"/>
        <w:numPr>
          <w:ilvl w:val="0"/>
          <w:numId w:val="1"/>
        </w:numPr>
      </w:pPr>
      <w:r>
        <w:t>Template reference</w:t>
      </w:r>
    </w:p>
    <w:p w14:paraId="0948B070" w14:textId="09D84456" w:rsidR="00C212D9" w:rsidRPr="00C212D9" w:rsidRDefault="00C212D9" w:rsidP="00C212D9">
      <w:pPr>
        <w:rPr>
          <w:b/>
          <w:bCs/>
        </w:rPr>
      </w:pPr>
      <w:r w:rsidRPr="00C212D9">
        <w:rPr>
          <w:b/>
          <w:bCs/>
        </w:rPr>
        <w:t>Important Note:</w:t>
      </w:r>
    </w:p>
    <w:p w14:paraId="48C23DC1" w14:textId="4AD0BDC8" w:rsidR="00C212D9" w:rsidRDefault="00C212D9" w:rsidP="00C212D9">
      <w:pPr>
        <w:pStyle w:val="ListParagraph"/>
        <w:numPr>
          <w:ilvl w:val="0"/>
          <w:numId w:val="2"/>
        </w:numPr>
      </w:pPr>
      <w:r>
        <w:t>In some cases, if there is only one stage required in the pipeline, we can omit “stage” keyword and directly start from “jobs”.</w:t>
      </w:r>
    </w:p>
    <w:p w14:paraId="6421BED3" w14:textId="4CD2DEFC" w:rsidR="00C212D9" w:rsidRDefault="00C212D9" w:rsidP="00C212D9">
      <w:pPr>
        <w:pStyle w:val="ListParagraph"/>
        <w:numPr>
          <w:ilvl w:val="0"/>
          <w:numId w:val="2"/>
        </w:numPr>
      </w:pPr>
      <w:r>
        <w:t>In some cases, if there is only one stage required in the pipeline, we can omit “</w:t>
      </w:r>
      <w:r>
        <w:t>job</w:t>
      </w:r>
      <w:r>
        <w:t xml:space="preserve">” keyword and directly start from </w:t>
      </w:r>
      <w:r>
        <w:t>“steps”</w:t>
      </w:r>
      <w:r>
        <w:t>.</w:t>
      </w:r>
    </w:p>
    <w:p w14:paraId="42FC8D14" w14:textId="77777777" w:rsidR="00C212D9" w:rsidRPr="00B15F53" w:rsidRDefault="00C212D9" w:rsidP="00C212D9">
      <w:pPr>
        <w:pStyle w:val="ListParagraph"/>
      </w:pPr>
    </w:p>
    <w:p w14:paraId="2128D999" w14:textId="77777777" w:rsidR="00B15F53" w:rsidRDefault="00B15F53"/>
    <w:p w14:paraId="46A57DD4" w14:textId="77777777" w:rsidR="00B15F53" w:rsidRDefault="00B15F53"/>
    <w:sectPr w:rsidR="00B15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66A76"/>
    <w:multiLevelType w:val="hybridMultilevel"/>
    <w:tmpl w:val="8AD82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E4390"/>
    <w:multiLevelType w:val="hybridMultilevel"/>
    <w:tmpl w:val="280E0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5455484">
    <w:abstractNumId w:val="1"/>
  </w:num>
  <w:num w:numId="2" w16cid:durableId="128577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56"/>
    <w:rsid w:val="006442A9"/>
    <w:rsid w:val="00840856"/>
    <w:rsid w:val="00B15F53"/>
    <w:rsid w:val="00C2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FAB8"/>
  <w15:chartTrackingRefBased/>
  <w15:docId w15:val="{80B880B6-43EE-4F6E-A9ED-CF86B2A7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Rudraraju Sharon Raju</dc:creator>
  <cp:keywords/>
  <dc:description/>
  <cp:lastModifiedBy>Rudraraju Sharon Raju</cp:lastModifiedBy>
  <cp:revision>2</cp:revision>
  <dcterms:created xsi:type="dcterms:W3CDTF">2022-11-05T10:41:00Z</dcterms:created>
  <dcterms:modified xsi:type="dcterms:W3CDTF">2022-11-05T10:58:00Z</dcterms:modified>
</cp:coreProperties>
</file>