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EF0A" w14:textId="47CC1CA2" w:rsidR="003410CF" w:rsidRDefault="003410CF" w:rsidP="003410CF">
      <w:r>
        <w:t>Creation of Service Principle in Azure Databricks</w:t>
      </w:r>
      <w:r>
        <w:t>:</w:t>
      </w:r>
    </w:p>
    <w:p w14:paraId="29D11B9D" w14:textId="77777777" w:rsidR="003410CF" w:rsidRDefault="003410CF" w:rsidP="003410CF">
      <w:r>
        <w:t>1.</w:t>
      </w:r>
      <w:r>
        <w:tab/>
        <w:t>Created an Ubuntu machine in Azure Portal</w:t>
      </w:r>
    </w:p>
    <w:p w14:paraId="561D2CBA" w14:textId="77777777" w:rsidR="003410CF" w:rsidRDefault="003410CF" w:rsidP="003410CF">
      <w:r>
        <w:t>2.</w:t>
      </w:r>
      <w:r>
        <w:tab/>
        <w:t>Install JQ on Ubuntu using the command “snap install jq”</w:t>
      </w:r>
    </w:p>
    <w:p w14:paraId="3849BB7B" w14:textId="77777777" w:rsidR="003410CF" w:rsidRDefault="003410CF" w:rsidP="003410CF">
      <w:r>
        <w:t>3.</w:t>
      </w:r>
      <w:r>
        <w:tab/>
        <w:t xml:space="preserve">Install azure cli using the commands </w:t>
      </w:r>
    </w:p>
    <w:p w14:paraId="7FAA2456" w14:textId="77777777" w:rsidR="003410CF" w:rsidRDefault="003410CF" w:rsidP="003410CF">
      <w:r>
        <w:t>-</w:t>
      </w:r>
      <w:r>
        <w:tab/>
        <w:t>sudo apt-get update</w:t>
      </w:r>
    </w:p>
    <w:p w14:paraId="3D410276" w14:textId="77777777" w:rsidR="003410CF" w:rsidRDefault="003410CF" w:rsidP="003410CF">
      <w:r>
        <w:t>-</w:t>
      </w:r>
      <w:r>
        <w:tab/>
        <w:t>sudo apt-get install azure-cli</w:t>
      </w:r>
    </w:p>
    <w:p w14:paraId="02082F3B" w14:textId="77777777" w:rsidR="003410CF" w:rsidRDefault="003410CF" w:rsidP="003410CF">
      <w:r>
        <w:t>4.</w:t>
      </w:r>
      <w:r>
        <w:tab/>
        <w:t>Create a directory on ubuntu machine using mkdir “project”</w:t>
      </w:r>
    </w:p>
    <w:p w14:paraId="0F088D0E" w14:textId="77777777" w:rsidR="003410CF" w:rsidRDefault="003410CF" w:rsidP="003410CF">
      <w:r>
        <w:t>5.</w:t>
      </w:r>
      <w:r>
        <w:tab/>
        <w:t>Create a file inside the directory “project” with the filename “script.sh”</w:t>
      </w:r>
    </w:p>
    <w:p w14:paraId="49EB7E2E" w14:textId="39B534C0" w:rsidR="00B6170C" w:rsidRDefault="003410CF" w:rsidP="003410CF">
      <w:r>
        <w:t>6.</w:t>
      </w:r>
      <w:r>
        <w:tab/>
        <w:t>Copy and paste the script</w:t>
      </w:r>
      <w:r>
        <w:t xml:space="preserve"> in a sequence</w:t>
      </w:r>
      <w:r>
        <w:t xml:space="preserve"> inside the file “script.sh”</w:t>
      </w:r>
    </w:p>
    <w:p w14:paraId="77B57068" w14:textId="14D9F2DF" w:rsidR="003410CF" w:rsidRDefault="003410CF" w:rsidP="003410CF">
      <w:r>
        <w:t xml:space="preserve">7.            First paste the below code and run bash script.sh </w:t>
      </w:r>
    </w:p>
    <w:p w14:paraId="7B61F320" w14:textId="61E32594" w:rsidR="003410CF" w:rsidRPr="003410CF" w:rsidRDefault="003410CF" w:rsidP="003410C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E00000"/>
          <w:sz w:val="18"/>
          <w:szCs w:val="18"/>
          <w:lang w:eastAsia="en-IN"/>
        </w:rPr>
        <w:t>#! /usr/bin/bash</w:t>
      </w:r>
    </w:p>
    <w:p w14:paraId="77B91991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-o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errexit</w:t>
      </w:r>
    </w:p>
    <w:p w14:paraId="1316D520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-o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nounset</w:t>
      </w:r>
    </w:p>
    <w:p w14:paraId="6DFAF36E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FF0000"/>
          <w:sz w:val="18"/>
          <w:szCs w:val="18"/>
          <w:lang w:eastAsia="en-IN"/>
        </w:rPr>
        <w:t>-o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pipefail</w:t>
      </w:r>
    </w:p>
    <w:p w14:paraId="4F59B5C0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9E6B14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ARM_SUBSCRIPTION_ID=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$1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#047ca710-067e-4a60-8ce6-494268568149</w:t>
      </w:r>
    </w:p>
    <w:p w14:paraId="3B7EC06C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ARM_TENANT_ID=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$2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#628c6235-eec7-4eb3-a501-ad11fab87352</w:t>
      </w:r>
    </w:p>
    <w:p w14:paraId="08A8C721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ARM_CLIENT_ID=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$3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#d2424188-a2d7-4856-8464-e458a558365d</w:t>
      </w:r>
    </w:p>
    <w:p w14:paraId="4DEBF2F0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ARM_CLIENT_SECRET=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$4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#tPY8Q~crub~a.OX9volxXQmfFDQTZ8n5ikkjQdCq</w:t>
      </w:r>
    </w:p>
    <w:p w14:paraId="6FD3B2A2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MANAGEMENT_RESOURCE_ENDPOINT=</w:t>
      </w:r>
      <w:r w:rsidRPr="003410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"https://management.core.windows.net/"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This is Fixed value (DO NOT CHANGE)</w:t>
      </w:r>
    </w:p>
    <w:p w14:paraId="2778DBB3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AZURE_DATABRICKS_APP_ID=</w:t>
      </w:r>
      <w:r w:rsidRPr="003410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"2ff814a6-3304-4ab8-85cb-cd0e6f879c1d"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This is Fixed value (DO NOT CHANGE)</w:t>
      </w:r>
    </w:p>
    <w:p w14:paraId="62913CC4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RESOURCE_GROUP=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$5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#"TestRG"</w:t>
      </w:r>
    </w:p>
    <w:p w14:paraId="78D503C4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$6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#"southeastasia"</w:t>
      </w:r>
    </w:p>
    <w:p w14:paraId="1EFE6ADE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DATABRICKS_WORKSPACE=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$7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#"TestNKWorkspace"</w:t>
      </w:r>
    </w:p>
    <w:p w14:paraId="21569972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DATABRICKS_CLUSTER_NAME=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$8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#"test-cluster-01"</w:t>
      </w:r>
    </w:p>
    <w:p w14:paraId="1249793E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DATABRICKS_SPARK_VERSION=</w:t>
      </w:r>
      <w:r w:rsidRPr="003410CF">
        <w:rPr>
          <w:rFonts w:ascii="Consolas" w:eastAsia="Times New Roman" w:hAnsi="Consolas" w:cs="Times New Roman"/>
          <w:color w:val="4864AA"/>
          <w:sz w:val="18"/>
          <w:szCs w:val="18"/>
          <w:lang w:eastAsia="en-IN"/>
        </w:rPr>
        <w:t>$9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#"7.3.x-scala2.12"</w:t>
      </w:r>
    </w:p>
    <w:p w14:paraId="27BCF64C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DATABRICKS_NODE_TYPE=</w:t>
      </w:r>
      <w:r w:rsidRPr="003410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"Standard_D3_v2"</w:t>
      </w:r>
    </w:p>
    <w:p w14:paraId="174192FC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DATABRICKS_NUM_WORKERS=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3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Need to be number</w:t>
      </w:r>
    </w:p>
    <w:p w14:paraId="49B08B10" w14:textId="77777777" w:rsidR="003410CF" w:rsidRP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DATABRICKS_SPARK_CONF=</w:t>
      </w:r>
      <w:r w:rsidRPr="003410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'{"spark.speculation":"true","spark.databricks.delta.preview.enabled":"true"}'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Needs to be valid JSON</w:t>
      </w:r>
    </w:p>
    <w:p w14:paraId="5AEA9338" w14:textId="632B0A82" w:rsidR="003410CF" w:rsidRDefault="003410CF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  <w:r w:rsidRPr="003410C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DATABRICKS_AUTO_TERMINATE_MINUTES=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60</w:t>
      </w:r>
      <w:r w:rsidRPr="003410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410CF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Need to be a number</w:t>
      </w:r>
    </w:p>
    <w:p w14:paraId="053EFA5E" w14:textId="5C179328" w:rsidR="00936D7E" w:rsidRDefault="00936D7E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</w:p>
    <w:p w14:paraId="0F75496A" w14:textId="218E1FDB" w:rsidR="00936D7E" w:rsidRDefault="00936D7E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</w:p>
    <w:p w14:paraId="6468DED0" w14:textId="2CD10A17" w:rsidR="00936D7E" w:rsidRDefault="00936D7E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8. Now copy and paste the below code in “script.sh” and run “bash script.sh” it will create service principle</w:t>
      </w:r>
    </w:p>
    <w:p w14:paraId="41DE2265" w14:textId="01DA4CA5" w:rsidR="00936D7E" w:rsidRDefault="00936D7E" w:rsidP="003410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</w:p>
    <w:p w14:paraId="09D1407F" w14:textId="4ADE28E0" w:rsidR="00936D7E" w:rsidRDefault="00936D7E" w:rsidP="00936D7E">
      <w:r>
        <w:t># Login using service principle</w:t>
      </w:r>
    </w:p>
    <w:p w14:paraId="3BA3FAB7" w14:textId="77777777" w:rsidR="00936D7E" w:rsidRDefault="00936D7E" w:rsidP="00936D7E">
      <w:r>
        <w:t>echo "Logging in using Azure service priciple"</w:t>
      </w:r>
    </w:p>
    <w:p w14:paraId="1CD60943" w14:textId="77777777" w:rsidR="00936D7E" w:rsidRDefault="00936D7E" w:rsidP="00936D7E">
      <w:r>
        <w:t>az login --service-principal -u $ARM_CLIENT_ID -p $ARM_CLIENT_SECRET --tenant $ARM_TENANT_ID</w:t>
      </w:r>
    </w:p>
    <w:p w14:paraId="08471C7F" w14:textId="5A2E0D74" w:rsidR="003410CF" w:rsidRDefault="00936D7E" w:rsidP="00936D7E">
      <w:r>
        <w:t>az account set -s  $ARM_SUBSCRIPTION_ID</w:t>
      </w:r>
    </w:p>
    <w:p w14:paraId="711AD3E6" w14:textId="77777777" w:rsidR="003410CF" w:rsidRDefault="003410CF" w:rsidP="003410CF"/>
    <w:p w14:paraId="5299AB7B" w14:textId="77777777" w:rsidR="003410CF" w:rsidRDefault="003410CF" w:rsidP="003410CF"/>
    <w:sectPr w:rsidR="0034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87"/>
    <w:rsid w:val="003410CF"/>
    <w:rsid w:val="00534887"/>
    <w:rsid w:val="00936D7E"/>
    <w:rsid w:val="00B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936B"/>
  <w15:chartTrackingRefBased/>
  <w15:docId w15:val="{0C80651B-798D-461C-BE3C-842B9E1F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2022-09-17T14:06:00Z</dcterms:created>
  <dcterms:modified xsi:type="dcterms:W3CDTF">2022-09-17T14:15:00Z</dcterms:modified>
</cp:coreProperties>
</file>