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3E00E" w14:textId="7F9BCEAD" w:rsidR="00BC73E7" w:rsidRDefault="009500F3">
      <w:pPr>
        <w:rPr>
          <w:sz w:val="28"/>
          <w:szCs w:val="28"/>
        </w:rPr>
      </w:pPr>
      <w:r w:rsidRPr="009500F3">
        <w:rPr>
          <w:sz w:val="28"/>
          <w:szCs w:val="28"/>
        </w:rPr>
        <w:t xml:space="preserve">Reference : </w:t>
      </w:r>
      <w:hyperlink r:id="rId4" w:history="1">
        <w:r w:rsidRPr="009500F3">
          <w:rPr>
            <w:rStyle w:val="Hyperlink"/>
            <w:sz w:val="28"/>
            <w:szCs w:val="28"/>
          </w:rPr>
          <w:t>https://www.cloudiqtech.com/integrating-azure-data-lake-storage-with-databricks/</w:t>
        </w:r>
      </w:hyperlink>
    </w:p>
    <w:p w14:paraId="1754B664" w14:textId="27E5D167" w:rsidR="009500F3" w:rsidRDefault="009500F3">
      <w:pPr>
        <w:rPr>
          <w:sz w:val="28"/>
          <w:szCs w:val="28"/>
        </w:rPr>
      </w:pPr>
    </w:p>
    <w:p w14:paraId="369F234D" w14:textId="23DFD262" w:rsidR="009500F3" w:rsidRPr="009500F3" w:rsidRDefault="009500F3">
      <w:pPr>
        <w:rPr>
          <w:sz w:val="28"/>
          <w:szCs w:val="28"/>
        </w:rPr>
      </w:pPr>
      <w:r>
        <w:rPr>
          <w:sz w:val="28"/>
          <w:szCs w:val="28"/>
        </w:rPr>
        <w:t xml:space="preserve">Step1: Create a Storage account as below </w:t>
      </w:r>
    </w:p>
    <w:p w14:paraId="632FCEC6" w14:textId="77777777" w:rsidR="009500F3" w:rsidRDefault="009500F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16EA09" wp14:editId="7467B7C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BF63" w14:textId="77777777" w:rsidR="009500F3" w:rsidRDefault="009500F3">
      <w:pPr>
        <w:rPr>
          <w:sz w:val="28"/>
          <w:szCs w:val="28"/>
        </w:rPr>
      </w:pPr>
    </w:p>
    <w:p w14:paraId="38988932" w14:textId="77777777" w:rsidR="009500F3" w:rsidRDefault="009500F3">
      <w:pPr>
        <w:rPr>
          <w:sz w:val="28"/>
          <w:szCs w:val="28"/>
        </w:rPr>
      </w:pPr>
    </w:p>
    <w:p w14:paraId="3913706D" w14:textId="77777777" w:rsidR="009500F3" w:rsidRDefault="009500F3">
      <w:pPr>
        <w:rPr>
          <w:sz w:val="28"/>
          <w:szCs w:val="28"/>
        </w:rPr>
      </w:pPr>
    </w:p>
    <w:p w14:paraId="02544C7F" w14:textId="77777777" w:rsidR="009500F3" w:rsidRDefault="009500F3">
      <w:pPr>
        <w:rPr>
          <w:sz w:val="28"/>
          <w:szCs w:val="28"/>
        </w:rPr>
      </w:pPr>
    </w:p>
    <w:p w14:paraId="5CFA71F7" w14:textId="77777777" w:rsidR="009500F3" w:rsidRDefault="009500F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069C0FF" wp14:editId="6BE72F8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126FF3CB" w14:textId="5C96CCEC" w:rsidR="009500F3" w:rsidRDefault="009500F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2F0149" wp14:editId="3D211DC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52FA" w14:textId="5EBC011B" w:rsidR="009500F3" w:rsidRDefault="009500F3">
      <w:pPr>
        <w:rPr>
          <w:sz w:val="28"/>
          <w:szCs w:val="28"/>
        </w:rPr>
      </w:pPr>
    </w:p>
    <w:p w14:paraId="208EDB0D" w14:textId="77777777" w:rsidR="009500F3" w:rsidRPr="009500F3" w:rsidRDefault="009500F3" w:rsidP="009500F3">
      <w:pPr>
        <w:rPr>
          <w:b/>
          <w:bCs/>
          <w:sz w:val="28"/>
          <w:szCs w:val="28"/>
        </w:rPr>
      </w:pPr>
      <w:r w:rsidRPr="009500F3">
        <w:rPr>
          <w:b/>
          <w:bCs/>
          <w:sz w:val="28"/>
          <w:szCs w:val="28"/>
        </w:rPr>
        <w:t>Microsoft Azure Storage Explorer</w:t>
      </w:r>
    </w:p>
    <w:p w14:paraId="6D83632A" w14:textId="0B7319B7" w:rsidR="009500F3" w:rsidRDefault="009500F3" w:rsidP="009500F3">
      <w:pPr>
        <w:rPr>
          <w:sz w:val="28"/>
          <w:szCs w:val="28"/>
        </w:rPr>
      </w:pPr>
      <w:r w:rsidRPr="009500F3">
        <w:rPr>
          <w:sz w:val="28"/>
          <w:szCs w:val="28"/>
        </w:rPr>
        <w:t>Microsoft Azure Storage Explorer is a standalone app that makes it easy to work with Azure Storage data on Windows, macOS, and Linux.</w:t>
      </w:r>
    </w:p>
    <w:p w14:paraId="59AE47FD" w14:textId="0E0C8BD5" w:rsidR="009500F3" w:rsidRDefault="009500F3" w:rsidP="009500F3">
      <w:pPr>
        <w:rPr>
          <w:sz w:val="28"/>
          <w:szCs w:val="28"/>
        </w:rPr>
      </w:pPr>
    </w:p>
    <w:p w14:paraId="125D1278" w14:textId="17C3FA40" w:rsidR="009500F3" w:rsidRDefault="009500F3" w:rsidP="009500F3">
      <w:pPr>
        <w:rPr>
          <w:sz w:val="28"/>
          <w:szCs w:val="28"/>
        </w:rPr>
      </w:pPr>
      <w:hyperlink r:id="rId8" w:history="1">
        <w:r w:rsidRPr="00E74C5B">
          <w:rPr>
            <w:rStyle w:val="Hyperlink"/>
            <w:sz w:val="28"/>
            <w:szCs w:val="28"/>
          </w:rPr>
          <w:t>https://azure.microsoft.com/en-us/products/storage/storage-explorer/</w:t>
        </w:r>
      </w:hyperlink>
    </w:p>
    <w:p w14:paraId="32BA6710" w14:textId="2BA96350" w:rsidR="009500F3" w:rsidRDefault="009500F3" w:rsidP="009500F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Sign into the </w:t>
      </w:r>
      <w:r w:rsidRPr="009500F3">
        <w:rPr>
          <w:b/>
          <w:bCs/>
          <w:sz w:val="28"/>
          <w:szCs w:val="28"/>
        </w:rPr>
        <w:t>Microsoft Azure Storage Explorer</w:t>
      </w:r>
      <w:r>
        <w:rPr>
          <w:b/>
          <w:bCs/>
          <w:sz w:val="28"/>
          <w:szCs w:val="28"/>
        </w:rPr>
        <w:t xml:space="preserve"> </w:t>
      </w:r>
      <w:r w:rsidRPr="005A313D">
        <w:rPr>
          <w:sz w:val="28"/>
          <w:szCs w:val="28"/>
        </w:rPr>
        <w:t>with your azure sign in</w:t>
      </w:r>
      <w:r>
        <w:rPr>
          <w:b/>
          <w:bCs/>
          <w:sz w:val="28"/>
          <w:szCs w:val="28"/>
        </w:rPr>
        <w:t xml:space="preserve"> </w:t>
      </w:r>
      <w:r w:rsidR="005A313D" w:rsidRPr="005A313D">
        <w:rPr>
          <w:sz w:val="28"/>
          <w:szCs w:val="28"/>
        </w:rPr>
        <w:t>details</w:t>
      </w:r>
    </w:p>
    <w:p w14:paraId="1C53B793" w14:textId="26A88AD2" w:rsidR="005A313D" w:rsidRDefault="005A313D" w:rsidP="009500F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F3C5CB1" wp14:editId="1B9B0F5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6AB0" w14:textId="4B23B7F4" w:rsidR="005A313D" w:rsidRDefault="005A313D" w:rsidP="009500F3">
      <w:pPr>
        <w:rPr>
          <w:b/>
          <w:bCs/>
          <w:sz w:val="28"/>
          <w:szCs w:val="28"/>
        </w:rPr>
      </w:pPr>
    </w:p>
    <w:p w14:paraId="3454F990" w14:textId="2712709A" w:rsidR="005A313D" w:rsidRDefault="005A313D" w:rsidP="009500F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B62C559" wp14:editId="5CA0FCE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7926" w14:textId="211258EF" w:rsidR="005A313D" w:rsidRDefault="005A313D" w:rsidP="009500F3">
      <w:pPr>
        <w:rPr>
          <w:b/>
          <w:bCs/>
          <w:sz w:val="28"/>
          <w:szCs w:val="28"/>
        </w:rPr>
      </w:pPr>
    </w:p>
    <w:p w14:paraId="6FBE51D8" w14:textId="7523CAAB" w:rsidR="00443DFA" w:rsidRDefault="00443DFA" w:rsidP="009500F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D926140" wp14:editId="025D070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9028" w14:textId="45E7FC13" w:rsidR="005A313D" w:rsidRPr="009500F3" w:rsidRDefault="00443DFA" w:rsidP="009500F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59DA1D5" wp14:editId="5F2761E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1BE7" w14:textId="34109812" w:rsidR="009500F3" w:rsidRDefault="009500F3" w:rsidP="009500F3">
      <w:pPr>
        <w:rPr>
          <w:sz w:val="28"/>
          <w:szCs w:val="28"/>
        </w:rPr>
      </w:pPr>
    </w:p>
    <w:p w14:paraId="1BB20705" w14:textId="77777777" w:rsidR="009500F3" w:rsidRDefault="009500F3" w:rsidP="009500F3">
      <w:pPr>
        <w:rPr>
          <w:sz w:val="28"/>
          <w:szCs w:val="28"/>
        </w:rPr>
      </w:pPr>
    </w:p>
    <w:p w14:paraId="54103C78" w14:textId="35A3111A" w:rsidR="009500F3" w:rsidRDefault="00443DFA" w:rsidP="009500F3">
      <w:pPr>
        <w:rPr>
          <w:sz w:val="28"/>
          <w:szCs w:val="28"/>
        </w:rPr>
      </w:pPr>
      <w:r>
        <w:rPr>
          <w:sz w:val="28"/>
          <w:szCs w:val="28"/>
        </w:rPr>
        <w:t xml:space="preserve">Not able to generate </w:t>
      </w:r>
      <w:r w:rsidR="007A60AB">
        <w:rPr>
          <w:sz w:val="28"/>
          <w:szCs w:val="28"/>
        </w:rPr>
        <w:t>File share SAS but while connecting through below to connect Azure Storage Explorer it is asking for SAS key</w:t>
      </w:r>
    </w:p>
    <w:p w14:paraId="1987E46B" w14:textId="7922F223" w:rsidR="009500F3" w:rsidRDefault="00443DFA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CB017D5" wp14:editId="5388C3A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5A00" w14:textId="4E5074C0" w:rsidR="009500F3" w:rsidRPr="009500F3" w:rsidRDefault="009500F3">
      <w:pPr>
        <w:rPr>
          <w:sz w:val="28"/>
          <w:szCs w:val="28"/>
        </w:rPr>
      </w:pPr>
    </w:p>
    <w:sectPr w:rsidR="009500F3" w:rsidRPr="009500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866"/>
    <w:rsid w:val="00170866"/>
    <w:rsid w:val="00443DFA"/>
    <w:rsid w:val="00530365"/>
    <w:rsid w:val="005A313D"/>
    <w:rsid w:val="007A60AB"/>
    <w:rsid w:val="009500F3"/>
    <w:rsid w:val="00BC7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F3AB1"/>
  <w15:chartTrackingRefBased/>
  <w15:docId w15:val="{00D0AC70-3356-440F-AD35-C293BB4B3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500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00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93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zure.microsoft.com/en-us/products/storage/storage-explorer/" TargetMode="External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s://www.cloudiqtech.com/integrating-azure-data-lake-storage-with-databricks/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Rudraraju Sharon Raju</dc:creator>
  <cp:keywords/>
  <dc:description/>
  <cp:lastModifiedBy>Rudraraju Sharon Raju</cp:lastModifiedBy>
  <cp:revision>3</cp:revision>
  <dcterms:created xsi:type="dcterms:W3CDTF">2022-10-29T12:45:00Z</dcterms:created>
  <dcterms:modified xsi:type="dcterms:W3CDTF">2022-10-29T13:25:00Z</dcterms:modified>
</cp:coreProperties>
</file>