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18A6" w14:textId="2A4F116A" w:rsidR="00C0797C" w:rsidRDefault="005B0D2F">
      <w:r>
        <w:t xml:space="preserve">Hub and spoke </w:t>
      </w:r>
      <w:r w:rsidR="00456A34">
        <w:t>implementation:</w:t>
      </w:r>
    </w:p>
    <w:p w14:paraId="365BD51E" w14:textId="77777777" w:rsidR="00456A34" w:rsidRDefault="00456A34"/>
    <w:p w14:paraId="2227ED59" w14:textId="57BCC165" w:rsidR="005B0D2F" w:rsidRDefault="005B0D2F">
      <w:r>
        <w:t>Hub1</w:t>
      </w:r>
      <w:r w:rsidR="000B457A">
        <w:t>-vnet</w:t>
      </w:r>
      <w:r w:rsidR="00456A34">
        <w:t xml:space="preserve"> (Central India)</w:t>
      </w:r>
    </w:p>
    <w:p w14:paraId="7E807E80" w14:textId="1C7A97A5" w:rsidR="000B457A" w:rsidRDefault="000B457A">
      <w:r>
        <w:t xml:space="preserve">Address range- </w:t>
      </w:r>
      <w:r w:rsidRPr="000B457A">
        <w:t>10.6.0.0/16</w:t>
      </w:r>
    </w:p>
    <w:p w14:paraId="26185143" w14:textId="1F28AAE3" w:rsidR="000B457A" w:rsidRDefault="000B457A">
      <w:r>
        <w:t>Hub1subnet range – 10.6.0.0/24</w:t>
      </w:r>
    </w:p>
    <w:p w14:paraId="3D084630" w14:textId="445FDAD4" w:rsidR="000B457A" w:rsidRDefault="000B457A">
      <w:r>
        <w:t>Spoke1-vnet</w:t>
      </w:r>
      <w:r w:rsidR="00456A34">
        <w:t>(central India)</w:t>
      </w:r>
    </w:p>
    <w:p w14:paraId="6760141B" w14:textId="6DC9A6FA" w:rsidR="000B457A" w:rsidRDefault="000B457A">
      <w:r>
        <w:t xml:space="preserve">Address range- </w:t>
      </w:r>
      <w:r w:rsidRPr="000B457A">
        <w:t>10.1.0.0/16</w:t>
      </w:r>
    </w:p>
    <w:p w14:paraId="6C17B1D7" w14:textId="2A0B5ABA" w:rsidR="000B457A" w:rsidRDefault="000B457A">
      <w:r>
        <w:t>Spoke1subnetrange- 10.1.0.0/24</w:t>
      </w:r>
    </w:p>
    <w:p w14:paraId="10A461AC" w14:textId="6B422246" w:rsidR="000B457A" w:rsidRDefault="000B457A">
      <w:r>
        <w:t>Spoke2-vnet</w:t>
      </w:r>
      <w:r w:rsidR="00456A34">
        <w:t>(central India)</w:t>
      </w:r>
    </w:p>
    <w:p w14:paraId="57D07DD4" w14:textId="6B018706" w:rsidR="000B457A" w:rsidRDefault="000B457A">
      <w:r>
        <w:t xml:space="preserve">Address range- </w:t>
      </w:r>
      <w:r w:rsidRPr="000B457A">
        <w:t>10.2.0.0/16</w:t>
      </w:r>
    </w:p>
    <w:p w14:paraId="34A5D536" w14:textId="689EA62B" w:rsidR="000B457A" w:rsidRDefault="000B457A">
      <w:r>
        <w:t>Spoke2subnetrange-10.2.0.0/24</w:t>
      </w:r>
    </w:p>
    <w:p w14:paraId="29599DA8" w14:textId="6D2F5163" w:rsidR="00087A61" w:rsidRDefault="00087A61">
      <w:r>
        <w:t>Connection between hub1-spoke1, hub2-spoke2, spoke1-spoke2 is working</w:t>
      </w:r>
    </w:p>
    <w:p w14:paraId="2F710262" w14:textId="1D75440B" w:rsidR="00901BDE" w:rsidRDefault="00901BDE"/>
    <w:p w14:paraId="36C016B0" w14:textId="77777777" w:rsidR="00901BDE" w:rsidRDefault="00901BDE"/>
    <w:p w14:paraId="49B752D9" w14:textId="57F811DE" w:rsidR="000B457A" w:rsidRDefault="000B457A">
      <w:r>
        <w:t>Hub2-vnet</w:t>
      </w:r>
      <w:r w:rsidR="00456A34">
        <w:t xml:space="preserve"> (West us 3)</w:t>
      </w:r>
    </w:p>
    <w:p w14:paraId="7B5E240E" w14:textId="6BD27AF4" w:rsidR="000B457A" w:rsidRDefault="000B457A">
      <w:r>
        <w:t xml:space="preserve">Address range- </w:t>
      </w:r>
      <w:r w:rsidR="00B25735" w:rsidRPr="00B25735">
        <w:t>10.7.0.0/16</w:t>
      </w:r>
    </w:p>
    <w:p w14:paraId="04C3C0FB" w14:textId="1BD30219" w:rsidR="00B25735" w:rsidRDefault="00B25735">
      <w:r>
        <w:t>Hub2subnetrange- 10.7.0.0/24</w:t>
      </w:r>
    </w:p>
    <w:p w14:paraId="090437F3" w14:textId="5FDDDE52" w:rsidR="00B25735" w:rsidRDefault="00B25735">
      <w:r>
        <w:t>Spoke3-vnet</w:t>
      </w:r>
      <w:r w:rsidR="00087A61">
        <w:t xml:space="preserve"> </w:t>
      </w:r>
      <w:r w:rsidR="00456A34">
        <w:t>(west us 3)</w:t>
      </w:r>
    </w:p>
    <w:p w14:paraId="2F2A44AD" w14:textId="7A88588B" w:rsidR="00B25735" w:rsidRDefault="00B25735">
      <w:r>
        <w:t>Address range- 10.4.0.0/16</w:t>
      </w:r>
    </w:p>
    <w:p w14:paraId="4EC6B70C" w14:textId="20888372" w:rsidR="00B25735" w:rsidRDefault="00B25735">
      <w:r>
        <w:t>Spoke3subnetrange-10.4.0.0/24</w:t>
      </w:r>
    </w:p>
    <w:p w14:paraId="30276FDA" w14:textId="5DA6E187" w:rsidR="00B25735" w:rsidRDefault="00B25735">
      <w:r>
        <w:t>Spoke4-vnet</w:t>
      </w:r>
      <w:r w:rsidR="00087A61">
        <w:t xml:space="preserve"> </w:t>
      </w:r>
      <w:r w:rsidR="00456A34">
        <w:t>(west us 3)</w:t>
      </w:r>
    </w:p>
    <w:p w14:paraId="7E036F49" w14:textId="62E7AB25" w:rsidR="00B25735" w:rsidRDefault="00B25735">
      <w:r>
        <w:t>Address range-10.5.0.0/16</w:t>
      </w:r>
    </w:p>
    <w:p w14:paraId="6C9D91EA" w14:textId="4B523DB2" w:rsidR="00B25735" w:rsidRDefault="00B25735">
      <w:r>
        <w:t>Spoke4subnetrange- 10.5.0.0/24</w:t>
      </w:r>
    </w:p>
    <w:p w14:paraId="2D15C3E3" w14:textId="6626EDE7" w:rsidR="00087A61" w:rsidRDefault="00087A61">
      <w:r>
        <w:t>Connection between hub2-spoke3. Hub2-spoke4, spoke3-spoke4 is working</w:t>
      </w:r>
    </w:p>
    <w:p w14:paraId="7E81AC67" w14:textId="4FBFE46D" w:rsidR="00087A61" w:rsidRDefault="00087A61"/>
    <w:p w14:paraId="0FAB10ED" w14:textId="6319FF4D" w:rsidR="00087A61" w:rsidRDefault="00087A61">
      <w:r>
        <w:t>****but when trying to connect spoke1-spoke3, spoke2-spoke4 which are different regions they are not working.</w:t>
      </w:r>
    </w:p>
    <w:p w14:paraId="08099D12" w14:textId="73DB5D7B" w:rsidR="00456A34" w:rsidRDefault="00456A34"/>
    <w:p w14:paraId="419E1C63" w14:textId="77777777" w:rsidR="00456A34" w:rsidRDefault="00456A34"/>
    <w:p w14:paraId="088F6DCF" w14:textId="69B3E099" w:rsidR="00B25735" w:rsidRDefault="00456A34">
      <w:r>
        <w:t>VWAN Implementation:</w:t>
      </w:r>
    </w:p>
    <w:p w14:paraId="68D54FD7" w14:textId="34BC373B" w:rsidR="00B25735" w:rsidRDefault="00B25735">
      <w:r>
        <w:t>VWAN configurations</w:t>
      </w:r>
      <w:r w:rsidR="00456A34">
        <w:t>:</w:t>
      </w:r>
    </w:p>
    <w:p w14:paraId="6FDD8D31" w14:textId="0D85F2AB" w:rsidR="00B25735" w:rsidRDefault="00456A34">
      <w:r>
        <w:lastRenderedPageBreak/>
        <w:t>VWAN is in East us region</w:t>
      </w:r>
    </w:p>
    <w:p w14:paraId="66BB5280" w14:textId="482E77D7" w:rsidR="00456A34" w:rsidRDefault="00456A34">
      <w:r>
        <w:t>Hub1- Address Space- 10.0.0.0/16 (Central India)</w:t>
      </w:r>
    </w:p>
    <w:p w14:paraId="39B85CD4" w14:textId="29D61B17" w:rsidR="00456A34" w:rsidRDefault="00456A34">
      <w:r>
        <w:t>Hub2- Address Space- 10.</w:t>
      </w:r>
      <w:r w:rsidR="00D80B72">
        <w:t>3</w:t>
      </w:r>
      <w:r>
        <w:t>.0.0/16(West us 3)</w:t>
      </w:r>
    </w:p>
    <w:p w14:paraId="15DA1235" w14:textId="581E621C" w:rsidR="00087A61" w:rsidRDefault="00087A61">
      <w:r>
        <w:t xml:space="preserve">Established connection between hub1 and hub2 using VWAN </w:t>
      </w:r>
    </w:p>
    <w:p w14:paraId="20A6AE41" w14:textId="729F697C" w:rsidR="00087A61" w:rsidRDefault="00087A61">
      <w:r>
        <w:t>Tested communication between hub1 and hub 2 and it is working .</w:t>
      </w:r>
    </w:p>
    <w:p w14:paraId="2406B061" w14:textId="2FA942F9" w:rsidR="00456A34" w:rsidRDefault="00456A34"/>
    <w:p w14:paraId="0B7B0AC0" w14:textId="77777777" w:rsidR="00456A34" w:rsidRDefault="00456A34"/>
    <w:p w14:paraId="4ED79ED2" w14:textId="40F4AAA4" w:rsidR="00B25735" w:rsidRDefault="00B25735"/>
    <w:p w14:paraId="054332F1" w14:textId="77777777" w:rsidR="00B25735" w:rsidRDefault="00B25735"/>
    <w:p w14:paraId="6CA412D5" w14:textId="77777777" w:rsidR="00B25735" w:rsidRDefault="00B25735"/>
    <w:p w14:paraId="1FEC4BD8" w14:textId="77777777" w:rsidR="005B0D2F" w:rsidRDefault="005B0D2F"/>
    <w:sectPr w:rsidR="005B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DE"/>
    <w:rsid w:val="00087A61"/>
    <w:rsid w:val="000B457A"/>
    <w:rsid w:val="00456A34"/>
    <w:rsid w:val="005B0D2F"/>
    <w:rsid w:val="00901BDE"/>
    <w:rsid w:val="00A771DE"/>
    <w:rsid w:val="00B25735"/>
    <w:rsid w:val="00C0797C"/>
    <w:rsid w:val="00D8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79B8"/>
  <w15:chartTrackingRefBased/>
  <w15:docId w15:val="{29F6142D-D45D-4FE6-8BCC-1E47202F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Rudraraju</dc:creator>
  <cp:keywords/>
  <dc:description/>
  <cp:lastModifiedBy>Sharon Rudraraju</cp:lastModifiedBy>
  <cp:revision>4</cp:revision>
  <dcterms:created xsi:type="dcterms:W3CDTF">2022-09-10T12:11:00Z</dcterms:created>
  <dcterms:modified xsi:type="dcterms:W3CDTF">2022-09-10T12:37:00Z</dcterms:modified>
</cp:coreProperties>
</file>