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8098" w14:textId="40777063" w:rsidR="002C6E12" w:rsidRPr="002C6E12" w:rsidRDefault="002C6E12">
      <w:pPr>
        <w:rPr>
          <w:b/>
          <w:bCs/>
        </w:rPr>
      </w:pPr>
      <w:r w:rsidRPr="002C6E12">
        <w:rPr>
          <w:b/>
          <w:bCs/>
        </w:rPr>
        <w:t>Reference:</w:t>
      </w:r>
    </w:p>
    <w:p w14:paraId="026AC1F5" w14:textId="20EA8A37" w:rsidR="00C62982" w:rsidRDefault="002C6E12">
      <w:hyperlink r:id="rId4" w:history="1">
        <w:r w:rsidRPr="00306113">
          <w:rPr>
            <w:rStyle w:val="Hyperlink"/>
          </w:rPr>
          <w:t>https://stackoverflow.com/questions/82064/a-regex-for-version-number-parsing</w:t>
        </w:r>
      </w:hyperlink>
    </w:p>
    <w:p w14:paraId="6B5AB720" w14:textId="66DB7110" w:rsidR="002C6E12" w:rsidRDefault="002C6E12">
      <w:r>
        <w:t xml:space="preserve">Regex - </w:t>
      </w:r>
      <w:r w:rsidRPr="002C6E12">
        <w:t>^</w:t>
      </w:r>
      <w:proofErr w:type="gramStart"/>
      <w:r w:rsidRPr="002C6E12">
        <w:t>v(</w:t>
      </w:r>
      <w:proofErr w:type="gramEnd"/>
      <w:r w:rsidRPr="002C6E12">
        <w:t>(\*)|([0-9]+(\.((\*)|([0-9]+(\.((\*)|([0-9]+)))?)))?))+-release$</w:t>
      </w:r>
    </w:p>
    <w:p w14:paraId="341682B9" w14:textId="4E0ED7E2" w:rsidR="002C6E12" w:rsidRDefault="002C6E12">
      <w:r>
        <w:t>The above regex expression matches with single-digit, two-digit and three-digit values of a version</w:t>
      </w:r>
    </w:p>
    <w:p w14:paraId="7DB6C302" w14:textId="77777777" w:rsidR="002C6E12" w:rsidRDefault="002C6E12">
      <w:r>
        <w:rPr>
          <w:noProof/>
        </w:rPr>
        <w:drawing>
          <wp:inline distT="0" distB="0" distL="0" distR="0" wp14:anchorId="018DA483" wp14:editId="4C6277A3">
            <wp:extent cx="3910519" cy="2198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794" cy="22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E6E" w14:textId="54167837" w:rsidR="002C6E12" w:rsidRDefault="002C6E12">
      <w:r>
        <w:rPr>
          <w:noProof/>
        </w:rPr>
        <w:drawing>
          <wp:inline distT="0" distB="0" distL="0" distR="0" wp14:anchorId="3B51B9D5" wp14:editId="28FD1ABB">
            <wp:extent cx="4070838" cy="228888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64" cy="23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BA3B" w14:textId="061421A3" w:rsidR="004546EE" w:rsidRDefault="004546EE">
      <w:r>
        <w:rPr>
          <w:noProof/>
        </w:rPr>
        <w:drawing>
          <wp:inline distT="0" distB="0" distL="0" distR="0" wp14:anchorId="4D5B26C2" wp14:editId="6E7FA8E8">
            <wp:extent cx="4211515" cy="2367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38" cy="23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3636" w14:textId="77777777" w:rsidR="002C6E12" w:rsidRDefault="002C6E12"/>
    <w:sectPr w:rsidR="002C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C9"/>
    <w:rsid w:val="002C6E12"/>
    <w:rsid w:val="004546EE"/>
    <w:rsid w:val="009E06C9"/>
    <w:rsid w:val="00C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8305"/>
  <w15:chartTrackingRefBased/>
  <w15:docId w15:val="{A6970227-BB6B-48A2-8F16-F8242593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82064/a-regex-for-version-number-pars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2</cp:revision>
  <dcterms:created xsi:type="dcterms:W3CDTF">2022-11-14T11:45:00Z</dcterms:created>
  <dcterms:modified xsi:type="dcterms:W3CDTF">2022-11-14T11:56:00Z</dcterms:modified>
</cp:coreProperties>
</file>