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2E8CC" w14:textId="2ACDBA2F" w:rsidR="001D0B43" w:rsidRPr="00E236DD" w:rsidRDefault="00E236DD" w:rsidP="001D0B43">
      <w:pPr>
        <w:rPr>
          <w:b/>
          <w:bCs/>
          <w:sz w:val="28"/>
          <w:szCs w:val="28"/>
        </w:rPr>
      </w:pPr>
      <w:r w:rsidRPr="00E236DD">
        <w:rPr>
          <w:b/>
          <w:bCs/>
          <w:sz w:val="28"/>
          <w:szCs w:val="28"/>
        </w:rPr>
        <w:t>Code analysis of C++ code using SonarQube and Sonar Scanner:</w:t>
      </w:r>
    </w:p>
    <w:p w14:paraId="48C98BB6" w14:textId="77777777" w:rsidR="001D0B43" w:rsidRDefault="001D0B43" w:rsidP="001D0B43"/>
    <w:p w14:paraId="7701A865" w14:textId="77777777" w:rsidR="001D0B43" w:rsidRPr="001D0B43" w:rsidRDefault="001D0B43" w:rsidP="001D0B43">
      <w:pPr>
        <w:rPr>
          <w:b/>
          <w:bCs/>
        </w:rPr>
      </w:pPr>
      <w:r w:rsidRPr="001D0B43">
        <w:rPr>
          <w:b/>
          <w:bCs/>
        </w:rPr>
        <w:t xml:space="preserve">Steps to install SonarQube on local machine: </w:t>
      </w:r>
    </w:p>
    <w:p w14:paraId="15A61E62" w14:textId="77777777" w:rsidR="001D0B43" w:rsidRDefault="001D0B43" w:rsidP="001D0B43"/>
    <w:p w14:paraId="20E85A76" w14:textId="77777777" w:rsidR="001D0B43" w:rsidRDefault="001D0B43" w:rsidP="001D0B43">
      <w:pPr>
        <w:pStyle w:val="ListParagraph"/>
        <w:numPr>
          <w:ilvl w:val="0"/>
          <w:numId w:val="1"/>
        </w:numPr>
      </w:pPr>
      <w:r>
        <w:t xml:space="preserve">Download the SonarQube from </w:t>
      </w:r>
      <w:proofErr w:type="gramStart"/>
      <w:r>
        <w:t>https://www.sonarqube.org/downloads/ .</w:t>
      </w:r>
      <w:proofErr w:type="gramEnd"/>
      <w:r>
        <w:t xml:space="preserve"> </w:t>
      </w:r>
    </w:p>
    <w:p w14:paraId="0CE337F0" w14:textId="77777777" w:rsidR="001D0B43" w:rsidRDefault="001D0B43" w:rsidP="001D0B43"/>
    <w:p w14:paraId="03E5A837" w14:textId="77777777" w:rsidR="001D0B43" w:rsidRDefault="001D0B43" w:rsidP="001D0B43">
      <w:pPr>
        <w:pStyle w:val="ListParagraph"/>
        <w:numPr>
          <w:ilvl w:val="0"/>
          <w:numId w:val="1"/>
        </w:numPr>
      </w:pPr>
      <w:r>
        <w:t xml:space="preserve">Copy the downloaded file into any of the disks. </w:t>
      </w:r>
    </w:p>
    <w:p w14:paraId="1C72F809" w14:textId="77777777" w:rsidR="001D0B43" w:rsidRDefault="001D0B43" w:rsidP="001D0B43"/>
    <w:p w14:paraId="01A231A3" w14:textId="77777777" w:rsidR="001D0B43" w:rsidRDefault="001D0B43" w:rsidP="001D0B43">
      <w:pPr>
        <w:pStyle w:val="ListParagraph"/>
        <w:numPr>
          <w:ilvl w:val="0"/>
          <w:numId w:val="1"/>
        </w:numPr>
      </w:pPr>
      <w:r>
        <w:t>Extract the file and go to bin folder and then into the specific OS folder and now copy the path into CMD then run the command “</w:t>
      </w:r>
      <w:proofErr w:type="spellStart"/>
      <w:r>
        <w:t>SonarStart</w:t>
      </w:r>
      <w:proofErr w:type="spellEnd"/>
      <w:r>
        <w:t xml:space="preserve">”. </w:t>
      </w:r>
    </w:p>
    <w:p w14:paraId="4656EED0" w14:textId="77777777" w:rsidR="001D0B43" w:rsidRDefault="001D0B43" w:rsidP="001D0B43"/>
    <w:p w14:paraId="10148F0A" w14:textId="77777777" w:rsidR="001D0B43" w:rsidRDefault="001D0B43" w:rsidP="001D0B43">
      <w:pPr>
        <w:pStyle w:val="ListParagraph"/>
        <w:numPr>
          <w:ilvl w:val="0"/>
          <w:numId w:val="1"/>
        </w:numPr>
      </w:pPr>
      <w:r>
        <w:t xml:space="preserve">Go to the browser and type localhost:9000 in </w:t>
      </w:r>
      <w:proofErr w:type="spellStart"/>
      <w:r>
        <w:t>url</w:t>
      </w:r>
      <w:proofErr w:type="spellEnd"/>
      <w:r>
        <w:t xml:space="preserve"> section. </w:t>
      </w:r>
    </w:p>
    <w:p w14:paraId="7FC019AB" w14:textId="77777777" w:rsidR="001D0B43" w:rsidRDefault="001D0B43" w:rsidP="001D0B43"/>
    <w:p w14:paraId="07A5A751" w14:textId="13CCAAF9" w:rsidR="001D0B43" w:rsidRDefault="001D0B43" w:rsidP="001D0B43">
      <w:pPr>
        <w:pStyle w:val="ListParagraph"/>
        <w:numPr>
          <w:ilvl w:val="0"/>
          <w:numId w:val="1"/>
        </w:numPr>
      </w:pPr>
      <w:r>
        <w:t xml:space="preserve">You can login into SonarQube using admin as username and admin as password for the first time. You can change the password later. </w:t>
      </w:r>
    </w:p>
    <w:p w14:paraId="64DE8989" w14:textId="77777777" w:rsidR="00C03676" w:rsidRDefault="00C03676" w:rsidP="00C03676">
      <w:pPr>
        <w:pStyle w:val="ListParagraph"/>
      </w:pPr>
    </w:p>
    <w:p w14:paraId="2DC7CBB4" w14:textId="19114C92" w:rsidR="00C03676" w:rsidRDefault="00C03676" w:rsidP="00C03676">
      <w:r>
        <w:t xml:space="preserve">Also download the latest Sonar Scanner as below </w:t>
      </w:r>
    </w:p>
    <w:p w14:paraId="47B342A6" w14:textId="25A29141" w:rsidR="00C03676" w:rsidRDefault="00C03676" w:rsidP="00C03676">
      <w:r>
        <w:rPr>
          <w:noProof/>
        </w:rPr>
        <w:drawing>
          <wp:inline distT="0" distB="0" distL="0" distR="0" wp14:anchorId="05841F40" wp14:editId="6905FC07">
            <wp:extent cx="5731510" cy="1892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B35FD" w14:textId="0B4320C7" w:rsidR="00C03676" w:rsidRDefault="00C03676" w:rsidP="00C03676"/>
    <w:p w14:paraId="294D1B0E" w14:textId="0E13BABC" w:rsidR="00C03676" w:rsidRDefault="00C03676" w:rsidP="00C03676"/>
    <w:p w14:paraId="736A1DEF" w14:textId="77777777" w:rsidR="00175B00" w:rsidRDefault="00175B00" w:rsidP="00C03676"/>
    <w:p w14:paraId="512DEB73" w14:textId="77777777" w:rsidR="00175B00" w:rsidRDefault="00175B00" w:rsidP="00C03676"/>
    <w:p w14:paraId="632D150B" w14:textId="77777777" w:rsidR="00175B00" w:rsidRDefault="00175B00" w:rsidP="00C03676"/>
    <w:p w14:paraId="6D7B6680" w14:textId="77777777" w:rsidR="00175B00" w:rsidRDefault="00175B00" w:rsidP="00C03676"/>
    <w:p w14:paraId="635F9F48" w14:textId="77777777" w:rsidR="00175B00" w:rsidRDefault="00175B00" w:rsidP="00C03676"/>
    <w:p w14:paraId="1634A934" w14:textId="32182567" w:rsidR="00C03676" w:rsidRDefault="00C03676" w:rsidP="00C03676">
      <w:r>
        <w:lastRenderedPageBreak/>
        <w:t>Expand the downloaded file into the directory of your choice. We'll refer to it as $</w:t>
      </w:r>
      <w:proofErr w:type="spellStart"/>
      <w:r>
        <w:t>install_directory</w:t>
      </w:r>
      <w:proofErr w:type="spellEnd"/>
      <w:r>
        <w:t xml:space="preserve"> in the next steps.</w:t>
      </w:r>
    </w:p>
    <w:p w14:paraId="4B9D3002" w14:textId="6847A254" w:rsidR="00175B00" w:rsidRPr="00175B00" w:rsidRDefault="00175B00" w:rsidP="00C03676">
      <w:pPr>
        <w:rPr>
          <w:b/>
          <w:bCs/>
        </w:rPr>
      </w:pPr>
    </w:p>
    <w:p w14:paraId="1F2B560C" w14:textId="216A2CAF" w:rsidR="00175B00" w:rsidRDefault="00175B00" w:rsidP="00C03676">
      <w:pPr>
        <w:rPr>
          <w:b/>
          <w:bCs/>
        </w:rPr>
      </w:pPr>
      <w:r w:rsidRPr="00175B00">
        <w:rPr>
          <w:b/>
          <w:bCs/>
        </w:rPr>
        <w:t>In my case $</w:t>
      </w:r>
      <w:proofErr w:type="spellStart"/>
      <w:r w:rsidRPr="00175B00">
        <w:rPr>
          <w:b/>
          <w:bCs/>
        </w:rPr>
        <w:t>install_directory</w:t>
      </w:r>
      <w:proofErr w:type="spellEnd"/>
      <w:r w:rsidRPr="00175B00">
        <w:rPr>
          <w:b/>
          <w:bCs/>
        </w:rPr>
        <w:t xml:space="preserve">= </w:t>
      </w:r>
      <w:r w:rsidRPr="00175B00">
        <w:rPr>
          <w:b/>
          <w:bCs/>
        </w:rPr>
        <w:t>sonar-scanner-4.7.0.2747</w:t>
      </w:r>
    </w:p>
    <w:p w14:paraId="0140EB60" w14:textId="32928563" w:rsidR="00175B00" w:rsidRDefault="00175B00" w:rsidP="00C03676">
      <w:pPr>
        <w:rPr>
          <w:b/>
          <w:bCs/>
        </w:rPr>
      </w:pPr>
    </w:p>
    <w:p w14:paraId="3A13F3B1" w14:textId="77777777" w:rsidR="00175B00" w:rsidRPr="00175B00" w:rsidRDefault="00175B00" w:rsidP="00C03676">
      <w:pPr>
        <w:rPr>
          <w:b/>
          <w:bCs/>
        </w:rPr>
      </w:pPr>
    </w:p>
    <w:p w14:paraId="7D4BE6A9" w14:textId="77777777" w:rsidR="00C03676" w:rsidRDefault="00C03676" w:rsidP="00C03676">
      <w:r>
        <w:t>Update the global settings to point to your SonarQube server by editing $</w:t>
      </w:r>
      <w:proofErr w:type="spellStart"/>
      <w:r>
        <w:t>install_directory</w:t>
      </w:r>
      <w:proofErr w:type="spellEnd"/>
      <w:r>
        <w:t>/conf/sonar-</w:t>
      </w:r>
      <w:proofErr w:type="spellStart"/>
      <w:r>
        <w:t>scanner.properties</w:t>
      </w:r>
      <w:proofErr w:type="spellEnd"/>
      <w:r>
        <w:t>:</w:t>
      </w:r>
    </w:p>
    <w:p w14:paraId="63DCD921" w14:textId="77777777" w:rsidR="00C03676" w:rsidRDefault="00C03676" w:rsidP="00C03676">
      <w:r>
        <w:t>#----- Default SonarQube server</w:t>
      </w:r>
    </w:p>
    <w:p w14:paraId="2A82AB05" w14:textId="666E7634" w:rsidR="00C03676" w:rsidRDefault="00C03676" w:rsidP="00C03676">
      <w:r>
        <w:t>sonar.host.url=http://localhost:9000</w:t>
      </w:r>
    </w:p>
    <w:p w14:paraId="71E7A519" w14:textId="77777777" w:rsidR="00C03676" w:rsidRDefault="00C03676" w:rsidP="00C03676">
      <w:r>
        <w:t>Add the $</w:t>
      </w:r>
      <w:proofErr w:type="spellStart"/>
      <w:r>
        <w:t>install_directory</w:t>
      </w:r>
      <w:proofErr w:type="spellEnd"/>
      <w:r>
        <w:t>/bin directory to your path.</w:t>
      </w:r>
    </w:p>
    <w:p w14:paraId="5EB59875" w14:textId="77777777" w:rsidR="00C03676" w:rsidRDefault="00C03676" w:rsidP="00C03676"/>
    <w:p w14:paraId="77A69B64" w14:textId="77777777" w:rsidR="00C03676" w:rsidRDefault="00C03676" w:rsidP="00C03676">
      <w:r>
        <w:t>Verify your installation by opening a new shell and executing the command sonar-scanner -h (sonar-scanner.bat -h on Windows). You should get output like this:</w:t>
      </w:r>
    </w:p>
    <w:p w14:paraId="4DA431D4" w14:textId="77777777" w:rsidR="00C03676" w:rsidRDefault="00C03676" w:rsidP="00C03676"/>
    <w:p w14:paraId="2F187E70" w14:textId="77777777" w:rsidR="00C03676" w:rsidRDefault="00C03676" w:rsidP="00C03676">
      <w:r>
        <w:t>usage: sonar-scanner [options]</w:t>
      </w:r>
    </w:p>
    <w:p w14:paraId="59B76228" w14:textId="77777777" w:rsidR="00C03676" w:rsidRDefault="00C03676" w:rsidP="00C03676"/>
    <w:p w14:paraId="6B3D7FB5" w14:textId="77777777" w:rsidR="00C03676" w:rsidRDefault="00C03676" w:rsidP="00C03676">
      <w:r>
        <w:t>Options:</w:t>
      </w:r>
    </w:p>
    <w:p w14:paraId="3159212A" w14:textId="77777777" w:rsidR="00C03676" w:rsidRDefault="00C03676" w:rsidP="00C03676">
      <w:r>
        <w:t xml:space="preserve">  -</w:t>
      </w:r>
      <w:proofErr w:type="gramStart"/>
      <w:r>
        <w:t>D,--</w:t>
      </w:r>
      <w:proofErr w:type="gramEnd"/>
      <w:r>
        <w:t>define &lt;</w:t>
      </w:r>
      <w:proofErr w:type="spellStart"/>
      <w:r>
        <w:t>arg</w:t>
      </w:r>
      <w:proofErr w:type="spellEnd"/>
      <w:r>
        <w:t>&gt;     Define property</w:t>
      </w:r>
    </w:p>
    <w:p w14:paraId="435A1D00" w14:textId="77777777" w:rsidR="00C03676" w:rsidRDefault="00C03676" w:rsidP="00C03676">
      <w:r>
        <w:t xml:space="preserve">  -</w:t>
      </w:r>
      <w:proofErr w:type="gramStart"/>
      <w:r>
        <w:t>h,--</w:t>
      </w:r>
      <w:proofErr w:type="gramEnd"/>
      <w:r>
        <w:t>help             Display help information</w:t>
      </w:r>
    </w:p>
    <w:p w14:paraId="7317738C" w14:textId="77777777" w:rsidR="00C03676" w:rsidRDefault="00C03676" w:rsidP="00C03676">
      <w:r>
        <w:t xml:space="preserve">  -</w:t>
      </w:r>
      <w:proofErr w:type="gramStart"/>
      <w:r>
        <w:t>v,--</w:t>
      </w:r>
      <w:proofErr w:type="gramEnd"/>
      <w:r>
        <w:t>version          Display version information</w:t>
      </w:r>
    </w:p>
    <w:p w14:paraId="65B8A6F0" w14:textId="77777777" w:rsidR="00C03676" w:rsidRDefault="00C03676" w:rsidP="00C03676">
      <w:r>
        <w:t xml:space="preserve">  -</w:t>
      </w:r>
      <w:proofErr w:type="gramStart"/>
      <w:r>
        <w:t>X,--</w:t>
      </w:r>
      <w:proofErr w:type="gramEnd"/>
      <w:r>
        <w:t>debug            Produce execution debug output</w:t>
      </w:r>
    </w:p>
    <w:p w14:paraId="77E9205F" w14:textId="77777777" w:rsidR="00C03676" w:rsidRDefault="00C03676" w:rsidP="00C03676">
      <w:r>
        <w:t>If you need more debug information, you can add one of the following to your command line: -X, --verbose, or -</w:t>
      </w:r>
      <w:proofErr w:type="spellStart"/>
      <w:r>
        <w:t>Dsonar.verbose</w:t>
      </w:r>
      <w:proofErr w:type="spellEnd"/>
      <w:r>
        <w:t>=true.</w:t>
      </w:r>
    </w:p>
    <w:p w14:paraId="458BDEE3" w14:textId="77777777" w:rsidR="00C03676" w:rsidRDefault="00C03676" w:rsidP="00C03676"/>
    <w:p w14:paraId="21F28667" w14:textId="77777777" w:rsidR="00C03676" w:rsidRDefault="00C03676" w:rsidP="00C03676">
      <w:r>
        <w:t>Run the following command from the project base directory to launch analysis and pass your authentication token:</w:t>
      </w:r>
    </w:p>
    <w:p w14:paraId="25EF7F30" w14:textId="701AF262" w:rsidR="00C03676" w:rsidRDefault="00C03676" w:rsidP="00C03676">
      <w:r>
        <w:t>sonar-scanner -</w:t>
      </w:r>
      <w:proofErr w:type="spellStart"/>
      <w:r>
        <w:t>Dsonar.login</w:t>
      </w:r>
      <w:proofErr w:type="spellEnd"/>
      <w:r>
        <w:t>=</w:t>
      </w:r>
      <w:proofErr w:type="spellStart"/>
      <w:r>
        <w:t>myAuthenticationToken</w:t>
      </w:r>
      <w:proofErr w:type="spellEnd"/>
    </w:p>
    <w:p w14:paraId="79107B01" w14:textId="3B16F7E4" w:rsidR="001D0B43" w:rsidRDefault="001D0B43" w:rsidP="001D0B43"/>
    <w:p w14:paraId="7B30BA45" w14:textId="1766DE1B" w:rsidR="001D0B43" w:rsidRDefault="001D0B43" w:rsidP="001D0B43"/>
    <w:p w14:paraId="60638128" w14:textId="645EC315" w:rsidR="001D0B43" w:rsidRDefault="001D0B43" w:rsidP="001D0B43"/>
    <w:p w14:paraId="09A4A5E6" w14:textId="77777777" w:rsidR="00175B00" w:rsidRDefault="00175B00" w:rsidP="001D0B43"/>
    <w:p w14:paraId="34D1C5CA" w14:textId="77777777" w:rsidR="00175B00" w:rsidRDefault="00175B00" w:rsidP="001D0B43"/>
    <w:p w14:paraId="226ED785" w14:textId="73A5059D" w:rsidR="001D0B43" w:rsidRDefault="001D0B43" w:rsidP="001D0B43">
      <w:r>
        <w:lastRenderedPageBreak/>
        <w:t>Now we have to create a project manually in SonarQube</w:t>
      </w:r>
      <w:r w:rsidR="00175B00">
        <w:t xml:space="preserve"> Server</w:t>
      </w:r>
    </w:p>
    <w:p w14:paraId="0D92B605" w14:textId="03D1B501" w:rsidR="001D0B43" w:rsidRDefault="001D0B43" w:rsidP="001D0B43">
      <w:r>
        <w:t>Create Project Name</w:t>
      </w:r>
    </w:p>
    <w:p w14:paraId="1F198A82" w14:textId="39CA6B65" w:rsidR="001D0B43" w:rsidRDefault="001D0B43" w:rsidP="001D0B43">
      <w:r>
        <w:t>Create Project Key</w:t>
      </w:r>
    </w:p>
    <w:p w14:paraId="17A39F88" w14:textId="7D1D279F" w:rsidR="00FD7500" w:rsidRDefault="00175B00" w:rsidP="001D0B43">
      <w:proofErr w:type="spellStart"/>
      <w:r>
        <w:rPr>
          <w:b/>
          <w:bCs/>
        </w:rPr>
        <w:t>myAuthentication</w:t>
      </w:r>
      <w:r w:rsidR="001D0B43" w:rsidRPr="001D0B43">
        <w:rPr>
          <w:b/>
          <w:bCs/>
        </w:rPr>
        <w:t>Token</w:t>
      </w:r>
      <w:proofErr w:type="spellEnd"/>
      <w:r w:rsidR="001D0B43" w:rsidRPr="001D0B43">
        <w:rPr>
          <w:b/>
          <w:bCs/>
        </w:rPr>
        <w:t>:</w:t>
      </w:r>
      <w:r w:rsidR="001D0B43">
        <w:t xml:space="preserve"> </w:t>
      </w:r>
      <w:r w:rsidR="001D0B43" w:rsidRPr="001D0B43">
        <w:t>sqp_0d27fdc1350dfb70e9071f617581de1d600ed892</w:t>
      </w:r>
    </w:p>
    <w:p w14:paraId="42757882" w14:textId="2F9CEE91" w:rsidR="001D0B43" w:rsidRDefault="001D0B43" w:rsidP="001D0B43"/>
    <w:p w14:paraId="3278F443" w14:textId="0796F4D6" w:rsidR="001D0B43" w:rsidRDefault="001D0B43" w:rsidP="001D0B43">
      <w:pPr>
        <w:rPr>
          <w:b/>
          <w:bCs/>
        </w:rPr>
      </w:pPr>
      <w:r>
        <w:t>Now set the sonar-</w:t>
      </w:r>
      <w:proofErr w:type="spellStart"/>
      <w:proofErr w:type="gramStart"/>
      <w:r>
        <w:t>scanner.properties</w:t>
      </w:r>
      <w:proofErr w:type="spellEnd"/>
      <w:proofErr w:type="gramEnd"/>
      <w:r>
        <w:t xml:space="preserve"> </w:t>
      </w:r>
      <w:r w:rsidR="00C03676">
        <w:t xml:space="preserve">to the following values </w:t>
      </w:r>
      <w:r w:rsidR="00175B00">
        <w:t xml:space="preserve">in  the following path                                                           </w:t>
      </w:r>
      <w:r w:rsidR="00175B00" w:rsidRPr="00AD6A9D">
        <w:rPr>
          <w:b/>
          <w:bCs/>
        </w:rPr>
        <w:t>sonar-scanner-4.7.0.2747</w:t>
      </w:r>
      <w:r w:rsidR="00175B00" w:rsidRPr="00AD6A9D">
        <w:rPr>
          <w:b/>
          <w:bCs/>
        </w:rPr>
        <w:t xml:space="preserve">\conf\ </w:t>
      </w:r>
      <w:r w:rsidR="00175B00" w:rsidRPr="00AD6A9D">
        <w:rPr>
          <w:b/>
          <w:bCs/>
        </w:rPr>
        <w:t>sonar-</w:t>
      </w:r>
      <w:proofErr w:type="spellStart"/>
      <w:r w:rsidR="00175B00" w:rsidRPr="00AD6A9D">
        <w:rPr>
          <w:b/>
          <w:bCs/>
        </w:rPr>
        <w:t>scanner.properties</w:t>
      </w:r>
      <w:proofErr w:type="spellEnd"/>
    </w:p>
    <w:p w14:paraId="453B7D26" w14:textId="163CF89E" w:rsidR="00AD6A9D" w:rsidRDefault="00AD6A9D" w:rsidP="001D0B43">
      <w:pPr>
        <w:rPr>
          <w:b/>
          <w:bCs/>
        </w:rPr>
      </w:pPr>
    </w:p>
    <w:p w14:paraId="3C1A88C2" w14:textId="60FD5FA1" w:rsidR="00AD6A9D" w:rsidRDefault="00AD6A9D" w:rsidP="001D0B43">
      <w:pPr>
        <w:rPr>
          <w:b/>
          <w:bCs/>
        </w:rPr>
      </w:pPr>
    </w:p>
    <w:p w14:paraId="734A8591" w14:textId="77777777" w:rsidR="00AD6A9D" w:rsidRDefault="00AD6A9D" w:rsidP="001D0B43"/>
    <w:p w14:paraId="463D959A" w14:textId="77777777" w:rsidR="00C03676" w:rsidRPr="00C03676" w:rsidRDefault="00C03676" w:rsidP="00C03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36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C036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must</w:t>
      </w:r>
      <w:proofErr w:type="gramEnd"/>
      <w:r w:rsidRPr="00C036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be unique in a given SonarQube instance</w:t>
      </w:r>
    </w:p>
    <w:p w14:paraId="43A11FA5" w14:textId="77777777" w:rsidR="00C03676" w:rsidRPr="00C03676" w:rsidRDefault="00C03676" w:rsidP="00C03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036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sonar.projectKey</w:t>
      </w:r>
      <w:proofErr w:type="spellEnd"/>
      <w:proofErr w:type="gramEnd"/>
      <w:r w:rsidRPr="00C036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=Project-123</w:t>
      </w:r>
    </w:p>
    <w:p w14:paraId="1747C999" w14:textId="77777777" w:rsidR="00C03676" w:rsidRPr="00C03676" w:rsidRDefault="00C03676" w:rsidP="00C03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0D9F17" w14:textId="77777777" w:rsidR="00C03676" w:rsidRPr="00C03676" w:rsidRDefault="00C03676" w:rsidP="00C03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36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--- optional properties ---</w:t>
      </w:r>
    </w:p>
    <w:p w14:paraId="7D9D0B25" w14:textId="77777777" w:rsidR="00C03676" w:rsidRPr="00C03676" w:rsidRDefault="00C03676" w:rsidP="00C03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C189D3" w14:textId="77777777" w:rsidR="00C03676" w:rsidRPr="00C03676" w:rsidRDefault="00C03676" w:rsidP="00C03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36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C036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defaults</w:t>
      </w:r>
      <w:proofErr w:type="gramEnd"/>
      <w:r w:rsidRPr="00C036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 project key</w:t>
      </w:r>
    </w:p>
    <w:p w14:paraId="77D10F08" w14:textId="77777777" w:rsidR="00C03676" w:rsidRPr="00C03676" w:rsidRDefault="00C03676" w:rsidP="00C03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036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sonar.projectName</w:t>
      </w:r>
      <w:proofErr w:type="spellEnd"/>
      <w:proofErr w:type="gramEnd"/>
      <w:r w:rsidRPr="00C036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=Project</w:t>
      </w:r>
    </w:p>
    <w:p w14:paraId="2A3AACA1" w14:textId="77777777" w:rsidR="00C03676" w:rsidRPr="00C03676" w:rsidRDefault="00C03676" w:rsidP="00C03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FD66BE" w14:textId="77777777" w:rsidR="00C03676" w:rsidRPr="00C03676" w:rsidRDefault="00C03676" w:rsidP="00C03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36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C036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defaults</w:t>
      </w:r>
      <w:proofErr w:type="gramEnd"/>
      <w:r w:rsidRPr="00C036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 'not provided'</w:t>
      </w:r>
    </w:p>
    <w:p w14:paraId="3F5B6116" w14:textId="77777777" w:rsidR="00C03676" w:rsidRPr="00C03676" w:rsidRDefault="00C03676" w:rsidP="00C03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036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sonar.projectVersion</w:t>
      </w:r>
      <w:proofErr w:type="spellEnd"/>
      <w:proofErr w:type="gramEnd"/>
      <w:r w:rsidRPr="00C036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=1.0</w:t>
      </w:r>
    </w:p>
    <w:p w14:paraId="2FA86F92" w14:textId="77777777" w:rsidR="00C03676" w:rsidRPr="00C03676" w:rsidRDefault="00C03676" w:rsidP="00C03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36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BCD0110" w14:textId="77777777" w:rsidR="00C03676" w:rsidRPr="00C03676" w:rsidRDefault="00C03676" w:rsidP="00C03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36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Path is relative to the sonar-</w:t>
      </w:r>
      <w:proofErr w:type="spellStart"/>
      <w:proofErr w:type="gramStart"/>
      <w:r w:rsidRPr="00C036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project.properties</w:t>
      </w:r>
      <w:proofErr w:type="spellEnd"/>
      <w:proofErr w:type="gramEnd"/>
      <w:r w:rsidRPr="00C036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file. Defaults </w:t>
      </w:r>
      <w:proofErr w:type="gramStart"/>
      <w:r w:rsidRPr="00C036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to .</w:t>
      </w:r>
      <w:proofErr w:type="gramEnd"/>
    </w:p>
    <w:p w14:paraId="32AEB887" w14:textId="77777777" w:rsidR="00C03676" w:rsidRPr="00C03676" w:rsidRDefault="00C03676" w:rsidP="00C03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036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sonar.sources</w:t>
      </w:r>
      <w:proofErr w:type="spellEnd"/>
      <w:proofErr w:type="gramEnd"/>
      <w:r w:rsidRPr="00C036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=.</w:t>
      </w:r>
    </w:p>
    <w:p w14:paraId="73E9D44D" w14:textId="77777777" w:rsidR="00C03676" w:rsidRPr="00C03676" w:rsidRDefault="00C03676" w:rsidP="00C03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36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C829631" w14:textId="77777777" w:rsidR="00C03676" w:rsidRPr="00C03676" w:rsidRDefault="00C03676" w:rsidP="00C03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36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Encoding of the source code. Default is default system encoding</w:t>
      </w:r>
    </w:p>
    <w:p w14:paraId="68C8B854" w14:textId="77777777" w:rsidR="00C03676" w:rsidRPr="00C03676" w:rsidRDefault="00C03676" w:rsidP="00C03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036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sonar.sourceEncoding</w:t>
      </w:r>
      <w:proofErr w:type="spellEnd"/>
      <w:proofErr w:type="gramEnd"/>
      <w:r w:rsidRPr="00C036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=UTF-8</w:t>
      </w:r>
    </w:p>
    <w:p w14:paraId="77546952" w14:textId="56AC8C7E" w:rsidR="00C03676" w:rsidRDefault="00C03676" w:rsidP="00C03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96AF37" w14:textId="77777777" w:rsidR="00C03676" w:rsidRPr="00C03676" w:rsidRDefault="00C03676" w:rsidP="00C03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5963D3" w14:textId="77777777" w:rsidR="00C03676" w:rsidRPr="00C03676" w:rsidRDefault="00C03676" w:rsidP="00C03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36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#----- Default SonarQube server</w:t>
      </w:r>
    </w:p>
    <w:p w14:paraId="0C578B5E" w14:textId="628600FC" w:rsidR="00C03676" w:rsidRDefault="00C03676" w:rsidP="00C03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036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sonar.host.url</w:t>
      </w:r>
      <w:r w:rsidRPr="00C036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=http://localhost:9000</w:t>
      </w:r>
    </w:p>
    <w:p w14:paraId="49E0B80F" w14:textId="4D020299" w:rsidR="00175B00" w:rsidRDefault="00175B00" w:rsidP="00C03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2A77AE" w14:textId="353E2EB8" w:rsidR="00175B00" w:rsidRDefault="00175B00" w:rsidP="00C03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9320E3" w14:textId="77777777" w:rsidR="00175B00" w:rsidRPr="00C03676" w:rsidRDefault="00175B00" w:rsidP="00C03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84701D" w14:textId="77777777" w:rsidR="00C03676" w:rsidRDefault="00C03676" w:rsidP="001D0B43"/>
    <w:p w14:paraId="3C1734F6" w14:textId="615794C3" w:rsidR="001D0B43" w:rsidRDefault="001D0B43" w:rsidP="001D0B43"/>
    <w:p w14:paraId="4D6CB00A" w14:textId="77777777" w:rsidR="00AD6A9D" w:rsidRDefault="00AD6A9D" w:rsidP="001D0B43"/>
    <w:p w14:paraId="69447374" w14:textId="77777777" w:rsidR="00AD6A9D" w:rsidRDefault="00AD6A9D" w:rsidP="001D0B43"/>
    <w:p w14:paraId="728EBB12" w14:textId="77777777" w:rsidR="00AD6A9D" w:rsidRDefault="00AD6A9D" w:rsidP="001D0B43"/>
    <w:p w14:paraId="1B2F614A" w14:textId="77777777" w:rsidR="00AD6A9D" w:rsidRDefault="00AD6A9D" w:rsidP="001D0B43"/>
    <w:p w14:paraId="2BF88CB1" w14:textId="77777777" w:rsidR="00AD6A9D" w:rsidRDefault="00AD6A9D" w:rsidP="001D0B43"/>
    <w:p w14:paraId="4711460E" w14:textId="77777777" w:rsidR="00AD6A9D" w:rsidRDefault="00AD6A9D" w:rsidP="001D0B43"/>
    <w:p w14:paraId="7099E0D1" w14:textId="77777777" w:rsidR="00AD6A9D" w:rsidRDefault="00AD6A9D" w:rsidP="001D0B43"/>
    <w:p w14:paraId="2F270927" w14:textId="77777777" w:rsidR="00AD6A9D" w:rsidRDefault="00AD6A9D" w:rsidP="001D0B43"/>
    <w:p w14:paraId="77F2DD0B" w14:textId="5C29FD83" w:rsidR="001D0B43" w:rsidRDefault="00175B00" w:rsidP="001D0B43">
      <w:pPr>
        <w:rPr>
          <w:b/>
          <w:bCs/>
        </w:rPr>
      </w:pPr>
      <w:r>
        <w:t xml:space="preserve">And also set the environment variable path to </w:t>
      </w:r>
      <w:r w:rsidR="00AD6A9D" w:rsidRPr="00AD6A9D">
        <w:rPr>
          <w:b/>
          <w:bCs/>
        </w:rPr>
        <w:t>sonar-scanner-4.7.0.2747\</w:t>
      </w:r>
      <w:r w:rsidR="00AD6A9D">
        <w:rPr>
          <w:b/>
          <w:bCs/>
        </w:rPr>
        <w:t xml:space="preserve">bin </w:t>
      </w:r>
    </w:p>
    <w:p w14:paraId="649AE9C6" w14:textId="26073C74" w:rsidR="00AD6A9D" w:rsidRDefault="00AD6A9D" w:rsidP="001D0B43">
      <w:pPr>
        <w:rPr>
          <w:b/>
          <w:bCs/>
        </w:rPr>
      </w:pPr>
    </w:p>
    <w:p w14:paraId="7EA6FAB7" w14:textId="77777777" w:rsidR="00AD6A9D" w:rsidRDefault="00AD6A9D" w:rsidP="001D0B43">
      <w:pPr>
        <w:rPr>
          <w:b/>
          <w:bCs/>
        </w:rPr>
      </w:pPr>
    </w:p>
    <w:p w14:paraId="5B7B8464" w14:textId="2C92DD46" w:rsidR="00AD6A9D" w:rsidRDefault="00AD6A9D" w:rsidP="001D0B43">
      <w:pPr>
        <w:rPr>
          <w:b/>
          <w:bCs/>
        </w:rPr>
      </w:pPr>
    </w:p>
    <w:p w14:paraId="193FA451" w14:textId="0CF302F7" w:rsidR="00AD6A9D" w:rsidRDefault="00AD6A9D" w:rsidP="001D0B43">
      <w:r>
        <w:rPr>
          <w:noProof/>
        </w:rPr>
        <w:drawing>
          <wp:inline distT="0" distB="0" distL="0" distR="0" wp14:anchorId="10992FE7" wp14:editId="136C17EB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577CC" w14:textId="6F91C48B" w:rsidR="00AD6A9D" w:rsidRDefault="00AD6A9D" w:rsidP="001D0B43"/>
    <w:p w14:paraId="462DF6DE" w14:textId="6C646B8D" w:rsidR="00AD6A9D" w:rsidRDefault="00AD6A9D" w:rsidP="001D0B43"/>
    <w:p w14:paraId="3E227EE0" w14:textId="77777777" w:rsidR="00AD6A9D" w:rsidRDefault="00AD6A9D" w:rsidP="001D0B43"/>
    <w:p w14:paraId="1E487B2D" w14:textId="77777777" w:rsidR="00AD6A9D" w:rsidRDefault="00AD6A9D" w:rsidP="001D0B43"/>
    <w:p w14:paraId="64AE39D2" w14:textId="77777777" w:rsidR="00AD6A9D" w:rsidRDefault="00AD6A9D" w:rsidP="001D0B43"/>
    <w:p w14:paraId="43EC3B01" w14:textId="77777777" w:rsidR="00AD6A9D" w:rsidRDefault="00AD6A9D" w:rsidP="001D0B43"/>
    <w:p w14:paraId="1BE2C611" w14:textId="77777777" w:rsidR="00AD6A9D" w:rsidRDefault="00AD6A9D" w:rsidP="001D0B43"/>
    <w:p w14:paraId="422D8456" w14:textId="77777777" w:rsidR="00AD6A9D" w:rsidRDefault="00AD6A9D" w:rsidP="001D0B43"/>
    <w:p w14:paraId="4F639E6D" w14:textId="77777777" w:rsidR="00AD6A9D" w:rsidRDefault="00AD6A9D" w:rsidP="001D0B43"/>
    <w:p w14:paraId="0AC2D00E" w14:textId="77777777" w:rsidR="00AD6A9D" w:rsidRDefault="00AD6A9D" w:rsidP="001D0B43"/>
    <w:p w14:paraId="19528659" w14:textId="77777777" w:rsidR="00AD6A9D" w:rsidRDefault="00AD6A9D" w:rsidP="001D0B43"/>
    <w:p w14:paraId="1B87BCAA" w14:textId="77777777" w:rsidR="00AD6A9D" w:rsidRDefault="00AD6A9D" w:rsidP="001D0B43"/>
    <w:p w14:paraId="3C22EBE6" w14:textId="77777777" w:rsidR="00AD6A9D" w:rsidRDefault="00AD6A9D" w:rsidP="001D0B43"/>
    <w:p w14:paraId="52CF004C" w14:textId="77777777" w:rsidR="00AD6A9D" w:rsidRDefault="00AD6A9D" w:rsidP="001D0B43"/>
    <w:p w14:paraId="637EF64F" w14:textId="22C0A036" w:rsidR="00AD6A9D" w:rsidRDefault="00AD6A9D" w:rsidP="001D0B43">
      <w:r>
        <w:t xml:space="preserve">Now go the folder where your code is available and run the following command </w:t>
      </w:r>
    </w:p>
    <w:p w14:paraId="03BBF7A1" w14:textId="27E83376" w:rsidR="00AD6A9D" w:rsidRDefault="00AD6A9D" w:rsidP="001D0B43">
      <w:pPr>
        <w:rPr>
          <w:b/>
          <w:bCs/>
        </w:rPr>
      </w:pPr>
      <w:r w:rsidRPr="00AD6A9D">
        <w:rPr>
          <w:b/>
          <w:bCs/>
        </w:rPr>
        <w:t>sonar-scanner.bat -</w:t>
      </w:r>
      <w:proofErr w:type="spellStart"/>
      <w:r w:rsidRPr="00AD6A9D">
        <w:rPr>
          <w:b/>
          <w:bCs/>
        </w:rPr>
        <w:t>D"</w:t>
      </w:r>
      <w:proofErr w:type="gramStart"/>
      <w:r w:rsidRPr="00AD6A9D">
        <w:rPr>
          <w:b/>
          <w:bCs/>
        </w:rPr>
        <w:t>sonar.projectKey</w:t>
      </w:r>
      <w:proofErr w:type="spellEnd"/>
      <w:proofErr w:type="gramEnd"/>
      <w:r w:rsidRPr="00AD6A9D">
        <w:rPr>
          <w:b/>
          <w:bCs/>
        </w:rPr>
        <w:t>=Project-123" -</w:t>
      </w:r>
      <w:proofErr w:type="spellStart"/>
      <w:r w:rsidRPr="00AD6A9D">
        <w:rPr>
          <w:b/>
          <w:bCs/>
        </w:rPr>
        <w:t>D"sonar.sources</w:t>
      </w:r>
      <w:proofErr w:type="spellEnd"/>
      <w:r w:rsidRPr="00AD6A9D">
        <w:rPr>
          <w:b/>
          <w:bCs/>
        </w:rPr>
        <w:t>=." -</w:t>
      </w:r>
      <w:proofErr w:type="spellStart"/>
      <w:r w:rsidRPr="00AD6A9D">
        <w:rPr>
          <w:b/>
          <w:bCs/>
        </w:rPr>
        <w:t>D"sonar.host.url</w:t>
      </w:r>
      <w:proofErr w:type="spellEnd"/>
      <w:r w:rsidRPr="00AD6A9D">
        <w:rPr>
          <w:b/>
          <w:bCs/>
        </w:rPr>
        <w:t>=http://localhost:9000" -</w:t>
      </w:r>
      <w:proofErr w:type="spellStart"/>
      <w:r w:rsidRPr="00AD6A9D">
        <w:rPr>
          <w:b/>
          <w:bCs/>
        </w:rPr>
        <w:t>D"sonar.login</w:t>
      </w:r>
      <w:proofErr w:type="spellEnd"/>
      <w:r w:rsidRPr="00AD6A9D">
        <w:rPr>
          <w:b/>
          <w:bCs/>
        </w:rPr>
        <w:t>=sqp_0d27fdc1350dfb70e9071f617581de1d600ed892"</w:t>
      </w:r>
    </w:p>
    <w:p w14:paraId="120B104F" w14:textId="4D7D6364" w:rsidR="00AD6A9D" w:rsidRDefault="00AD6A9D" w:rsidP="001D0B43">
      <w:pPr>
        <w:rPr>
          <w:b/>
          <w:bCs/>
        </w:rPr>
      </w:pPr>
    </w:p>
    <w:p w14:paraId="37FC7B53" w14:textId="51EF6F38" w:rsidR="00AD6A9D" w:rsidRDefault="00AD6A9D" w:rsidP="00AD6A9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65A82D3" wp14:editId="6F3DDBEE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A8F02" w14:textId="039D2D80" w:rsidR="000B574D" w:rsidRDefault="000B574D" w:rsidP="00AD6A9D">
      <w:pPr>
        <w:rPr>
          <w:b/>
          <w:bCs/>
        </w:rPr>
      </w:pPr>
    </w:p>
    <w:p w14:paraId="0E500C43" w14:textId="77777777" w:rsidR="00E236DD" w:rsidRDefault="00E236DD" w:rsidP="00AD6A9D"/>
    <w:p w14:paraId="1BC4FD84" w14:textId="77777777" w:rsidR="00E236DD" w:rsidRDefault="00E236DD" w:rsidP="00AD6A9D"/>
    <w:p w14:paraId="48071CFA" w14:textId="77777777" w:rsidR="00E236DD" w:rsidRDefault="00E236DD" w:rsidP="00AD6A9D"/>
    <w:p w14:paraId="264628CB" w14:textId="77777777" w:rsidR="00E236DD" w:rsidRDefault="00E236DD" w:rsidP="00AD6A9D"/>
    <w:p w14:paraId="119DBFE2" w14:textId="77777777" w:rsidR="00E236DD" w:rsidRDefault="00E236DD" w:rsidP="00AD6A9D"/>
    <w:p w14:paraId="2F0D337A" w14:textId="77777777" w:rsidR="00E236DD" w:rsidRDefault="00E236DD" w:rsidP="00AD6A9D"/>
    <w:p w14:paraId="4D7E8917" w14:textId="77777777" w:rsidR="00E236DD" w:rsidRDefault="00E236DD" w:rsidP="00AD6A9D"/>
    <w:p w14:paraId="54A14A07" w14:textId="77777777" w:rsidR="00E236DD" w:rsidRDefault="00E236DD" w:rsidP="00AD6A9D"/>
    <w:p w14:paraId="3B40ACE5" w14:textId="77777777" w:rsidR="00E236DD" w:rsidRDefault="00E236DD" w:rsidP="00AD6A9D"/>
    <w:p w14:paraId="144FEFD7" w14:textId="77777777" w:rsidR="00E236DD" w:rsidRDefault="00E236DD" w:rsidP="00AD6A9D"/>
    <w:p w14:paraId="6DB71E59" w14:textId="77777777" w:rsidR="00E236DD" w:rsidRDefault="00E236DD" w:rsidP="00AD6A9D"/>
    <w:p w14:paraId="1354F1AD" w14:textId="77777777" w:rsidR="00E236DD" w:rsidRDefault="00E236DD" w:rsidP="00AD6A9D"/>
    <w:p w14:paraId="3FE73EF3" w14:textId="2514357E" w:rsidR="000B574D" w:rsidRDefault="000B574D" w:rsidP="00AD6A9D">
      <w:pPr>
        <w:rPr>
          <w:b/>
          <w:bCs/>
        </w:rPr>
      </w:pPr>
      <w:r w:rsidRPr="000B574D">
        <w:lastRenderedPageBreak/>
        <w:t>Now go and check whether the code has analysed in the SonarQube Server</w:t>
      </w:r>
      <w:r>
        <w:rPr>
          <w:b/>
          <w:bCs/>
        </w:rPr>
        <w:t xml:space="preserve"> </w:t>
      </w:r>
      <w:hyperlink r:id="rId8" w:history="1">
        <w:r w:rsidRPr="001746EE">
          <w:rPr>
            <w:rStyle w:val="Hyperlink"/>
            <w:b/>
            <w:bCs/>
          </w:rPr>
          <w:t>http://localhost:9000/</w:t>
        </w:r>
      </w:hyperlink>
    </w:p>
    <w:p w14:paraId="4CAAC00C" w14:textId="4D967B1A" w:rsidR="000B574D" w:rsidRDefault="000B574D" w:rsidP="00AD6A9D">
      <w:pPr>
        <w:rPr>
          <w:b/>
          <w:bCs/>
        </w:rPr>
      </w:pPr>
    </w:p>
    <w:p w14:paraId="20FD801F" w14:textId="12297B2C" w:rsidR="000B574D" w:rsidRDefault="000B574D" w:rsidP="00AD6A9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C66FB48" wp14:editId="61D58417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FA776" w14:textId="77777777" w:rsidR="000B574D" w:rsidRPr="00AD6A9D" w:rsidRDefault="000B574D" w:rsidP="00AD6A9D">
      <w:pPr>
        <w:rPr>
          <w:b/>
          <w:bCs/>
        </w:rPr>
      </w:pPr>
    </w:p>
    <w:sectPr w:rsidR="000B574D" w:rsidRPr="00AD6A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3004E4"/>
    <w:multiLevelType w:val="hybridMultilevel"/>
    <w:tmpl w:val="9594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2953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E21"/>
    <w:rsid w:val="000B574D"/>
    <w:rsid w:val="00175B00"/>
    <w:rsid w:val="001D0B43"/>
    <w:rsid w:val="002A5E21"/>
    <w:rsid w:val="00AD6A9D"/>
    <w:rsid w:val="00C03676"/>
    <w:rsid w:val="00E236DD"/>
    <w:rsid w:val="00FD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3165D"/>
  <w15:chartTrackingRefBased/>
  <w15:docId w15:val="{845A94B0-7902-4705-8869-0EC066DB4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B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57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57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2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9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2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2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000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Rudraraju</dc:creator>
  <cp:keywords/>
  <dc:description/>
  <cp:lastModifiedBy>Sharon Rudraraju</cp:lastModifiedBy>
  <cp:revision>3</cp:revision>
  <dcterms:created xsi:type="dcterms:W3CDTF">2022-09-29T05:06:00Z</dcterms:created>
  <dcterms:modified xsi:type="dcterms:W3CDTF">2022-09-29T05:31:00Z</dcterms:modified>
</cp:coreProperties>
</file>