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08B5" w14:textId="77777777" w:rsidR="005A0464" w:rsidRPr="005A0464" w:rsidRDefault="005A0464" w:rsidP="005A0464">
      <w:pPr>
        <w:rPr>
          <w:b/>
          <w:bCs/>
        </w:rPr>
      </w:pPr>
      <w:r w:rsidRPr="005A0464">
        <w:rPr>
          <w:b/>
          <w:bCs/>
        </w:rPr>
        <w:t>What is SonarQube?</w:t>
      </w:r>
    </w:p>
    <w:p w14:paraId="48C8FC6B" w14:textId="77777777" w:rsidR="005A0464" w:rsidRDefault="005A0464" w:rsidP="005A0464">
      <w:r>
        <w:t>SonarQube is an open-source platform developed by SonarSource for continuous inspection of code quality. Sonar does static code analysis, which provides a detailed report of bugs, code smells, vulnerabilities, code duplications.</w:t>
      </w:r>
    </w:p>
    <w:p w14:paraId="618867AA" w14:textId="77777777" w:rsidR="005A0464" w:rsidRDefault="005A0464" w:rsidP="005A0464"/>
    <w:p w14:paraId="48FDD9F2" w14:textId="77777777" w:rsidR="005A0464" w:rsidRDefault="005A0464" w:rsidP="005A0464">
      <w:r>
        <w:t>It supports 25+ major programming languages through built-in rulesets and can also be extended with various plugins.</w:t>
      </w:r>
    </w:p>
    <w:p w14:paraId="4D9EF60D" w14:textId="77777777" w:rsidR="005A0464" w:rsidRDefault="005A0464" w:rsidP="005A0464"/>
    <w:p w14:paraId="66522218" w14:textId="77777777" w:rsidR="005A0464" w:rsidRPr="005A0464" w:rsidRDefault="005A0464" w:rsidP="005A0464">
      <w:pPr>
        <w:rPr>
          <w:b/>
          <w:bCs/>
        </w:rPr>
      </w:pPr>
      <w:r w:rsidRPr="005A0464">
        <w:rPr>
          <w:b/>
          <w:bCs/>
        </w:rPr>
        <w:t>Benefits of SonarQube</w:t>
      </w:r>
    </w:p>
    <w:p w14:paraId="77F2D698" w14:textId="77777777" w:rsidR="005A0464" w:rsidRDefault="005A0464" w:rsidP="005A0464">
      <w:r>
        <w:t>Sustainability - Reduces complexity, possible vulnerabilities, and code duplications, optimising the life of applications.</w:t>
      </w:r>
    </w:p>
    <w:p w14:paraId="3A1F8A4B" w14:textId="77777777" w:rsidR="005A0464" w:rsidRDefault="005A0464" w:rsidP="005A0464">
      <w:r>
        <w:t>Increase productivity - Reduces the scale, cost of maintenance, and risk of the application; as such, it removes the need to spend more time changing the code</w:t>
      </w:r>
    </w:p>
    <w:p w14:paraId="6709297F" w14:textId="77777777" w:rsidR="005A0464" w:rsidRDefault="005A0464" w:rsidP="005A0464">
      <w:r>
        <w:t>Quality code - Code quality control is an inseparable part of the process of software development.</w:t>
      </w:r>
    </w:p>
    <w:p w14:paraId="6589ED90" w14:textId="77777777" w:rsidR="005A0464" w:rsidRDefault="005A0464" w:rsidP="005A0464">
      <w:r>
        <w:t>Detect Errors - Detects errors in the code and alerts developers to fix them automatically before submitting them for output.</w:t>
      </w:r>
    </w:p>
    <w:p w14:paraId="776B93E3" w14:textId="77777777" w:rsidR="005A0464" w:rsidRDefault="005A0464" w:rsidP="005A0464">
      <w:r>
        <w:t>Increase consistency - Determines where the code criteria are breached and enhances the quality</w:t>
      </w:r>
    </w:p>
    <w:p w14:paraId="75155EDA" w14:textId="77777777" w:rsidR="005A0464" w:rsidRDefault="005A0464" w:rsidP="005A0464">
      <w:r>
        <w:t>Business scaling - No restriction on the number of projects to be evaluated</w:t>
      </w:r>
    </w:p>
    <w:p w14:paraId="304D0932" w14:textId="69B03B23" w:rsidR="009573FF" w:rsidRDefault="005A0464" w:rsidP="005A0464">
      <w:r>
        <w:t>Enhance developer skills - Regular feedback on quality problems helps developers to improve their coding skills</w:t>
      </w:r>
    </w:p>
    <w:p w14:paraId="28D99019" w14:textId="3D79D584" w:rsidR="005A0464" w:rsidRDefault="005A0464" w:rsidP="005A0464"/>
    <w:p w14:paraId="0600F8E8" w14:textId="1A76BF1E" w:rsidR="005A0464" w:rsidRDefault="005A0464" w:rsidP="005A0464">
      <w:r>
        <w:t>Steps to install SonarQube on local machine:</w:t>
      </w:r>
    </w:p>
    <w:p w14:paraId="588EA841" w14:textId="5E510F7A" w:rsidR="005A0464" w:rsidRDefault="005A0464" w:rsidP="005A0464">
      <w:pPr>
        <w:pStyle w:val="ListParagraph"/>
        <w:numPr>
          <w:ilvl w:val="0"/>
          <w:numId w:val="1"/>
        </w:numPr>
      </w:pPr>
      <w:r>
        <w:t xml:space="preserve">Download the SonarQube from </w:t>
      </w:r>
      <w:hyperlink r:id="rId5" w:history="1">
        <w:r w:rsidRPr="0001410A">
          <w:rPr>
            <w:rStyle w:val="Hyperlink"/>
          </w:rPr>
          <w:t>https://www.sonarqube.org/downloads/</w:t>
        </w:r>
      </w:hyperlink>
      <w:r w:rsidR="00351700">
        <w:t xml:space="preserve"> .</w:t>
      </w:r>
    </w:p>
    <w:p w14:paraId="473E4C4F" w14:textId="66CB9216" w:rsidR="005A0464" w:rsidRDefault="005A0464" w:rsidP="005A0464">
      <w:pPr>
        <w:pStyle w:val="ListParagraph"/>
        <w:numPr>
          <w:ilvl w:val="0"/>
          <w:numId w:val="1"/>
        </w:numPr>
      </w:pPr>
      <w:r>
        <w:t>Copy the downloaded file into any of the disks</w:t>
      </w:r>
      <w:r w:rsidR="00351700">
        <w:t>.</w:t>
      </w:r>
    </w:p>
    <w:p w14:paraId="52294C50" w14:textId="3A415517" w:rsidR="005A0464" w:rsidRDefault="005A0464" w:rsidP="005A0464">
      <w:pPr>
        <w:pStyle w:val="ListParagraph"/>
        <w:numPr>
          <w:ilvl w:val="0"/>
          <w:numId w:val="1"/>
        </w:numPr>
      </w:pPr>
      <w:r>
        <w:t>Extract the file and go to bin folder and then into the specific OS folder and now copy the path into CMD then run the command “SonarStart</w:t>
      </w:r>
      <w:r w:rsidR="00351700">
        <w:t>”.</w:t>
      </w:r>
    </w:p>
    <w:p w14:paraId="340CD3BC" w14:textId="76217EEA" w:rsidR="00351700" w:rsidRDefault="00351700" w:rsidP="005A0464">
      <w:pPr>
        <w:pStyle w:val="ListParagraph"/>
        <w:numPr>
          <w:ilvl w:val="0"/>
          <w:numId w:val="1"/>
        </w:numPr>
      </w:pPr>
      <w:r>
        <w:t>Go to the browser and type localhost:9000 in url section.</w:t>
      </w:r>
    </w:p>
    <w:p w14:paraId="7E0EC081" w14:textId="6382A588" w:rsidR="00351700" w:rsidRDefault="00351700" w:rsidP="005A0464">
      <w:pPr>
        <w:pStyle w:val="ListParagraph"/>
        <w:numPr>
          <w:ilvl w:val="0"/>
          <w:numId w:val="1"/>
        </w:numPr>
      </w:pPr>
      <w:r>
        <w:t>You can login into SonarQube using admin as username and admin as password for the first time. You can change the password later.</w:t>
      </w:r>
    </w:p>
    <w:p w14:paraId="261540DA" w14:textId="4542ACC0" w:rsidR="00FF320D" w:rsidRDefault="00FF320D" w:rsidP="00FF320D">
      <w:pP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 xml:space="preserve">Token: </w:t>
      </w:r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6bde3f7e2788ac363aae4b4ead3f58e63c1e3447</w:t>
      </w:r>
    </w:p>
    <w:p w14:paraId="29EA1020" w14:textId="0294B318" w:rsidR="00A13B29" w:rsidRDefault="00A13B29" w:rsidP="00FF320D">
      <w:pP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Add this configurations to a file called sonar-scanner.properties </w:t>
      </w:r>
    </w:p>
    <w:p w14:paraId="002B314B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must be unique in a given SonarQube instance</w:t>
      </w:r>
    </w:p>
    <w:p w14:paraId="140EB110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sonar.projectKey</w:t>
      </w:r>
      <w:r w:rsidRPr="00A13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=my:project</w:t>
      </w:r>
    </w:p>
    <w:p w14:paraId="12AB69BD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43EF9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optional properties ---</w:t>
      </w:r>
    </w:p>
    <w:p w14:paraId="1EF0B526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244EE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defaults to project key</w:t>
      </w:r>
    </w:p>
    <w:p w14:paraId="3BFB14EF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sonar.projectName</w:t>
      </w:r>
      <w:r w:rsidRPr="00A13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=creditcard</w:t>
      </w:r>
    </w:p>
    <w:p w14:paraId="2A5EF0B0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defaults to 'not provided'</w:t>
      </w:r>
    </w:p>
    <w:p w14:paraId="17445DF1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sonar.projectVersion</w:t>
      </w:r>
      <w:r w:rsidRPr="00A13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=1.0</w:t>
      </w:r>
    </w:p>
    <w:p w14:paraId="34D49D66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BA72A65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Path is relative to the sonar-project.properties file. Defaults to .</w:t>
      </w:r>
    </w:p>
    <w:p w14:paraId="37124473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sonar.sources</w:t>
      </w:r>
      <w:r w:rsidRPr="00A13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</w:t>
      </w:r>
    </w:p>
    <w:p w14:paraId="52D8CEDC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284BB04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Encoding of the source code. Default is default system encoding</w:t>
      </w:r>
    </w:p>
    <w:p w14:paraId="19077447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sonar.sourceEncoding</w:t>
      </w:r>
      <w:r w:rsidRPr="00A13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=UTF-8</w:t>
      </w:r>
    </w:p>
    <w:p w14:paraId="4E0489E1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A5E86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 Default SonarQube server</w:t>
      </w:r>
    </w:p>
    <w:p w14:paraId="3778EFBB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sonar.host.url</w:t>
      </w:r>
      <w:r w:rsidRPr="00A13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=http://localhost:9000</w:t>
      </w:r>
    </w:p>
    <w:p w14:paraId="3591A37D" w14:textId="77777777" w:rsidR="00A13B29" w:rsidRPr="00A13B29" w:rsidRDefault="00A13B29" w:rsidP="00A13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66829" w14:textId="5B46A7A4" w:rsidR="00A13B29" w:rsidRDefault="00A13B29" w:rsidP="00FF320D"/>
    <w:p w14:paraId="409A1F16" w14:textId="73A76708" w:rsidR="00656898" w:rsidRDefault="00656898" w:rsidP="00FF320D"/>
    <w:p w14:paraId="1750B88A" w14:textId="483D2D1F" w:rsidR="00656898" w:rsidRDefault="00656898" w:rsidP="00656898">
      <w:r>
        <w:t>T</w:t>
      </w:r>
      <w:r>
        <w:t>o run SonarScanner from the zip file, follow these steps:</w:t>
      </w:r>
    </w:p>
    <w:p w14:paraId="1B050EC6" w14:textId="77777777" w:rsidR="00656898" w:rsidRDefault="00656898" w:rsidP="00656898">
      <w:r>
        <w:t>Expand the downloaded file into the directory of your choice. We'll refer to it as $install_directory in the next steps.</w:t>
      </w:r>
    </w:p>
    <w:p w14:paraId="2C148B96" w14:textId="77777777" w:rsidR="00656898" w:rsidRDefault="00656898" w:rsidP="00656898">
      <w:r>
        <w:t>Update the global settings to point to your SonarQube server by editing $install_directory/conf/sonar-scanner.properties:</w:t>
      </w:r>
    </w:p>
    <w:p w14:paraId="2B3BC22D" w14:textId="77777777" w:rsidR="00656898" w:rsidRDefault="00656898" w:rsidP="00656898"/>
    <w:p w14:paraId="2E94F32B" w14:textId="77777777" w:rsidR="00656898" w:rsidRDefault="00656898" w:rsidP="00656898">
      <w:r>
        <w:t>#----- Default SonarQube server</w:t>
      </w:r>
    </w:p>
    <w:p w14:paraId="234182A7" w14:textId="6DF8D82C" w:rsidR="00656898" w:rsidRDefault="00656898" w:rsidP="00656898">
      <w:r>
        <w:t>sonar.host.url=http://localhost:9000</w:t>
      </w:r>
    </w:p>
    <w:p w14:paraId="233E05D4" w14:textId="77777777" w:rsidR="00656898" w:rsidRDefault="00656898" w:rsidP="00656898">
      <w:r>
        <w:t>Add the $install_directory/bin directory to your path.</w:t>
      </w:r>
    </w:p>
    <w:p w14:paraId="78288827" w14:textId="1B392A97" w:rsidR="00656898" w:rsidRDefault="00656898" w:rsidP="00656898">
      <w:r>
        <w:t xml:space="preserve">Verify your installation by opening a new shell and executing the command </w:t>
      </w:r>
      <w:r>
        <w:t>“</w:t>
      </w:r>
      <w:r>
        <w:t>sonar-scanner</w:t>
      </w:r>
      <w:r>
        <w:t>”</w:t>
      </w:r>
    </w:p>
    <w:sectPr w:rsidR="0065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02583"/>
    <w:multiLevelType w:val="hybridMultilevel"/>
    <w:tmpl w:val="ECCE5DD0"/>
    <w:lvl w:ilvl="0" w:tplc="6B645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60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DD"/>
    <w:rsid w:val="00351700"/>
    <w:rsid w:val="005A0464"/>
    <w:rsid w:val="00656898"/>
    <w:rsid w:val="006678DD"/>
    <w:rsid w:val="009573FF"/>
    <w:rsid w:val="00A13B29"/>
    <w:rsid w:val="00B012BA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99E9"/>
  <w15:chartTrackingRefBased/>
  <w15:docId w15:val="{C09F620E-4DFF-40BA-A6B8-146E3C55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4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3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narqube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5</cp:revision>
  <dcterms:created xsi:type="dcterms:W3CDTF">2022-09-27T07:27:00Z</dcterms:created>
  <dcterms:modified xsi:type="dcterms:W3CDTF">2022-09-27T11:56:00Z</dcterms:modified>
</cp:coreProperties>
</file>