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55C0A" w14:textId="77777777" w:rsidR="0012270D" w:rsidRDefault="0012270D">
      <w:pPr>
        <w:rPr>
          <w:noProof/>
        </w:rPr>
      </w:pPr>
      <w:r>
        <w:rPr>
          <w:noProof/>
        </w:rPr>
        <w:drawing>
          <wp:inline distT="0" distB="0" distL="0" distR="0" wp14:anchorId="705B81DF" wp14:editId="612A8CE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FE15B5" wp14:editId="4B2D44BB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CB27" w14:textId="77777777" w:rsidR="0012270D" w:rsidRDefault="0012270D">
      <w:pPr>
        <w:rPr>
          <w:noProof/>
        </w:rPr>
      </w:pPr>
    </w:p>
    <w:p w14:paraId="395F9504" w14:textId="34A86A57" w:rsidR="001101D5" w:rsidRDefault="0012270D">
      <w:r>
        <w:rPr>
          <w:noProof/>
        </w:rPr>
        <w:lastRenderedPageBreak/>
        <w:drawing>
          <wp:inline distT="0" distB="0" distL="0" distR="0" wp14:anchorId="3125205D" wp14:editId="37072E2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56E9" w14:textId="0D86F12E" w:rsidR="0012270D" w:rsidRDefault="0012270D"/>
    <w:p w14:paraId="5DED2879" w14:textId="77777777" w:rsidR="0012270D" w:rsidRPr="0012270D" w:rsidRDefault="0012270D" w:rsidP="0012270D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WARNING: The command requires the extension </w:t>
      </w:r>
      <w:proofErr w:type="spellStart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databricks</w:t>
      </w:r>
      <w:proofErr w:type="spellEnd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. It will be installed first. </w:t>
      </w:r>
    </w:p>
    <w:p w14:paraId="6E368152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ERROR: (</w:t>
      </w:r>
      <w:proofErr w:type="spellStart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InvalidVirtualNetworkId</w:t>
      </w:r>
      <w:proofErr w:type="spellEnd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) The custom Virtual Network Id '/subscriptions/047ca710-067e-4a60-8ce6-494268568149/resourceGroups/RG-03/providers/Microsoft.Network/virtualNetworks/adb' provided is either invalid or does not exist. Please make sure the virtual network exists </w:t>
      </w:r>
    </w:p>
    <w:p w14:paraId="3C0C1F0D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Code: </w:t>
      </w:r>
      <w:proofErr w:type="spellStart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InvalidVirtualNetworkId</w:t>
      </w:r>
      <w:proofErr w:type="spellEnd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380FFDBB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Message: The custom Virtual Network Id '/subscriptions/047ca710-067e-4a60-8ce6-494268568149/resourceGroups/RG-03/providers/Microsoft.Network/virtualNetworks/adb' provided is either invalid or does not exist. Please make sure the virtual network exists </w:t>
      </w:r>
    </w:p>
    <w:p w14:paraId="5885B7C3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Workspace ID: /subscriptions/047ca710-067e-4a60-8ce6-494268568149/resourceGroups/RG-03/providers/Microsoft.Databricks/workspaces/Workspace </w:t>
      </w:r>
    </w:p>
    <w:p w14:paraId="1CE7A2F6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Workspace URL: </w:t>
      </w:r>
    </w:p>
    <w:p w14:paraId="7D637927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PAT URL: </w:t>
      </w:r>
      <w:hyperlink r:id="rId8" w:history="1">
        <w:r w:rsidRPr="0012270D">
          <w:rPr>
            <w:rFonts w:ascii="Consolas" w:eastAsia="Times New Roman" w:hAnsi="Consolas" w:cs="Segoe UI"/>
            <w:color w:val="0000FF"/>
            <w:sz w:val="21"/>
            <w:szCs w:val="21"/>
            <w:u w:val="single"/>
            <w:lang w:eastAsia="en-IN"/>
          </w:rPr>
          <w:t>https://eastus.azuredatabricks.net/api/2.0/token/create</w:t>
        </w:r>
      </w:hyperlink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 </w:t>
      </w:r>
    </w:p>
    <w:p w14:paraId="6C2BB970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Error 404 The workspace with resource ID /subscriptions/047ca710-067e-4a60-8ce6-494268568149/resourceGroups/RG-03/providers/Microsoft.Databricks/workspaces/Workspace could not be found. </w:t>
      </w:r>
    </w:p>
    <w:p w14:paraId="6475E9A8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lastRenderedPageBreak/>
        <w:t xml:space="preserve">HTTP ERROR 404 </w:t>
      </w:r>
    </w:p>
    <w:p w14:paraId="1A91C87F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Problem accessing /</w:t>
      </w:r>
      <w:proofErr w:type="spellStart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>api</w:t>
      </w:r>
      <w:proofErr w:type="spellEnd"/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/2.0/token/create. Reason: </w:t>
      </w:r>
    </w:p>
    <w:p w14:paraId="65C56A47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The workspace with resource ID /subscriptions/047ca710-067e-4a60-8ce6-494268568149/resourceGroups/RG-03/providers/Microsoft.Databricks/workspaces/Workspace could not be found. </w:t>
      </w:r>
    </w:p>
    <w:p w14:paraId="618B2432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  <w:t xml:space="preserve">An error occurred creating Databricks Workspace/ Cluster </w:t>
      </w:r>
    </w:p>
    <w:p w14:paraId="31F87C6A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D53333"/>
          <w:sz w:val="21"/>
          <w:szCs w:val="21"/>
          <w:lang w:eastAsia="en-IN"/>
        </w:rPr>
        <w:t xml:space="preserve">##[error]Script failed with exit code: 1 </w:t>
      </w:r>
    </w:p>
    <w:p w14:paraId="24C9B7B7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66BDFF"/>
          <w:sz w:val="21"/>
          <w:szCs w:val="21"/>
          <w:lang w:eastAsia="en-IN"/>
        </w:rPr>
        <w:t>/</w:t>
      </w:r>
      <w:proofErr w:type="spellStart"/>
      <w:r w:rsidRPr="0012270D">
        <w:rPr>
          <w:rFonts w:ascii="Consolas" w:eastAsia="Times New Roman" w:hAnsi="Consolas" w:cs="Segoe UI"/>
          <w:color w:val="66BDFF"/>
          <w:sz w:val="21"/>
          <w:szCs w:val="21"/>
          <w:lang w:eastAsia="en-IN"/>
        </w:rPr>
        <w:t>usr</w:t>
      </w:r>
      <w:proofErr w:type="spellEnd"/>
      <w:r w:rsidRPr="0012270D">
        <w:rPr>
          <w:rFonts w:ascii="Consolas" w:eastAsia="Times New Roman" w:hAnsi="Consolas" w:cs="Segoe UI"/>
          <w:color w:val="66BDFF"/>
          <w:sz w:val="21"/>
          <w:szCs w:val="21"/>
          <w:lang w:eastAsia="en-IN"/>
        </w:rPr>
        <w:t>/bin/</w:t>
      </w:r>
      <w:proofErr w:type="spellStart"/>
      <w:r w:rsidRPr="0012270D">
        <w:rPr>
          <w:rFonts w:ascii="Consolas" w:eastAsia="Times New Roman" w:hAnsi="Consolas" w:cs="Segoe UI"/>
          <w:color w:val="66BDFF"/>
          <w:sz w:val="21"/>
          <w:szCs w:val="21"/>
          <w:lang w:eastAsia="en-IN"/>
        </w:rPr>
        <w:t>az</w:t>
      </w:r>
      <w:proofErr w:type="spellEnd"/>
      <w:r w:rsidRPr="0012270D">
        <w:rPr>
          <w:rFonts w:ascii="Consolas" w:eastAsia="Times New Roman" w:hAnsi="Consolas" w:cs="Segoe UI"/>
          <w:color w:val="66BDFF"/>
          <w:sz w:val="21"/>
          <w:szCs w:val="21"/>
          <w:lang w:eastAsia="en-IN"/>
        </w:rPr>
        <w:t xml:space="preserve"> account clear </w:t>
      </w:r>
    </w:p>
    <w:p w14:paraId="6999ACB6" w14:textId="77777777" w:rsidR="0012270D" w:rsidRPr="0012270D" w:rsidRDefault="0012270D" w:rsidP="0012270D">
      <w:pPr>
        <w:spacing w:before="100" w:beforeAutospacing="1" w:after="100" w:afterAutospacing="1" w:line="300" w:lineRule="atLeast"/>
        <w:ind w:left="720"/>
        <w:rPr>
          <w:rFonts w:ascii="Consolas" w:eastAsia="Times New Roman" w:hAnsi="Consolas" w:cs="Segoe UI"/>
          <w:color w:val="000000"/>
          <w:sz w:val="21"/>
          <w:szCs w:val="21"/>
          <w:lang w:eastAsia="en-IN"/>
        </w:rPr>
      </w:pPr>
      <w:r w:rsidRPr="0012270D">
        <w:rPr>
          <w:rFonts w:ascii="Consolas" w:eastAsia="Times New Roman" w:hAnsi="Consolas" w:cs="Segoe UI"/>
          <w:color w:val="73E58C"/>
          <w:sz w:val="21"/>
          <w:szCs w:val="21"/>
          <w:lang w:eastAsia="en-IN"/>
        </w:rPr>
        <w:t xml:space="preserve">Finishing: Test </w:t>
      </w:r>
    </w:p>
    <w:p w14:paraId="0CDF1E99" w14:textId="77777777" w:rsidR="0012270D" w:rsidRDefault="0012270D"/>
    <w:sectPr w:rsidR="001227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7EA1"/>
    <w:multiLevelType w:val="multilevel"/>
    <w:tmpl w:val="7EA8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9776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2E3"/>
    <w:rsid w:val="001101D5"/>
    <w:rsid w:val="0012270D"/>
    <w:rsid w:val="00E4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3256D"/>
  <w15:chartTrackingRefBased/>
  <w15:docId w15:val="{3B262394-140F-4C2D-9D5B-827BCD2B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plain">
    <w:name w:val="pl-plain"/>
    <w:basedOn w:val="DefaultParagraphFont"/>
    <w:rsid w:val="0012270D"/>
  </w:style>
  <w:style w:type="character" w:styleId="Hyperlink">
    <w:name w:val="Hyperlink"/>
    <w:basedOn w:val="DefaultParagraphFont"/>
    <w:uiPriority w:val="99"/>
    <w:semiHidden/>
    <w:unhideWhenUsed/>
    <w:rsid w:val="0012270D"/>
    <w:rPr>
      <w:color w:val="0000FF"/>
      <w:u w:val="single"/>
    </w:rPr>
  </w:style>
  <w:style w:type="character" w:customStyle="1" w:styleId="pl-error">
    <w:name w:val="pl-error"/>
    <w:basedOn w:val="DefaultParagraphFont"/>
    <w:rsid w:val="0012270D"/>
  </w:style>
  <w:style w:type="character" w:customStyle="1" w:styleId="pl-command">
    <w:name w:val="pl-command"/>
    <w:basedOn w:val="DefaultParagraphFont"/>
    <w:rsid w:val="0012270D"/>
  </w:style>
  <w:style w:type="character" w:customStyle="1" w:styleId="pl-section">
    <w:name w:val="pl-section"/>
    <w:basedOn w:val="DefaultParagraphFont"/>
    <w:rsid w:val="00122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1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30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3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545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62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208023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956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40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332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914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586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05104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4822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6547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665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27568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59350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503402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6937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4589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16460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3198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21364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4061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39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401875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4838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0514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6356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78785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5308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8839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9756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0843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532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6670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752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371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265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tus.azuredatabricks.net/api/2.0/token/cre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Rudraraju Sharon Raju</dc:creator>
  <cp:keywords/>
  <dc:description/>
  <cp:lastModifiedBy>Rudraraju Sharon Raju</cp:lastModifiedBy>
  <cp:revision>2</cp:revision>
  <dcterms:created xsi:type="dcterms:W3CDTF">2022-10-04T08:46:00Z</dcterms:created>
  <dcterms:modified xsi:type="dcterms:W3CDTF">2022-10-04T08:53:00Z</dcterms:modified>
</cp:coreProperties>
</file>