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C010" w14:textId="4DF4A140" w:rsidR="00B6170C" w:rsidRDefault="001B04A6">
      <w:bookmarkStart w:id="0" w:name="_Hlk114335832"/>
      <w:r>
        <w:t>Steps involved in execution of Bash script on Ubuntu machine:</w:t>
      </w:r>
    </w:p>
    <w:p w14:paraId="68BEB535" w14:textId="3CDAF6C8" w:rsidR="001B04A6" w:rsidRDefault="001B04A6" w:rsidP="001B04A6">
      <w:pPr>
        <w:pStyle w:val="ListParagraph"/>
        <w:numPr>
          <w:ilvl w:val="0"/>
          <w:numId w:val="1"/>
        </w:numPr>
      </w:pPr>
      <w:r>
        <w:t>Created an Ubuntu machine in Azure Portal</w:t>
      </w:r>
    </w:p>
    <w:p w14:paraId="373A2B07" w14:textId="7806A726" w:rsidR="001B04A6" w:rsidRDefault="001B04A6" w:rsidP="001B04A6">
      <w:pPr>
        <w:pStyle w:val="ListParagraph"/>
        <w:numPr>
          <w:ilvl w:val="0"/>
          <w:numId w:val="1"/>
        </w:numPr>
      </w:pPr>
      <w:r>
        <w:t xml:space="preserve">Install JQ on Ubuntu using the command “snap install </w:t>
      </w:r>
      <w:proofErr w:type="spellStart"/>
      <w:r>
        <w:t>jq</w:t>
      </w:r>
      <w:proofErr w:type="spellEnd"/>
      <w:r>
        <w:t>”</w:t>
      </w:r>
    </w:p>
    <w:p w14:paraId="1CB449AD" w14:textId="3C993286" w:rsidR="001B04A6" w:rsidRDefault="001B04A6" w:rsidP="001B04A6">
      <w:pPr>
        <w:pStyle w:val="ListParagraph"/>
        <w:numPr>
          <w:ilvl w:val="0"/>
          <w:numId w:val="1"/>
        </w:numPr>
      </w:pPr>
      <w:r>
        <w:t xml:space="preserve">Install azure cli using the commands </w:t>
      </w:r>
    </w:p>
    <w:p w14:paraId="70230805" w14:textId="77777777" w:rsidR="00CF3513" w:rsidRDefault="00CF3513" w:rsidP="00CF351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update</w:t>
      </w:r>
    </w:p>
    <w:p w14:paraId="5C340E7A" w14:textId="56DF1D0D" w:rsidR="001B04A6" w:rsidRDefault="00CF3513" w:rsidP="00CF351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azure-cli</w:t>
      </w:r>
    </w:p>
    <w:p w14:paraId="5B59F8CC" w14:textId="2C3CDE4F" w:rsidR="00CF3513" w:rsidRDefault="00CF3513" w:rsidP="00CF3513">
      <w:pPr>
        <w:pStyle w:val="ListParagraph"/>
        <w:numPr>
          <w:ilvl w:val="0"/>
          <w:numId w:val="1"/>
        </w:numPr>
      </w:pPr>
      <w:r>
        <w:t xml:space="preserve">Create a directory on ubuntu machine using </w:t>
      </w:r>
      <w:proofErr w:type="spellStart"/>
      <w:r>
        <w:t>mkdir</w:t>
      </w:r>
      <w:proofErr w:type="spellEnd"/>
      <w:r>
        <w:t xml:space="preserve"> “project”</w:t>
      </w:r>
    </w:p>
    <w:p w14:paraId="486A69DE" w14:textId="13F6777B" w:rsidR="00CF3513" w:rsidRDefault="00CF3513" w:rsidP="00CF3513">
      <w:pPr>
        <w:pStyle w:val="ListParagraph"/>
        <w:numPr>
          <w:ilvl w:val="0"/>
          <w:numId w:val="1"/>
        </w:numPr>
      </w:pPr>
      <w:r>
        <w:t>Create a file inside the directory “project” with the filename “script.sh”</w:t>
      </w:r>
    </w:p>
    <w:p w14:paraId="71525643" w14:textId="692176DD" w:rsidR="00CF3513" w:rsidRDefault="00CF3513" w:rsidP="00CF3513">
      <w:pPr>
        <w:pStyle w:val="ListParagraph"/>
        <w:numPr>
          <w:ilvl w:val="0"/>
          <w:numId w:val="1"/>
        </w:numPr>
      </w:pPr>
      <w:r>
        <w:t>Copy and paste the script inside the file “script.sh”</w:t>
      </w:r>
    </w:p>
    <w:bookmarkEnd w:id="0"/>
    <w:p w14:paraId="6246390D" w14:textId="306EC170" w:rsidR="00CF3513" w:rsidRDefault="00CF3513" w:rsidP="00CF3513">
      <w:r>
        <w:t xml:space="preserve">          Script: </w:t>
      </w:r>
    </w:p>
    <w:p w14:paraId="18512D7D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 /</w:t>
      </w:r>
      <w:proofErr w:type="spellStart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/bin/bash</w:t>
      </w:r>
    </w:p>
    <w:p w14:paraId="7D4ACA5B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-o </w:t>
      </w:r>
      <w:proofErr w:type="spell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errexit</w:t>
      </w:r>
      <w:proofErr w:type="spellEnd"/>
    </w:p>
    <w:p w14:paraId="3941FCDF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-o </w:t>
      </w:r>
      <w:proofErr w:type="spell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nounset</w:t>
      </w:r>
      <w:proofErr w:type="spellEnd"/>
    </w:p>
    <w:p w14:paraId="338EBB92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-o </w:t>
      </w:r>
      <w:proofErr w:type="spell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pipefail</w:t>
      </w:r>
      <w:proofErr w:type="spellEnd"/>
    </w:p>
    <w:p w14:paraId="05BEB199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00116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1" w:name="_Hlk114298754"/>
      <w:r w:rsidRPr="00CF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ARM_SUBSCRIPTION_ID= XXXXXXXX-XXXX-XXXX-XXXX-XXXXXXXXXXXX</w:t>
      </w:r>
    </w:p>
    <w:p w14:paraId="1E26A646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ARM_TENANT_ID= XXXXXXXX-XXXX-XXXX-XXXX-XXXXXXXXXXXX</w:t>
      </w:r>
    </w:p>
    <w:p w14:paraId="4BC599E1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ARM_CLIENT_ID=XXXXXXXX-XXXX-XXXX-XXXX-XXXXXXXXXXXX</w:t>
      </w:r>
    </w:p>
    <w:p w14:paraId="76AD2D65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ARM_CLIENT_SECRET=XXXXXXXXXXXXX</w:t>
      </w:r>
    </w:p>
    <w:bookmarkEnd w:id="1"/>
    <w:p w14:paraId="6CB361AB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MANAGEMENT_RESOURCE_ENDPOINT=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"https://management.core.windows.net/"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is Fixed value (DO NOT CHANGE)</w:t>
      </w:r>
    </w:p>
    <w:p w14:paraId="38B6BF34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AZURE_DATABRICKS_APP_ID=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"2ff814a6-3304-4ab8-85cb-cd0e6f879c1d"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is Fixed value (DO NOT CHANGE)</w:t>
      </w:r>
    </w:p>
    <w:p w14:paraId="55D1FEE3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RESOURCE_GROUP=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"rg-test-01"</w:t>
      </w:r>
    </w:p>
    <w:p w14:paraId="742C31DD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LOCATION=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southeastasia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E81DE99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DATABRICKS_WORKSPACE=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TestWorkspace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7458267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DATABRICKS_CLUSTER_NAME=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"test-cluster-01"</w:t>
      </w:r>
    </w:p>
    <w:p w14:paraId="00A875B3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DATABRICKS_SPARK_VERSION=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"7.3.x-scala2.12"</w:t>
      </w:r>
    </w:p>
    <w:p w14:paraId="59B8040E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DATABRICKS_NODE_TYPE=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"Standard_D3_v2"</w:t>
      </w:r>
    </w:p>
    <w:p w14:paraId="0380777D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DATABRICKS_NUM_WORKERS=3 </w:t>
      </w: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Need to be number</w:t>
      </w:r>
    </w:p>
    <w:p w14:paraId="7274B2A6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DATABRICKS_SPARK_CONF=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</w:t>
      </w:r>
      <w:proofErr w:type="gram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spark.speculation</w:t>
      </w:r>
      <w:proofErr w:type="gram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":"true","spark.databricks.delta.preview.enabled":"true"}'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Needs to be valid JSON</w:t>
      </w:r>
    </w:p>
    <w:p w14:paraId="01F68C02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DATABRICKS_AUTO_TERMINATE_MINUTES=60 </w:t>
      </w: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Need to be a number</w:t>
      </w:r>
    </w:p>
    <w:p w14:paraId="6A65EC62" w14:textId="77777777" w:rsidR="00CF3513" w:rsidRPr="00CF3513" w:rsidRDefault="00CF3513" w:rsidP="00CF35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A6CA1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Login using service principle</w:t>
      </w:r>
    </w:p>
    <w:p w14:paraId="6D964516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"Logging in using Azure service 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priciple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E54CB6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az</w:t>
      </w:r>
      <w:proofErr w:type="spellEnd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login --service-principal -u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$ARM_CLIENT_ID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-p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$ARM_CLIENT_SECRET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--tenant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$ARM_TENANT_ID</w:t>
      </w:r>
    </w:p>
    <w:p w14:paraId="4FBCB55D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az</w:t>
      </w:r>
      <w:proofErr w:type="spellEnd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account </w:t>
      </w:r>
      <w:r w:rsidRPr="00CF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proofErr w:type="gram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  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ARM_SUBSCRIPTION_ID</w:t>
      </w:r>
    </w:p>
    <w:p w14:paraId="1586830F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E9ADB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Resource Group if not exists</w:t>
      </w:r>
    </w:p>
    <w:p w14:paraId="1C67BD8B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NOTE: you can get list of </w:t>
      </w:r>
      <w:proofErr w:type="spellStart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az</w:t>
      </w:r>
      <w:proofErr w:type="spellEnd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location from "</w:t>
      </w:r>
      <w:proofErr w:type="spellStart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az</w:t>
      </w:r>
      <w:proofErr w:type="spellEnd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account list-locations | </w:t>
      </w:r>
      <w:proofErr w:type="spellStart"/>
      <w:proofErr w:type="gramStart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jq</w:t>
      </w:r>
      <w:proofErr w:type="spellEnd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.</w:t>
      </w:r>
      <w:proofErr w:type="gramEnd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[].name"</w:t>
      </w:r>
    </w:p>
    <w:p w14:paraId="52DF4C3F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[[ 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group exists --resource-group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$RESOURCE_GROUP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</w:t>
      </w:r>
      <w:proofErr w:type="gram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CF35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</w:p>
    <w:p w14:paraId="5B7CE30E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"Resource Group does not exists, so </w:t>
      </w:r>
      <w:proofErr w:type="gram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creating..</w:t>
      </w:r>
      <w:proofErr w:type="gram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11F6594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az</w:t>
      </w:r>
      <w:proofErr w:type="spellEnd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group create --name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$RESOURCE_GROUP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--location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$LOCATION</w:t>
      </w:r>
    </w:p>
    <w:p w14:paraId="0C88C246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</w:t>
      </w:r>
    </w:p>
    <w:p w14:paraId="7591B34B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984977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Enable install of extensions without prompt</w:t>
      </w:r>
    </w:p>
    <w:p w14:paraId="7A4758EE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az</w:t>
      </w:r>
      <w:proofErr w:type="spellEnd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config </w:t>
      </w:r>
      <w:r w:rsidRPr="00CF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extension.use_dynamic_install</w:t>
      </w:r>
      <w:proofErr w:type="spellEnd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yes_without_prompt</w:t>
      </w:r>
      <w:proofErr w:type="spellEnd"/>
    </w:p>
    <w:p w14:paraId="1E2BA8A9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F21B29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databricks</w:t>
      </w:r>
      <w:proofErr w:type="spellEnd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workspace using </w:t>
      </w:r>
      <w:proofErr w:type="spellStart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extenstion</w:t>
      </w:r>
      <w:proofErr w:type="spellEnd"/>
    </w:p>
    <w:p w14:paraId="6208BD79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The extension will automatically install the first time you run an </w:t>
      </w:r>
      <w:proofErr w:type="spellStart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az</w:t>
      </w:r>
      <w:proofErr w:type="spellEnd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databricks</w:t>
      </w:r>
      <w:proofErr w:type="spellEnd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workspace command</w:t>
      </w:r>
    </w:p>
    <w:p w14:paraId="0459B309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Ref: https://docs.microsoft.com/en-us/cli/azure/ext/databricks/databricks?view=azure-cli-latest</w:t>
      </w:r>
    </w:p>
    <w:p w14:paraId="00361F37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[[ 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databricks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workspace list 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.</w:t>
      </w:r>
      <w:proofErr w:type="gram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[].name 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grep -w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$DATABRICKS_WORKSPACE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$DATABRICKS_WORKSPACE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]]; </w:t>
      </w:r>
      <w:r w:rsidRPr="00CF35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</w:p>
    <w:p w14:paraId="37582446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"Databricks workspace does not exists, so </w:t>
      </w:r>
      <w:proofErr w:type="gram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creating..</w:t>
      </w:r>
      <w:proofErr w:type="gram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B745A1C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az</w:t>
      </w:r>
      <w:proofErr w:type="spellEnd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databricks</w:t>
      </w:r>
      <w:proofErr w:type="spellEnd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workspace create \</w:t>
      </w:r>
    </w:p>
    <w:p w14:paraId="49B1D3BD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--location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$LOCATION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\</w:t>
      </w:r>
    </w:p>
    <w:p w14:paraId="4614E542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--name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$DATABRICKS_WORKSPACE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\</w:t>
      </w:r>
    </w:p>
    <w:p w14:paraId="2AABE886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--</w:t>
      </w:r>
      <w:proofErr w:type="spell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sku</w:t>
      </w:r>
      <w:proofErr w:type="spellEnd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trial \</w:t>
      </w:r>
    </w:p>
    <w:p w14:paraId="20042477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--resource-group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$RESOURCE_GROUP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\</w:t>
      </w:r>
    </w:p>
    <w:p w14:paraId="59F79D28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--enable-no-public-</w:t>
      </w:r>
      <w:proofErr w:type="spell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</w:t>
      </w:r>
      <w:proofErr w:type="spellEnd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\</w:t>
      </w:r>
    </w:p>
    <w:p w14:paraId="0B54DCA7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--tags environment=demo level=level3</w:t>
      </w:r>
    </w:p>
    <w:p w14:paraId="51A1B355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</w:t>
      </w:r>
    </w:p>
    <w:p w14:paraId="4369945A" w14:textId="77777777" w:rsidR="00CF3513" w:rsidRPr="00CF3513" w:rsidRDefault="00CF3513" w:rsidP="00CF35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6D1DAE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Get workspace id in the given resource group </w:t>
      </w:r>
      <w:proofErr w:type="gramStart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e.g.</w:t>
      </w:r>
      <w:proofErr w:type="gramEnd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/subscriptions/(subscription_id)/resourceGroups/(rg)/providers/Microsoft.Databricks/workspaces/(databricks_workspace)</w:t>
      </w:r>
    </w:p>
    <w:p w14:paraId="29188603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wsId</w:t>
      </w:r>
      <w:proofErr w:type="spellEnd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resource show --resource-type 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Microsoft.Databricks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/workspaces -g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$RESOURCE_GROUP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-n "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$DATABRICKS_WORKSPACE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--query id -o 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tsv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14:paraId="2CD9E6D9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Workspce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ID: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wsId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E79F0CB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176D0B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Get workspace </w:t>
      </w:r>
      <w:proofErr w:type="spellStart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gramStart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e.g.</w:t>
      </w:r>
      <w:proofErr w:type="gramEnd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adb-xxxxxxxxxxxxxxxx.x.azuredatabricks.net</w:t>
      </w:r>
    </w:p>
    <w:p w14:paraId="08BF1BE9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workspaceUrl</w:t>
      </w:r>
      <w:proofErr w:type="spellEnd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resource show --resource-type 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Microsoft.Databricks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/workspaces -g "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$RESOURCE_GROUP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-n "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$DATABRICKS_WORKSPACE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--query </w:t>
      </w:r>
      <w:proofErr w:type="spellStart"/>
      <w:proofErr w:type="gram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properties.workspaceUrl</w:t>
      </w:r>
      <w:proofErr w:type="spellEnd"/>
      <w:proofErr w:type="gram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--output 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tsv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14:paraId="269E761D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Workspce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URL: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workspaceUrl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826006B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AC018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token</w:t>
      </w:r>
      <w:proofErr w:type="gramEnd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response for the azure </w:t>
      </w:r>
      <w:proofErr w:type="spellStart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databricks</w:t>
      </w:r>
      <w:proofErr w:type="spellEnd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app </w:t>
      </w:r>
    </w:p>
    <w:p w14:paraId="4CD82D8A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token_response</w:t>
      </w:r>
      <w:proofErr w:type="spellEnd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account get-access-token --resource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$AZURE_DATABRICKS_APP_ID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14:paraId="1C57D24A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token_response</w:t>
      </w:r>
      <w:proofErr w:type="spellEnd"/>
    </w:p>
    <w:p w14:paraId="702B1B79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Extract </w:t>
      </w:r>
      <w:proofErr w:type="spellStart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accessToken</w:t>
      </w:r>
      <w:proofErr w:type="spellEnd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</w:t>
      </w:r>
    </w:p>
    <w:p w14:paraId="40C9F2CF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token=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</w:t>
      </w:r>
      <w:proofErr w:type="spellStart"/>
      <w:proofErr w:type="gram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.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accessToken</w:t>
      </w:r>
      <w:proofErr w:type="spellEnd"/>
      <w:proofErr w:type="gram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-r 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&lt;&lt;&lt;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"$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token_response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</w:t>
      </w:r>
    </w:p>
    <w:p w14:paraId="1E74C0CC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"Token: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$token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0152489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2747C1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 the Azure Management Resource endpoint token</w:t>
      </w:r>
    </w:p>
    <w:p w14:paraId="6BF8827D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https://docs.microsoft.com/en-us/azure/databricks/dev-tools/api/latest/aad/service-prin-aad-token#--get-the-azure-management-resource-endpoint-token</w:t>
      </w:r>
    </w:p>
    <w:p w14:paraId="37B2F8E9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az_mgmt_resource_endpoint</w:t>
      </w:r>
      <w:proofErr w:type="spellEnd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$(curl -X GET -H 'Content-Type: application/x-www-form-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urlencoded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\</w:t>
      </w:r>
    </w:p>
    <w:p w14:paraId="6803D417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 'grant_type=client_credentials&amp;client_id='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$ARM_CLIENT_ID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'&amp;resource='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$MANAGEMENT_RESOURCE_ENDPOINT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'&amp;client_secret='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$ARM_CLIENT_SECRET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\</w:t>
      </w:r>
    </w:p>
    <w:p w14:paraId="75EC6133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https://login.microsoftonline.com/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$ARM_TENANT_ID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/oauth2/token)</w:t>
      </w:r>
    </w:p>
    <w:p w14:paraId="0859E27C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Extract the </w:t>
      </w:r>
      <w:proofErr w:type="spellStart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access_token</w:t>
      </w:r>
      <w:proofErr w:type="spellEnd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</w:t>
      </w:r>
    </w:p>
    <w:p w14:paraId="7B525362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mgmt_access_token</w:t>
      </w:r>
      <w:proofErr w:type="spellEnd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</w:t>
      </w:r>
      <w:proofErr w:type="spellStart"/>
      <w:proofErr w:type="gram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.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access</w:t>
      </w:r>
      <w:proofErr w:type="gram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_token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-r 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&lt;&lt;&lt;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"$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az_mgmt_resource_endpoint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)</w:t>
      </w:r>
    </w:p>
    <w:p w14:paraId="2055DA7A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"Management Access Token: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mgmt_access_token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AB482C" w14:textId="77777777" w:rsidR="00CF3513" w:rsidRPr="00CF3513" w:rsidRDefault="00CF3513" w:rsidP="00CF35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C8F41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PAT token valid for 5 min (300 sec)</w:t>
      </w:r>
    </w:p>
    <w:p w14:paraId="5D10B78F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pat_token_response</w:t>
      </w:r>
      <w:proofErr w:type="spellEnd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$(curl -X POST \</w:t>
      </w:r>
    </w:p>
    <w:p w14:paraId="655EC808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-H "Authorization: Bearer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$token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\</w:t>
      </w:r>
    </w:p>
    <w:p w14:paraId="002CC802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-H "X-Databricks-Azure-SP-Management-Token: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mgmt_access_token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\</w:t>
      </w:r>
    </w:p>
    <w:p w14:paraId="510193D2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-H "X-Databricks-Azure-Workspace-Resource-Id: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wsId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\</w:t>
      </w:r>
    </w:p>
    <w:p w14:paraId="4490C7BE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-d '{"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lifetime_seconds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300,"comment": "this is an example token"}' \</w:t>
      </w:r>
    </w:p>
    <w:p w14:paraId="014B8DD5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https://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$workspaceUrl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/api/2.0/token/create</w:t>
      </w:r>
    </w:p>
    <w:p w14:paraId="4A8CD4A2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14:paraId="17C623CC" w14:textId="77777777" w:rsidR="00CF3513" w:rsidRPr="00CF3513" w:rsidRDefault="00CF3513" w:rsidP="00CF35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7F8FE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PAT token</w:t>
      </w:r>
    </w:p>
    <w:p w14:paraId="74F7DE5E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pat_token</w:t>
      </w:r>
      <w:proofErr w:type="spellEnd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</w:t>
      </w:r>
      <w:proofErr w:type="spellStart"/>
      <w:proofErr w:type="gram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.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token</w:t>
      </w:r>
      <w:proofErr w:type="gram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_value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-r 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&lt;&lt;&lt;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"$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pat_token_response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</w:t>
      </w:r>
    </w:p>
    <w:p w14:paraId="641AC1E5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pat_token</w:t>
      </w:r>
      <w:proofErr w:type="spellEnd"/>
    </w:p>
    <w:p w14:paraId="718D50DF" w14:textId="77777777" w:rsidR="00CF3513" w:rsidRPr="00CF3513" w:rsidRDefault="00CF3513" w:rsidP="00CF35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645D51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PAT tokens (OPTIONAL)</w:t>
      </w:r>
    </w:p>
    <w:p w14:paraId="065CD242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curl -X GET \</w:t>
      </w:r>
    </w:p>
    <w:p w14:paraId="31FADBAF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-H 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"Authorization: Bearer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$token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\</w:t>
      </w:r>
    </w:p>
    <w:p w14:paraId="7FCA9AC4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-H 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"X-Databricks-Azure-SP-Management-Token: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mgmt_access_token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\</w:t>
      </w:r>
    </w:p>
    <w:p w14:paraId="1AA05B60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-H 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"X-Databricks-Azure-Workspace-Resource-Id: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wsId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\</w:t>
      </w:r>
    </w:p>
    <w:p w14:paraId="14DE2341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https://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$workspaceUrl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/api/2.0/token/list</w:t>
      </w:r>
    </w:p>
    <w:p w14:paraId="28FB42FD" w14:textId="77777777" w:rsidR="00CF3513" w:rsidRPr="00CF3513" w:rsidRDefault="00CF3513" w:rsidP="00CF35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5BD99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List current clusters (OPTIONAL) and could be used to determine the next command e.g. </w:t>
      </w:r>
      <w:proofErr w:type="spellStart"/>
      <w:proofErr w:type="gramStart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create,restart</w:t>
      </w:r>
      <w:proofErr w:type="gramEnd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,terminate</w:t>
      </w:r>
      <w:proofErr w:type="spellEnd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etc</w:t>
      </w:r>
    </w:p>
    <w:p w14:paraId="708780AE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curl -X GET \</w:t>
      </w:r>
    </w:p>
    <w:p w14:paraId="196074D8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-H 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"Authorization: Bearer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$token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\</w:t>
      </w:r>
    </w:p>
    <w:p w14:paraId="246F5006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-H 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"X-Databricks-Azure-SP-Management-Token: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mgmt_access_token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\</w:t>
      </w:r>
    </w:p>
    <w:p w14:paraId="5D5DA994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-H 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"X-Databricks-Azure-Workspace-Resource-Id: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wsId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\</w:t>
      </w:r>
    </w:p>
    <w:p w14:paraId="6D3F83D4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https://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$workspaceUrl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/api/2.0/clusters/list</w:t>
      </w:r>
    </w:p>
    <w:p w14:paraId="38B15FE4" w14:textId="77777777" w:rsidR="00CF3513" w:rsidRPr="00CF3513" w:rsidRDefault="00CF3513" w:rsidP="00CF35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B87BAF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Cluster config from variables </w:t>
      </w:r>
    </w:p>
    <w:p w14:paraId="4B6D917C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JSON_STRING=</w:t>
      </w:r>
      <w:proofErr w:type="gram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$( 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</w:t>
      </w:r>
      <w:proofErr w:type="spellEnd"/>
      <w:proofErr w:type="gram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-n -c \</w:t>
      </w:r>
    </w:p>
    <w:p w14:paraId="457322A1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--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arg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cn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$DATABRICKS_CLUSTER_NAME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\</w:t>
      </w:r>
    </w:p>
    <w:p w14:paraId="6D04597F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--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arg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sv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$DATABRICKS_SPARK_VERSION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\</w:t>
      </w:r>
    </w:p>
    <w:p w14:paraId="5AEA4343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--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arg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nt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$DATABRICKS_NODE_TYPE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\</w:t>
      </w:r>
    </w:p>
    <w:p w14:paraId="6823515B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--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arg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nw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$DATABRICKS_NUM_WORKERS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\</w:t>
      </w:r>
    </w:p>
    <w:p w14:paraId="2DF4FF1B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--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arg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$DATABRICKS_SPARK_CONF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\</w:t>
      </w:r>
    </w:p>
    <w:p w14:paraId="2AEB69A1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--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arg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at "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$DATABRICKS_AUTO_TERMINATE_MINUTES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\</w:t>
      </w:r>
    </w:p>
    <w:p w14:paraId="24400F85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'{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cluster_name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$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cn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48A0267A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spark_version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$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sv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42F0E2E6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node_type_id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$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nt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2E3D5D75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num_workers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($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nw|tonumber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),</w:t>
      </w:r>
    </w:p>
    <w:p w14:paraId="03372B6C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autotermination_minutes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($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at|tonumber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),</w:t>
      </w:r>
    </w:p>
    <w:p w14:paraId="76898082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spark_conf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($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sc|fromjson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)}</w:t>
      </w:r>
      <w:proofErr w:type="gram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)</w:t>
      </w:r>
      <w:proofErr w:type="gramEnd"/>
    </w:p>
    <w:p w14:paraId="1413F6DD" w14:textId="77777777" w:rsidR="00CF3513" w:rsidRPr="00CF3513" w:rsidRDefault="00CF3513" w:rsidP="00CF35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23B99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new Cluster</w:t>
      </w:r>
    </w:p>
    <w:p w14:paraId="53E54914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Reference: https://docs.microsoft.com/en-us/azure/databricks/dev-tools/api/latest/</w:t>
      </w:r>
    </w:p>
    <w:p w14:paraId="1E315EB5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cluster_id_response</w:t>
      </w:r>
      <w:proofErr w:type="spellEnd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$(curl -X POST \</w:t>
      </w:r>
    </w:p>
    <w:p w14:paraId="670B0272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-H "Authorization: Bearer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$token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\</w:t>
      </w:r>
    </w:p>
    <w:p w14:paraId="2C69AE33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-H "X-Databricks-Azure-SP-Management-Token: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mgmt_access_token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\</w:t>
      </w:r>
    </w:p>
    <w:p w14:paraId="6D4CABBF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-H "X-Databricks-Azure-Workspace-Resource-Id: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wsId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\</w:t>
      </w:r>
    </w:p>
    <w:p w14:paraId="3165BAB2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-d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$JSON_STRING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\</w:t>
      </w:r>
    </w:p>
    <w:p w14:paraId="26B7FF54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https://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$workspaceUrl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/api/2.0/clusters/create)</w:t>
      </w:r>
    </w:p>
    <w:p w14:paraId="7BCB09FC" w14:textId="77777777" w:rsidR="00CF3513" w:rsidRPr="00CF3513" w:rsidRDefault="00CF3513" w:rsidP="00CF35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4B0BE6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Print </w:t>
      </w:r>
      <w:proofErr w:type="spellStart"/>
      <w:r w:rsidRPr="00CF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cluster_id</w:t>
      </w:r>
      <w:proofErr w:type="spellEnd"/>
    </w:p>
    <w:p w14:paraId="55143A10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cluster_id</w:t>
      </w:r>
      <w:proofErr w:type="spellEnd"/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</w:t>
      </w:r>
      <w:proofErr w:type="spellStart"/>
      <w:proofErr w:type="gram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.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</w:t>
      </w:r>
      <w:proofErr w:type="gram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_id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-r 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&lt;&lt;&lt;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"$</w:t>
      </w:r>
      <w:proofErr w:type="spellStart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cluster_id_response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</w:t>
      </w:r>
    </w:p>
    <w:p w14:paraId="04046AE8" w14:textId="77777777" w:rsidR="00CF3513" w:rsidRPr="00CF3513" w:rsidRDefault="00CF3513" w:rsidP="00CF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F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"Cluster id: </w:t>
      </w:r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F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cluster_id</w:t>
      </w:r>
      <w:proofErr w:type="spellEnd"/>
      <w:r w:rsidRPr="00CF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AEB63E4" w14:textId="36B371BD" w:rsidR="00CF3513" w:rsidRDefault="00CF3513" w:rsidP="00CF3513"/>
    <w:p w14:paraId="0D8DDD39" w14:textId="5F38D57D" w:rsidR="001B04A6" w:rsidRDefault="00CF3513" w:rsidP="00CF3513">
      <w:pPr>
        <w:pStyle w:val="ListParagraph"/>
        <w:numPr>
          <w:ilvl w:val="0"/>
          <w:numId w:val="1"/>
        </w:numPr>
      </w:pPr>
      <w:r>
        <w:t xml:space="preserve">Execute the script using the command </w:t>
      </w:r>
      <w:r w:rsidR="00AB7137">
        <w:t>“bash script.sh”</w:t>
      </w:r>
    </w:p>
    <w:p w14:paraId="2263163F" w14:textId="321AA121" w:rsidR="000B4F79" w:rsidRDefault="000B4F79" w:rsidP="00CF3513">
      <w:pPr>
        <w:pStyle w:val="ListParagraph"/>
        <w:numPr>
          <w:ilvl w:val="0"/>
          <w:numId w:val="1"/>
        </w:numPr>
      </w:pPr>
      <w:r>
        <w:t>Fill in these details correctly before executing the script</w:t>
      </w:r>
    </w:p>
    <w:p w14:paraId="3EE46CDB" w14:textId="77777777" w:rsidR="000B4F79" w:rsidRDefault="000B4F79" w:rsidP="000B4F79">
      <w:pPr>
        <w:pStyle w:val="ListParagraph"/>
      </w:pPr>
      <w:r>
        <w:t>export ARM_SUBSCRIPTION_ID= XXXXXXXX-XXXX-XXXX-XXXX-XXXXXXXXXXXX</w:t>
      </w:r>
    </w:p>
    <w:p w14:paraId="5C30E6B9" w14:textId="77777777" w:rsidR="000B4F79" w:rsidRDefault="000B4F79" w:rsidP="000B4F79">
      <w:pPr>
        <w:pStyle w:val="ListParagraph"/>
      </w:pPr>
      <w:r>
        <w:t>export ARM_TENANT_ID= XXXXXXXX-XXXX-XXXX-XXXX-XXXXXXXXXXXX</w:t>
      </w:r>
    </w:p>
    <w:p w14:paraId="5B1026E4" w14:textId="77777777" w:rsidR="000B4F79" w:rsidRDefault="000B4F79" w:rsidP="000B4F79">
      <w:pPr>
        <w:pStyle w:val="ListParagraph"/>
      </w:pPr>
      <w:r>
        <w:t>export ARM_CLIENT_ID=XXXXXXXX-XXXX-XXXX-XXXX-XXXXXXXXXXXX</w:t>
      </w:r>
    </w:p>
    <w:p w14:paraId="42A42C34" w14:textId="3B4C9EC5" w:rsidR="000B4F79" w:rsidRDefault="000B4F79" w:rsidP="000B4F79">
      <w:pPr>
        <w:pStyle w:val="ListParagraph"/>
      </w:pPr>
      <w:r>
        <w:t>export ARM_CLIENT_SECRET=XXXXXXXXXXXXX</w:t>
      </w:r>
    </w:p>
    <w:p w14:paraId="0573B0A7" w14:textId="797F38C4" w:rsidR="000B4F79" w:rsidRDefault="000B4F79" w:rsidP="000B4F79">
      <w:pPr>
        <w:pStyle w:val="ListParagraph"/>
      </w:pPr>
    </w:p>
    <w:p w14:paraId="20B1ABCB" w14:textId="5B18567F" w:rsidR="0064670C" w:rsidRDefault="0064670C" w:rsidP="000B4F79">
      <w:pPr>
        <w:pStyle w:val="ListParagraph"/>
      </w:pPr>
    </w:p>
    <w:p w14:paraId="4FBB387A" w14:textId="74C46775" w:rsidR="0064670C" w:rsidRDefault="0064670C" w:rsidP="000B4F79">
      <w:pPr>
        <w:pStyle w:val="ListParagraph"/>
      </w:pPr>
    </w:p>
    <w:p w14:paraId="2F50F112" w14:textId="77777777" w:rsidR="00AB7137" w:rsidRDefault="00AB7137" w:rsidP="00AB7137">
      <w:pPr>
        <w:pStyle w:val="ListParagraph"/>
      </w:pPr>
    </w:p>
    <w:sectPr w:rsidR="00AB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14312"/>
    <w:multiLevelType w:val="hybridMultilevel"/>
    <w:tmpl w:val="7D1C133C"/>
    <w:lvl w:ilvl="0" w:tplc="E1DC4D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B1463D"/>
    <w:multiLevelType w:val="hybridMultilevel"/>
    <w:tmpl w:val="F3549B38"/>
    <w:lvl w:ilvl="0" w:tplc="905C9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078807">
    <w:abstractNumId w:val="1"/>
  </w:num>
  <w:num w:numId="2" w16cid:durableId="104637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65"/>
    <w:rsid w:val="000B4F79"/>
    <w:rsid w:val="001B04A6"/>
    <w:rsid w:val="005B7AEC"/>
    <w:rsid w:val="0064670C"/>
    <w:rsid w:val="006A1B65"/>
    <w:rsid w:val="00AB7137"/>
    <w:rsid w:val="00B6170C"/>
    <w:rsid w:val="00CF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D367"/>
  <w15:chartTrackingRefBased/>
  <w15:docId w15:val="{A8A5A455-003F-42F9-80BB-50E433CE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4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Rudraraju</dc:creator>
  <cp:keywords/>
  <dc:description/>
  <cp:lastModifiedBy>Sharon Rudraraju</cp:lastModifiedBy>
  <cp:revision>7</cp:revision>
  <dcterms:created xsi:type="dcterms:W3CDTF">2022-09-17T03:28:00Z</dcterms:created>
  <dcterms:modified xsi:type="dcterms:W3CDTF">2022-09-17T14:36:00Z</dcterms:modified>
</cp:coreProperties>
</file>