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7992" w14:textId="2DE98770" w:rsidR="00DE0322" w:rsidRDefault="00E2263F" w:rsidP="00E53B4C">
      <w:r>
        <w:t>Created resource group named “</w:t>
      </w:r>
      <w:proofErr w:type="spellStart"/>
      <w:r>
        <w:t>dontremove</w:t>
      </w:r>
      <w:proofErr w:type="spellEnd"/>
      <w:r>
        <w:t>”</w:t>
      </w:r>
      <w:r w:rsidR="00E53B4C">
        <w:t xml:space="preserve"> – Central India</w:t>
      </w:r>
    </w:p>
    <w:p w14:paraId="6A0E31EC" w14:textId="11F14B0A" w:rsidR="00E53B4C" w:rsidRDefault="00E2263F" w:rsidP="00E53B4C">
      <w:r>
        <w:t xml:space="preserve">Created </w:t>
      </w:r>
      <w:proofErr w:type="spellStart"/>
      <w:r>
        <w:t>Vnet</w:t>
      </w:r>
      <w:proofErr w:type="spellEnd"/>
      <w:r>
        <w:t xml:space="preserve"> named “</w:t>
      </w:r>
      <w:proofErr w:type="spellStart"/>
      <w:r>
        <w:t>adb</w:t>
      </w:r>
      <w:proofErr w:type="spellEnd"/>
      <w:r>
        <w:t>” which is part of the above resource group</w:t>
      </w:r>
      <w:r w:rsidR="00E53B4C">
        <w:t>- Central India</w:t>
      </w:r>
    </w:p>
    <w:p w14:paraId="6CD00521" w14:textId="5B624426" w:rsidR="00E53B4C" w:rsidRDefault="00E53B4C" w:rsidP="00E53B4C">
      <w:r>
        <w:t>Public-1 and private-1 subnets are included in “</w:t>
      </w:r>
      <w:proofErr w:type="spellStart"/>
      <w:r>
        <w:t>adb</w:t>
      </w:r>
      <w:proofErr w:type="spellEnd"/>
      <w:r>
        <w:t xml:space="preserve">” </w:t>
      </w:r>
      <w:proofErr w:type="spellStart"/>
      <w:r>
        <w:t>Vnet</w:t>
      </w:r>
      <w:proofErr w:type="spellEnd"/>
    </w:p>
    <w:p w14:paraId="399E5BFE" w14:textId="778EB8FE" w:rsidR="00E53B4C" w:rsidRDefault="00E53B4C" w:rsidP="00E53B4C">
      <w:r>
        <w:t>Scenarios tested:</w:t>
      </w:r>
    </w:p>
    <w:p w14:paraId="5901CEF1" w14:textId="7075DB63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dontremove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56CE538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Workspace: Workspace </w:t>
      </w:r>
    </w:p>
    <w:p w14:paraId="2DA25DE0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Name: cluster-02 </w:t>
      </w:r>
    </w:p>
    <w:p w14:paraId="48F82D9F" w14:textId="746E49BE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centralindia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3FAFF08" w14:textId="460FE3B3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Spark 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7.3.x-scala2.12 </w:t>
      </w:r>
    </w:p>
    <w:p w14:paraId="7F16C0AD" w14:textId="53A804D8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Min Worker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</w:p>
    <w:p w14:paraId="26EAA6E8" w14:textId="6FCEB1B3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Max Worker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 </w:t>
      </w:r>
    </w:p>
    <w:p w14:paraId="1311E814" w14:textId="67841B0F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SKU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</w:t>
      </w:r>
    </w:p>
    <w:p w14:paraId="3100F9EB" w14:textId="520EF22E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adb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807E1F" w14:textId="3D77453B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Subnet 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private-1 </w:t>
      </w:r>
    </w:p>
    <w:p w14:paraId="15732542" w14:textId="3648EFD0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Subnet 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public-1 </w:t>
      </w:r>
    </w:p>
    <w:p w14:paraId="7D691F14" w14:textId="61ED3B53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Min Worker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2</w:t>
      </w:r>
    </w:p>
    <w:p w14:paraId="44DA34C2" w14:textId="23A7B370" w:rsid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Max Worker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</w:t>
      </w:r>
    </w:p>
    <w:p w14:paraId="739BA2B5" w14:textId="34BDDD7C" w:rsid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D1ED8" w14:textId="77777777" w:rsidR="00E53B4C" w:rsidRPr="00E53B4C" w:rsidRDefault="00E53B4C" w:rsidP="00E53B4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Result: </w:t>
      </w: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found... </w:t>
      </w:r>
    </w:p>
    <w:p w14:paraId="03F5383D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is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MultiMode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True </w:t>
      </w:r>
    </w:p>
    <w:p w14:paraId="717B21B2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in using Azure service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priciple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BC8A9F2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Resource Group </w:t>
      </w:r>
      <w:proofErr w:type="gram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Exists..</w:t>
      </w:r>
      <w:proofErr w:type="gram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C2C5B30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WARNING: Command group 'config' is experimental and under development. Reference and support levels: </w:t>
      </w:r>
      <w:hyperlink r:id="rId5" w:history="1">
        <w:r w:rsidRPr="00E53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https://aka.ms/CLI_refstatus</w:t>
        </w:r>
      </w:hyperlink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CB33C12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WARNING: The command requires the extension </w:t>
      </w:r>
      <w:proofErr w:type="spellStart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will be installed first. </w:t>
      </w:r>
    </w:p>
    <w:p w14:paraId="13144D4B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 ID: /subscriptions/047ca710-067e-4a60-8ce6-494268568149/resourceGroups/dontremove/providers/Microsoft.Databricks/workspaces/Workspace </w:t>
      </w:r>
    </w:p>
    <w:p w14:paraId="0CE5E60E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 URL: </w:t>
      </w:r>
    </w:p>
    <w:p w14:paraId="6AB75637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 URL: </w:t>
      </w:r>
      <w:hyperlink r:id="rId6" w:history="1">
        <w:r w:rsidRPr="00E53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https://centralindia.azuredatabricks.net/api/2.0/token/create</w:t>
        </w:r>
      </w:hyperlink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6735F7D" w14:textId="77777777" w:rsidR="00E53B4C" w:rsidRP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404 The workspace with resource ID /subscriptions/047ca710-067e-4a60-8ce6-494268568149/resourceGroups/dontremove/providers/Microsoft.Databricks/workspaces/Workspace could not be found. </w:t>
      </w:r>
    </w:p>
    <w:p w14:paraId="72E6AEE4" w14:textId="28DC9772" w:rsidR="00E53B4C" w:rsidRDefault="00E53B4C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Observations: Even though there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exists the pipeline is not able to detect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AAB5E0" w14:textId="7D101475" w:rsidR="00D53488" w:rsidRDefault="00D53488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DD4A5" w14:textId="4EB12174" w:rsidR="00D53488" w:rsidRPr="00D53488" w:rsidRDefault="00D53488" w:rsidP="00E53B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Observation:2</w:t>
      </w:r>
    </w:p>
    <w:p w14:paraId="59E1A057" w14:textId="3FD12277" w:rsidR="00D53488" w:rsidRDefault="00D53488" w:rsidP="00E5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FCDC2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RG 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dontremove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3F54685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Workspace: Workspace35 </w:t>
      </w:r>
    </w:p>
    <w:p w14:paraId="539F3B40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Name: cluster-01 </w:t>
      </w:r>
    </w:p>
    <w:p w14:paraId="1EB0E569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 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centralindia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35DBAD9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Ver 7.3.x-scala2.12 </w:t>
      </w:r>
    </w:p>
    <w:p w14:paraId="3DD5D82C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 Worker 2 </w:t>
      </w:r>
    </w:p>
    <w:p w14:paraId="4FD2D272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 Worker 8 </w:t>
      </w:r>
    </w:p>
    <w:p w14:paraId="65E03DAC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SKU Standard </w:t>
      </w:r>
    </w:p>
    <w:p w14:paraId="66AADCA7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VNet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adb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3DFE575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Subnet Name private-1 </w:t>
      </w:r>
    </w:p>
    <w:p w14:paraId="7F729DD4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Subnet Name public-1 </w:t>
      </w:r>
    </w:p>
    <w:p w14:paraId="6B1DD688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 Worker </w:t>
      </w:r>
    </w:p>
    <w:p w14:paraId="72BC1DCF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 Worker 8 </w:t>
      </w:r>
    </w:p>
    <w:p w14:paraId="5524088B" w14:textId="35D07886" w:rsid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5E019EC" w14:textId="2256A4B7" w:rsidR="00D53488" w:rsidRDefault="00D53488" w:rsidP="00E53B4C"/>
    <w:p w14:paraId="587CAD5A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in using Azure service 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priciple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13494F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Resource Group </w:t>
      </w:r>
      <w:proofErr w:type="gram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Exists..</w:t>
      </w:r>
      <w:proofErr w:type="gram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8F03FF3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WARNING: Command group 'config' is experimental and under development. Reference and support levels: </w:t>
      </w:r>
      <w:hyperlink r:id="rId7" w:history="1">
        <w:r w:rsidRPr="00D53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https://aka.ms/CLI_refstatus</w:t>
        </w:r>
      </w:hyperlink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3D24ED4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WARNING: The command requires the extension 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will be installed first. </w:t>
      </w:r>
    </w:p>
    <w:p w14:paraId="2626F71B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 ID: /subscriptions/047ca710-067e-4a60-8ce6-494268568149/resourceGroups/dontremove/providers/Microsoft.Databricks/workspaces/Workspace35 </w:t>
      </w:r>
    </w:p>
    <w:p w14:paraId="3FE2835A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Workspace URL: </w:t>
      </w:r>
    </w:p>
    <w:p w14:paraId="6FD5E48A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 URL: </w:t>
      </w:r>
      <w:hyperlink r:id="rId8" w:history="1">
        <w:r w:rsidRPr="00D53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https://centralindia.azuredatabricks.net/api/2.0/token/create</w:t>
        </w:r>
      </w:hyperlink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AD81F5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404 The workspace with resource ID /subscriptions/047ca710-067e-4a60-8ce6-494268568149/resourceGroups/dontremove/providers/Microsoft.Databricks/workspaces/Workspace35 could not be found. </w:t>
      </w:r>
    </w:p>
    <w:p w14:paraId="4A5F8FB6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 ERROR 404 </w:t>
      </w:r>
    </w:p>
    <w:p w14:paraId="4F190EC2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accessing /</w:t>
      </w:r>
      <w:proofErr w:type="spellStart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/2.0/token/create. Reason: </w:t>
      </w:r>
    </w:p>
    <w:p w14:paraId="0F5819EC" w14:textId="77777777" w:rsidR="00D53488" w:rsidRPr="00D53488" w:rsidRDefault="00D53488" w:rsidP="00D5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workspace with resource ID /subscriptions/047ca710-067e-4a60-8ce6-494268568149/resourceGroups/dontremove/providers/Microsoft.Databricks/workspaces/Workspace35 could not be found. </w:t>
      </w:r>
    </w:p>
    <w:p w14:paraId="3A1CE5C6" w14:textId="77777777" w:rsidR="00D53488" w:rsidRDefault="00D53488" w:rsidP="00D5348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2F68D3" w14:textId="77777777" w:rsidR="00D53488" w:rsidRPr="00D53488" w:rsidRDefault="00D53488" w:rsidP="00D534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2B753F9" w14:textId="77777777" w:rsidR="00D53488" w:rsidRDefault="00D53488" w:rsidP="00D534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3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Observation:3</w:t>
      </w:r>
    </w:p>
    <w:p w14:paraId="25FE1FB2" w14:textId="35A1029D" w:rsidR="00D53488" w:rsidRDefault="00D53488" w:rsidP="00D534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DBDDF8" w14:textId="5E2415D4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RG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dontremove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53DF64D6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Workspace: Workspace35 </w:t>
      </w:r>
    </w:p>
    <w:p w14:paraId="3C2C3564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Cluster Name: cluster-01 </w:t>
      </w:r>
    </w:p>
    <w:p w14:paraId="07091A65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Location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centralindia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034638BC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Spark Ver 7.3.x-scala2.12 </w:t>
      </w:r>
    </w:p>
    <w:p w14:paraId="37FB45EF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Min Worker 2 </w:t>
      </w:r>
    </w:p>
    <w:p w14:paraId="3DB6C029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Max Worker 8 </w:t>
      </w:r>
    </w:p>
    <w:p w14:paraId="26F6C9AD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SKU Standard </w:t>
      </w:r>
    </w:p>
    <w:p w14:paraId="64A3B116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lastRenderedPageBreak/>
        <w:t>VNet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Name adb56 </w:t>
      </w:r>
    </w:p>
    <w:p w14:paraId="76CD7E84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Private Subnet Name private-1 </w:t>
      </w:r>
    </w:p>
    <w:p w14:paraId="447B92E0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Public Subnet Name public-1 </w:t>
      </w:r>
    </w:p>
    <w:p w14:paraId="53BE7E34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Min Worker </w:t>
      </w:r>
    </w:p>
    <w:p w14:paraId="4DFC8122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Max Worker 8 </w:t>
      </w:r>
    </w:p>
    <w:p w14:paraId="6AF2D2EF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ERROR: (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ResourceNotFound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) The Resource '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Microsoft.Network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/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virtualNetworks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/adb56' under resource group '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dontremove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' was not found. For more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details</w:t>
      </w:r>
      <w:proofErr w:type="gram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please go to </w:t>
      </w:r>
      <w:hyperlink r:id="rId9" w:history="1">
        <w:r w:rsidRPr="00D53488">
          <w:rPr>
            <w:rFonts w:ascii="Consolas" w:eastAsia="Times New Roman" w:hAnsi="Consolas" w:cs="Segoe UI"/>
            <w:color w:val="0000FF"/>
            <w:sz w:val="21"/>
            <w:szCs w:val="21"/>
            <w:u w:val="single"/>
            <w:lang w:eastAsia="en-IN"/>
          </w:rPr>
          <w:t>https://aka.ms/ARMResourceNotFoundFix</w:t>
        </w:r>
      </w:hyperlink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00931603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Code: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ResourceNotFound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25C015E2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Message: The Resource '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Microsoft.Network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/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virtualNetworks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/adb56' under resource group '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dontremove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' was not found. For more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details</w:t>
      </w:r>
      <w:proofErr w:type="gram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please go to </w:t>
      </w:r>
      <w:hyperlink r:id="rId10" w:history="1">
        <w:r w:rsidRPr="00D53488">
          <w:rPr>
            <w:rFonts w:ascii="Consolas" w:eastAsia="Times New Roman" w:hAnsi="Consolas" w:cs="Segoe UI"/>
            <w:color w:val="0000FF"/>
            <w:sz w:val="21"/>
            <w:szCs w:val="21"/>
            <w:u w:val="single"/>
            <w:lang w:eastAsia="en-IN"/>
          </w:rPr>
          <w:t>https://aka.ms/ARMResourceNotFoundFix</w:t>
        </w:r>
      </w:hyperlink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551439B2" w14:textId="6FC47812" w:rsid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Target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VNet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NOT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FOUND..</w:t>
      </w:r>
      <w:proofErr w:type="gram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5F3F4EDC" w14:textId="1AC145BC" w:rsid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039D01C9" w14:textId="575168CF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b/>
          <w:bCs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b/>
          <w:bCs/>
          <w:color w:val="000000"/>
          <w:sz w:val="21"/>
          <w:szCs w:val="21"/>
          <w:lang w:eastAsia="en-IN"/>
        </w:rPr>
        <w:t>Observation 4:</w:t>
      </w:r>
    </w:p>
    <w:p w14:paraId="33CF9BF2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RG 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dontremove</w:t>
      </w:r>
      <w:proofErr w:type="spellEnd"/>
      <w:proofErr w:type="gramEnd"/>
    </w:p>
    <w:p w14:paraId="3E9E6197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Workspace:  Workspace35</w:t>
      </w:r>
    </w:p>
    <w:p w14:paraId="5D12AD0E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Cluster Name:  cluster-01</w:t>
      </w:r>
    </w:p>
    <w:p w14:paraId="3085CBB4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Location 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centralindia</w:t>
      </w:r>
      <w:proofErr w:type="spellEnd"/>
      <w:proofErr w:type="gramEnd"/>
    </w:p>
    <w:p w14:paraId="17E47529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Spark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Ver  7.3.x</w:t>
      </w:r>
      <w:proofErr w:type="gram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-scala2.12</w:t>
      </w:r>
    </w:p>
    <w:p w14:paraId="326F6549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Min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Worker  2</w:t>
      </w:r>
      <w:proofErr w:type="gramEnd"/>
    </w:p>
    <w:p w14:paraId="53F9AB84" w14:textId="768D6E9E" w:rsid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Max </w:t>
      </w:r>
      <w:proofErr w:type="gram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Worker  8</w:t>
      </w:r>
      <w:proofErr w:type="gramEnd"/>
    </w:p>
    <w:p w14:paraId="51F1FE6E" w14:textId="4BBAA9E3" w:rsid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7BE44791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7F9A8127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Creating Workspace with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Vnet</w:t>
      </w:r>
      <w:proofErr w:type="spellEnd"/>
    </w:p>
    <w:p w14:paraId="6559C28E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lastRenderedPageBreak/>
        <w:t>ERROR: (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SubnetInUseError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) The subnet '/subscriptions/047ca710-067e-4a60-8ce6-494268568149/resourceGroups/dontremove/providers/Microsoft.Network/virtualNetworks/adb/subnets/private-1' is already in use by workspace '/subscriptions/047ca710-067e-4a60-8ce6-494268568149/resourceGroups/dontremove/providers/Microsoft.Databricks/workspaces/adb-ws'</w:t>
      </w:r>
    </w:p>
    <w:p w14:paraId="3F89B87F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Code: 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SubnetInUseError</w:t>
      </w:r>
      <w:proofErr w:type="spellEnd"/>
    </w:p>
    <w:p w14:paraId="2177C418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Message: The subnet '/subscriptions/047ca710-067e-4a60-8ce6-494268568149/resourceGroups/dontremove/providers/Microsoft.Network/virtualNetworks/adb/subnets/private-1' is already in use by workspace '/subscriptions/047ca710-067e-4a60-8ce6-494268568149/resourceGroups/dontremove/providers/Microsoft.Databricks/workspaces/adb-ws'</w:t>
      </w:r>
    </w:p>
    <w:p w14:paraId="0AAA8C09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Workspace ID: /subscriptions/047ca710-067e-4a60-8ce6-494268568149/resourceGroups/dontremove/providers/Microsoft.Databricks/workspaces/Workspace35</w:t>
      </w:r>
    </w:p>
    <w:p w14:paraId="4BCAFB67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Workspace URL: </w:t>
      </w:r>
    </w:p>
    <w:p w14:paraId="451B78DB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PAT URL:  https://centralindia.azuredatabricks.net/api/2.0/token/create</w:t>
      </w:r>
    </w:p>
    <w:p w14:paraId="49F84C9D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55A001D2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7672A682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276AC589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Error 404 The workspace with resource ID /subscriptions/047ca710-067e-4a60-8ce6-494268568149/resourceGroups/dontremove/providers/Microsoft.Databricks/workspaces/Workspace35 could not be found.</w:t>
      </w:r>
    </w:p>
    <w:p w14:paraId="4628D96F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</w:p>
    <w:p w14:paraId="282A47CD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HTTP ERROR 404</w:t>
      </w:r>
    </w:p>
    <w:p w14:paraId="79113A18" w14:textId="77777777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Problem accessing /</w:t>
      </w:r>
      <w:proofErr w:type="spellStart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api</w:t>
      </w:r>
      <w:proofErr w:type="spellEnd"/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/2.0/token/create. Reason:</w:t>
      </w:r>
    </w:p>
    <w:p w14:paraId="531440D5" w14:textId="24EE9485" w:rsidR="00D53488" w:rsidRPr="00D53488" w:rsidRDefault="00D53488" w:rsidP="00D53488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D53488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   The workspace with resource ID /subscriptions/047ca710-067e-4a60-8ce6-494268568149/resourceGroups/dontremove/providers/Microsoft.Databricks/workspaces/Workspace35 could not be found.</w:t>
      </w:r>
    </w:p>
    <w:p w14:paraId="0B13EB40" w14:textId="5E1D52CB" w:rsidR="00D53488" w:rsidRPr="00D53488" w:rsidRDefault="00D53488" w:rsidP="00D53488">
      <w:r w:rsidRPr="00D534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sectPr w:rsidR="00D53488" w:rsidRPr="00D5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3BD8"/>
    <w:multiLevelType w:val="multilevel"/>
    <w:tmpl w:val="31B0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D1757"/>
    <w:multiLevelType w:val="hybridMultilevel"/>
    <w:tmpl w:val="1E02A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46161">
    <w:abstractNumId w:val="1"/>
  </w:num>
  <w:num w:numId="2" w16cid:durableId="9387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8"/>
    <w:rsid w:val="00281C28"/>
    <w:rsid w:val="004849C4"/>
    <w:rsid w:val="00D53488"/>
    <w:rsid w:val="00DE0322"/>
    <w:rsid w:val="00E2263F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F03"/>
  <w15:chartTrackingRefBased/>
  <w15:docId w15:val="{0A029CE2-4A98-4D78-A6E8-690FFD98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3F"/>
    <w:pPr>
      <w:ind w:left="720"/>
      <w:contextualSpacing/>
    </w:pPr>
  </w:style>
  <w:style w:type="character" w:customStyle="1" w:styleId="pl-plain">
    <w:name w:val="pl-plain"/>
    <w:basedOn w:val="DefaultParagraphFont"/>
    <w:rsid w:val="00E53B4C"/>
  </w:style>
  <w:style w:type="character" w:styleId="Hyperlink">
    <w:name w:val="Hyperlink"/>
    <w:basedOn w:val="DefaultParagraphFont"/>
    <w:uiPriority w:val="99"/>
    <w:semiHidden/>
    <w:unhideWhenUsed/>
    <w:rsid w:val="00E53B4C"/>
    <w:rPr>
      <w:color w:val="0000FF"/>
      <w:u w:val="single"/>
    </w:rPr>
  </w:style>
  <w:style w:type="character" w:customStyle="1" w:styleId="pl-error">
    <w:name w:val="pl-error"/>
    <w:basedOn w:val="DefaultParagraphFont"/>
    <w:rsid w:val="00D53488"/>
  </w:style>
  <w:style w:type="character" w:customStyle="1" w:styleId="pl-command">
    <w:name w:val="pl-command"/>
    <w:basedOn w:val="DefaultParagraphFont"/>
    <w:rsid w:val="00D53488"/>
  </w:style>
  <w:style w:type="character" w:customStyle="1" w:styleId="pl-section">
    <w:name w:val="pl-section"/>
    <w:basedOn w:val="DefaultParagraphFont"/>
    <w:rsid w:val="00D5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62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38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0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43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89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4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08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07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51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86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94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6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29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65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45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85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21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40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90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4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09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48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55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41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724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2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6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20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9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06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85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97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3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4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6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32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5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india.azuredatabricks.net/api/2.0/token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CLI_ref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ralindia.azuredatabricks.net/api/2.0/token/cre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ka.ms/CLI_refstatus" TargetMode="External"/><Relationship Id="rId10" Type="http://schemas.openxmlformats.org/officeDocument/2006/relationships/hyperlink" Target="https://aka.ms/ARMResourceNotFoundF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ARMResourceNotFoundF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3</cp:revision>
  <dcterms:created xsi:type="dcterms:W3CDTF">2022-10-05T05:03:00Z</dcterms:created>
  <dcterms:modified xsi:type="dcterms:W3CDTF">2022-10-05T07:10:00Z</dcterms:modified>
</cp:coreProperties>
</file>