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B5F" w:rsidRPr="00060727" w:rsidRDefault="002D5B5F" w:rsidP="002D5B5F">
      <w:pPr>
        <w:rPr>
          <w:rFonts w:ascii="Times New Roman" w:hAnsi="Times New Roman" w:cs="Times New Roman"/>
          <w:b/>
        </w:rPr>
      </w:pPr>
      <w:r w:rsidRPr="00060727">
        <w:rPr>
          <w:rFonts w:ascii="Times New Roman" w:hAnsi="Times New Roman" w:cs="Times New Roman"/>
          <w:b/>
        </w:rPr>
        <w:t>ENGLISH GRAMMAR RULES:</w:t>
      </w:r>
    </w:p>
    <w:p w:rsidR="002D5B5F" w:rsidRPr="002D5B5F" w:rsidRDefault="002D5B5F" w:rsidP="00803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b/>
          <w:bCs/>
          <w:sz w:val="24"/>
          <w:szCs w:val="24"/>
        </w:rPr>
        <w:t>Verbs</w:t>
      </w:r>
      <w:r w:rsidRPr="002D5B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5B5F" w:rsidRPr="002D5B5F" w:rsidRDefault="002D5B5F" w:rsidP="00803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sz w:val="24"/>
          <w:szCs w:val="24"/>
        </w:rPr>
        <w:t>Verbs express actions (run, jump) or states of being (is, am).</w:t>
      </w:r>
    </w:p>
    <w:p w:rsidR="002D5B5F" w:rsidRPr="002D5B5F" w:rsidRDefault="002D5B5F" w:rsidP="00803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sz w:val="24"/>
          <w:szCs w:val="24"/>
        </w:rPr>
        <w:t>They can be classified into various forms: base form, past tense, present participle, past participle, etc.</w:t>
      </w:r>
    </w:p>
    <w:p w:rsidR="002D5B5F" w:rsidRPr="002D5B5F" w:rsidRDefault="002D5B5F" w:rsidP="00803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b/>
          <w:bCs/>
          <w:sz w:val="24"/>
          <w:szCs w:val="24"/>
        </w:rPr>
        <w:t>Nouns</w:t>
      </w:r>
      <w:r w:rsidRPr="002D5B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5B5F" w:rsidRPr="002D5B5F" w:rsidRDefault="002D5B5F" w:rsidP="00803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sz w:val="24"/>
          <w:szCs w:val="24"/>
        </w:rPr>
        <w:t>Nouns are words that represent people (teacher), places (city), things (book), or ideas (freedom).</w:t>
      </w:r>
    </w:p>
    <w:p w:rsidR="002D5B5F" w:rsidRPr="002D5B5F" w:rsidRDefault="002D5B5F" w:rsidP="00803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sz w:val="24"/>
          <w:szCs w:val="24"/>
        </w:rPr>
        <w:t>They can be common (desk) or proper (London), countable (chair) or uncountable (water).</w:t>
      </w:r>
    </w:p>
    <w:p w:rsidR="002D5B5F" w:rsidRPr="002D5B5F" w:rsidRDefault="002D5B5F" w:rsidP="00803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b/>
          <w:bCs/>
          <w:sz w:val="24"/>
          <w:szCs w:val="24"/>
        </w:rPr>
        <w:t>Pronouns</w:t>
      </w:r>
      <w:r w:rsidRPr="002D5B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5B5F" w:rsidRPr="002D5B5F" w:rsidRDefault="002D5B5F" w:rsidP="00803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sz w:val="24"/>
          <w:szCs w:val="24"/>
        </w:rPr>
        <w:t>Pronouns replace nouns to avoid repetition (he, she, it, they).</w:t>
      </w:r>
    </w:p>
    <w:p w:rsidR="002D5B5F" w:rsidRPr="002D5B5F" w:rsidRDefault="002D5B5F" w:rsidP="00803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sz w:val="24"/>
          <w:szCs w:val="24"/>
        </w:rPr>
        <w:t>They include personal pronouns, possessive pronouns, demonstrative pronouns, etc.</w:t>
      </w:r>
    </w:p>
    <w:p w:rsidR="002D5B5F" w:rsidRPr="002D5B5F" w:rsidRDefault="002D5B5F" w:rsidP="00803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b/>
          <w:bCs/>
          <w:sz w:val="24"/>
          <w:szCs w:val="24"/>
        </w:rPr>
        <w:t>Adjectives</w:t>
      </w:r>
      <w:r w:rsidRPr="002D5B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5B5F" w:rsidRPr="002D5B5F" w:rsidRDefault="002D5B5F" w:rsidP="00803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sz w:val="24"/>
          <w:szCs w:val="24"/>
        </w:rPr>
        <w:t>Adjectives describe or modify nouns or pronouns (beautiful, tall, happy).</w:t>
      </w:r>
    </w:p>
    <w:p w:rsidR="002D5B5F" w:rsidRPr="002D5B5F" w:rsidRDefault="002D5B5F" w:rsidP="00803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sz w:val="24"/>
          <w:szCs w:val="24"/>
        </w:rPr>
        <w:t>They can be categorized as descriptive, demonstrative, possessive, etc.</w:t>
      </w:r>
    </w:p>
    <w:p w:rsidR="002D5B5F" w:rsidRPr="002D5B5F" w:rsidRDefault="002D5B5F" w:rsidP="00803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b/>
          <w:bCs/>
          <w:sz w:val="24"/>
          <w:szCs w:val="24"/>
        </w:rPr>
        <w:t>Adverbs</w:t>
      </w:r>
      <w:r w:rsidRPr="002D5B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5B5F" w:rsidRPr="002D5B5F" w:rsidRDefault="002D5B5F" w:rsidP="00803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sz w:val="24"/>
          <w:szCs w:val="24"/>
        </w:rPr>
        <w:t>Adverbs modify verbs, adjectives, or other adverbs to provide more information (quickly, very, carefully).</w:t>
      </w:r>
    </w:p>
    <w:p w:rsidR="002D5B5F" w:rsidRPr="002D5B5F" w:rsidRDefault="002D5B5F" w:rsidP="00803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sz w:val="24"/>
          <w:szCs w:val="24"/>
        </w:rPr>
        <w:t>They answer questions like how, when, where, or to what extent.</w:t>
      </w:r>
    </w:p>
    <w:p w:rsidR="002D5B5F" w:rsidRPr="002D5B5F" w:rsidRDefault="002D5B5F" w:rsidP="00803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b/>
          <w:bCs/>
          <w:sz w:val="24"/>
          <w:szCs w:val="24"/>
        </w:rPr>
        <w:t>Prepositions</w:t>
      </w:r>
      <w:r w:rsidRPr="002D5B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5B5F" w:rsidRPr="002D5B5F" w:rsidRDefault="002D5B5F" w:rsidP="00803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sz w:val="24"/>
          <w:szCs w:val="24"/>
        </w:rPr>
        <w:t>Prepositions show relationships between nouns or pronouns and other words in a sentence (in, on, at, by).</w:t>
      </w:r>
    </w:p>
    <w:p w:rsidR="002D5B5F" w:rsidRPr="002D5B5F" w:rsidRDefault="002D5B5F" w:rsidP="00803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sz w:val="24"/>
          <w:szCs w:val="24"/>
        </w:rPr>
        <w:t>They indicate time, place, direction, or relationship.</w:t>
      </w:r>
    </w:p>
    <w:p w:rsidR="002D5B5F" w:rsidRPr="002D5B5F" w:rsidRDefault="002D5B5F" w:rsidP="00803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b/>
          <w:bCs/>
          <w:sz w:val="24"/>
          <w:szCs w:val="24"/>
        </w:rPr>
        <w:t>Conjunctions</w:t>
      </w:r>
      <w:r w:rsidRPr="002D5B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5B5F" w:rsidRPr="002D5B5F" w:rsidRDefault="002D5B5F" w:rsidP="00803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sz w:val="24"/>
          <w:szCs w:val="24"/>
        </w:rPr>
        <w:t>Conjunctions connect words, phrases, or clauses within a sentence (and, but, or, because).</w:t>
      </w:r>
    </w:p>
    <w:p w:rsidR="002D5B5F" w:rsidRPr="002D5B5F" w:rsidRDefault="002D5B5F" w:rsidP="00803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sz w:val="24"/>
          <w:szCs w:val="24"/>
        </w:rPr>
        <w:t>They can be coordinating, subordinating, or correlative.</w:t>
      </w:r>
    </w:p>
    <w:p w:rsidR="002D5B5F" w:rsidRPr="002D5B5F" w:rsidRDefault="002D5B5F" w:rsidP="00803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b/>
          <w:bCs/>
          <w:sz w:val="24"/>
          <w:szCs w:val="24"/>
        </w:rPr>
        <w:t>Determiners</w:t>
      </w:r>
      <w:r w:rsidRPr="002D5B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5B5F" w:rsidRPr="002D5B5F" w:rsidRDefault="002D5B5F" w:rsidP="00803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sz w:val="24"/>
          <w:szCs w:val="24"/>
        </w:rPr>
        <w:t>Determiners introduce nouns and provide information about them (a, an, the, this, that).</w:t>
      </w:r>
    </w:p>
    <w:p w:rsidR="002D5B5F" w:rsidRPr="002D5B5F" w:rsidRDefault="002D5B5F" w:rsidP="00803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sz w:val="24"/>
          <w:szCs w:val="24"/>
        </w:rPr>
        <w:t>They specify which noun is being referred to.</w:t>
      </w:r>
    </w:p>
    <w:p w:rsidR="002D5B5F" w:rsidRPr="002D5B5F" w:rsidRDefault="002D5B5F" w:rsidP="00803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b/>
          <w:bCs/>
          <w:sz w:val="24"/>
          <w:szCs w:val="24"/>
        </w:rPr>
        <w:t>Interjections</w:t>
      </w:r>
      <w:r w:rsidRPr="002D5B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5B5F" w:rsidRPr="002D5B5F" w:rsidRDefault="002D5B5F" w:rsidP="00803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sz w:val="24"/>
          <w:szCs w:val="24"/>
        </w:rPr>
        <w:t>Interjections express strong emotions or feelings (wow, hey, oh).</w:t>
      </w:r>
    </w:p>
    <w:p w:rsidR="002D5B5F" w:rsidRPr="002D5B5F" w:rsidRDefault="002D5B5F" w:rsidP="00803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sz w:val="24"/>
          <w:szCs w:val="24"/>
        </w:rPr>
        <w:t>They are often followed by an exclamation mark.</w:t>
      </w:r>
    </w:p>
    <w:p w:rsidR="002D5B5F" w:rsidRPr="002D5B5F" w:rsidRDefault="002D5B5F" w:rsidP="00803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b/>
          <w:bCs/>
          <w:sz w:val="24"/>
          <w:szCs w:val="24"/>
        </w:rPr>
        <w:t>Articles</w:t>
      </w:r>
      <w:r w:rsidRPr="002D5B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5B5F" w:rsidRPr="002D5B5F" w:rsidRDefault="002D5B5F" w:rsidP="00803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sz w:val="24"/>
          <w:szCs w:val="24"/>
        </w:rPr>
        <w:t>Articles are a type of determiner used to specify a noun as definite (the) or indefinite (a, an).</w:t>
      </w:r>
    </w:p>
    <w:p w:rsidR="002D5B5F" w:rsidRPr="002D5B5F" w:rsidRDefault="00060727" w:rsidP="00803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b/>
          <w:bCs/>
          <w:sz w:val="24"/>
          <w:szCs w:val="24"/>
        </w:rPr>
        <w:t>Numeric</w:t>
      </w:r>
      <w:r w:rsidR="002D5B5F" w:rsidRPr="002D5B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5B5F" w:rsidRPr="002D5B5F" w:rsidRDefault="00060727" w:rsidP="00803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Numeric</w:t>
      </w:r>
      <w:r w:rsidR="002D5B5F" w:rsidRPr="002D5B5F">
        <w:rPr>
          <w:rFonts w:ascii="Times New Roman" w:eastAsia="Times New Roman" w:hAnsi="Times New Roman" w:cs="Times New Roman"/>
          <w:sz w:val="24"/>
          <w:szCs w:val="24"/>
        </w:rPr>
        <w:t xml:space="preserve"> include numbers and words representing numbers (one, two, 1, 2).</w:t>
      </w:r>
    </w:p>
    <w:p w:rsidR="002D5B5F" w:rsidRPr="002D5B5F" w:rsidRDefault="002D5B5F" w:rsidP="00803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b/>
          <w:bCs/>
          <w:sz w:val="24"/>
          <w:szCs w:val="24"/>
        </w:rPr>
        <w:t>Tenses</w:t>
      </w:r>
      <w:r w:rsidRPr="002D5B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5B5F" w:rsidRPr="002D5B5F" w:rsidRDefault="002D5B5F" w:rsidP="00803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sz w:val="24"/>
          <w:szCs w:val="24"/>
        </w:rPr>
        <w:t>Tenses indicate the time of action or state expressed by a verb (present, past, future).</w:t>
      </w:r>
    </w:p>
    <w:p w:rsidR="00060727" w:rsidRPr="00060727" w:rsidRDefault="002D5B5F" w:rsidP="00803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sz w:val="24"/>
          <w:szCs w:val="24"/>
        </w:rPr>
        <w:lastRenderedPageBreak/>
        <w:t>They include simple, continuous (progressive), perfect, and perfect continuous forms.</w:t>
      </w:r>
    </w:p>
    <w:p w:rsidR="00060727" w:rsidRPr="002D5B5F" w:rsidRDefault="00060727" w:rsidP="00060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446638"/>
            <wp:effectExtent l="0" t="0" r="0" b="0"/>
            <wp:docPr id="1" name="Picture 1" descr="Get a detailed understanding of the Rules For Te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 a detailed understanding of the Rules For Tense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B5F" w:rsidRPr="002D5B5F" w:rsidRDefault="002D5B5F" w:rsidP="00803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b/>
          <w:bCs/>
          <w:sz w:val="24"/>
          <w:szCs w:val="24"/>
        </w:rPr>
        <w:t>Modals</w:t>
      </w:r>
      <w:r w:rsidRPr="002D5B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5B5F" w:rsidRPr="002D5B5F" w:rsidRDefault="002D5B5F" w:rsidP="00803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5B5F">
        <w:rPr>
          <w:rFonts w:ascii="Times New Roman" w:eastAsia="Times New Roman" w:hAnsi="Times New Roman" w:cs="Times New Roman"/>
          <w:sz w:val="24"/>
          <w:szCs w:val="24"/>
        </w:rPr>
        <w:t>Modals</w:t>
      </w:r>
      <w:proofErr w:type="spellEnd"/>
      <w:r w:rsidRPr="002D5B5F">
        <w:rPr>
          <w:rFonts w:ascii="Times New Roman" w:eastAsia="Times New Roman" w:hAnsi="Times New Roman" w:cs="Times New Roman"/>
          <w:sz w:val="24"/>
          <w:szCs w:val="24"/>
        </w:rPr>
        <w:t xml:space="preserve"> are auxiliary verbs that express necessity, possibility, permission, or ability (can, could, may, might, must, shall, should, will, would).</w:t>
      </w:r>
    </w:p>
    <w:p w:rsidR="002D5B5F" w:rsidRPr="002D5B5F" w:rsidRDefault="002D5B5F" w:rsidP="00803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b/>
          <w:bCs/>
          <w:sz w:val="24"/>
          <w:szCs w:val="24"/>
        </w:rPr>
        <w:t>Subject-Verb Agreement (SVA)</w:t>
      </w:r>
      <w:r w:rsidRPr="002D5B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5B5F" w:rsidRPr="002D5B5F" w:rsidRDefault="002D5B5F" w:rsidP="00803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sz w:val="24"/>
          <w:szCs w:val="24"/>
        </w:rPr>
        <w:t>SVA ensures that the subject and verb in a sentence agree in number and person.</w:t>
      </w:r>
    </w:p>
    <w:p w:rsidR="002D5B5F" w:rsidRDefault="002D5B5F" w:rsidP="00803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sz w:val="24"/>
          <w:szCs w:val="24"/>
        </w:rPr>
        <w:t>Singular subjects take singular verbs, and plural subjects take plural verbs.</w:t>
      </w:r>
    </w:p>
    <w:p w:rsidR="00060727" w:rsidRPr="002D5B5F" w:rsidRDefault="00060727" w:rsidP="0006072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D5B5F" w:rsidRPr="002D5B5F" w:rsidRDefault="002D5B5F" w:rsidP="00803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b/>
          <w:bCs/>
          <w:sz w:val="24"/>
          <w:szCs w:val="24"/>
        </w:rPr>
        <w:t>Phrases and Clauses</w:t>
      </w:r>
      <w:r w:rsidRPr="002D5B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5B5F" w:rsidRPr="002D5B5F" w:rsidRDefault="002D5B5F" w:rsidP="00803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b/>
          <w:bCs/>
          <w:sz w:val="24"/>
          <w:szCs w:val="24"/>
        </w:rPr>
        <w:t>Phrase</w:t>
      </w:r>
      <w:r w:rsidRPr="002D5B5F">
        <w:rPr>
          <w:rFonts w:ascii="Times New Roman" w:eastAsia="Times New Roman" w:hAnsi="Times New Roman" w:cs="Times New Roman"/>
          <w:sz w:val="24"/>
          <w:szCs w:val="24"/>
        </w:rPr>
        <w:t>: A group of words that functions as a single unit within a sentence.</w:t>
      </w:r>
    </w:p>
    <w:p w:rsidR="002D5B5F" w:rsidRPr="002D5B5F" w:rsidRDefault="002D5B5F" w:rsidP="00803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b/>
          <w:bCs/>
          <w:sz w:val="24"/>
          <w:szCs w:val="24"/>
        </w:rPr>
        <w:t>Clause</w:t>
      </w:r>
      <w:r w:rsidRPr="002D5B5F">
        <w:rPr>
          <w:rFonts w:ascii="Times New Roman" w:eastAsia="Times New Roman" w:hAnsi="Times New Roman" w:cs="Times New Roman"/>
          <w:sz w:val="24"/>
          <w:szCs w:val="24"/>
        </w:rPr>
        <w:t>: A group of words containing a subject and predicate (verb) that forms part of a sentence.</w:t>
      </w:r>
    </w:p>
    <w:p w:rsidR="002D5B5F" w:rsidRPr="002D5B5F" w:rsidRDefault="002D5B5F" w:rsidP="00803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b/>
          <w:bCs/>
          <w:sz w:val="24"/>
          <w:szCs w:val="24"/>
        </w:rPr>
        <w:t>Simple, Compound, Complex Sentences</w:t>
      </w:r>
      <w:r w:rsidRPr="002D5B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5B5F" w:rsidRPr="002D5B5F" w:rsidRDefault="002D5B5F" w:rsidP="00803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b/>
          <w:bCs/>
          <w:sz w:val="24"/>
          <w:szCs w:val="24"/>
        </w:rPr>
        <w:t>Simple Sentence</w:t>
      </w:r>
      <w:r w:rsidRPr="002D5B5F">
        <w:rPr>
          <w:rFonts w:ascii="Times New Roman" w:eastAsia="Times New Roman" w:hAnsi="Times New Roman" w:cs="Times New Roman"/>
          <w:sz w:val="24"/>
          <w:szCs w:val="24"/>
        </w:rPr>
        <w:t>: Contains one independent clause and expresses a complete thought.</w:t>
      </w:r>
    </w:p>
    <w:p w:rsidR="002D5B5F" w:rsidRPr="002D5B5F" w:rsidRDefault="002D5B5F" w:rsidP="00803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b/>
          <w:bCs/>
          <w:sz w:val="24"/>
          <w:szCs w:val="24"/>
        </w:rPr>
        <w:t>Compound Sentence</w:t>
      </w:r>
      <w:r w:rsidRPr="002D5B5F">
        <w:rPr>
          <w:rFonts w:ascii="Times New Roman" w:eastAsia="Times New Roman" w:hAnsi="Times New Roman" w:cs="Times New Roman"/>
          <w:sz w:val="24"/>
          <w:szCs w:val="24"/>
        </w:rPr>
        <w:t>: Contains two or more independent clauses joined by coordinating conjunctions or semicolons.</w:t>
      </w:r>
    </w:p>
    <w:p w:rsidR="002D5B5F" w:rsidRPr="002D5B5F" w:rsidRDefault="002D5B5F" w:rsidP="00803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b/>
          <w:bCs/>
          <w:sz w:val="24"/>
          <w:szCs w:val="24"/>
        </w:rPr>
        <w:t>Complex Sentence</w:t>
      </w:r>
      <w:r w:rsidRPr="002D5B5F">
        <w:rPr>
          <w:rFonts w:ascii="Times New Roman" w:eastAsia="Times New Roman" w:hAnsi="Times New Roman" w:cs="Times New Roman"/>
          <w:sz w:val="24"/>
          <w:szCs w:val="24"/>
        </w:rPr>
        <w:t>: Contains one independent clause and at least one dependent clause.</w:t>
      </w:r>
    </w:p>
    <w:p w:rsidR="002D5B5F" w:rsidRPr="002D5B5F" w:rsidRDefault="002D5B5F" w:rsidP="00803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b/>
          <w:bCs/>
          <w:sz w:val="24"/>
          <w:szCs w:val="24"/>
        </w:rPr>
        <w:t>Direct and Indirect Speech</w:t>
      </w:r>
      <w:r w:rsidRPr="002D5B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5B5F" w:rsidRPr="002D5B5F" w:rsidRDefault="002D5B5F" w:rsidP="00803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sz w:val="24"/>
          <w:szCs w:val="24"/>
        </w:rPr>
        <w:t>Direct speech reports the exact words spoken (She said, "Hello.").</w:t>
      </w:r>
    </w:p>
    <w:p w:rsidR="002D5B5F" w:rsidRPr="002D5B5F" w:rsidRDefault="002D5B5F" w:rsidP="00803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sz w:val="24"/>
          <w:szCs w:val="24"/>
        </w:rPr>
        <w:t>Indirect speech reports what someone said without quoting exactly (She said that she was tired).</w:t>
      </w:r>
    </w:p>
    <w:p w:rsidR="002D5B5F" w:rsidRPr="002D5B5F" w:rsidRDefault="002D5B5F" w:rsidP="00803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b/>
          <w:bCs/>
          <w:sz w:val="24"/>
          <w:szCs w:val="24"/>
        </w:rPr>
        <w:t>Active and Passive Voice</w:t>
      </w:r>
      <w:r w:rsidRPr="002D5B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5B5F" w:rsidRPr="002D5B5F" w:rsidRDefault="002D5B5F" w:rsidP="00803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b/>
          <w:bCs/>
          <w:sz w:val="24"/>
          <w:szCs w:val="24"/>
        </w:rPr>
        <w:t>Active Voice</w:t>
      </w:r>
      <w:r w:rsidRPr="002D5B5F">
        <w:rPr>
          <w:rFonts w:ascii="Times New Roman" w:eastAsia="Times New Roman" w:hAnsi="Times New Roman" w:cs="Times New Roman"/>
          <w:sz w:val="24"/>
          <w:szCs w:val="24"/>
        </w:rPr>
        <w:t>: The subject performs the action expressed by the verb.</w:t>
      </w:r>
    </w:p>
    <w:p w:rsidR="002D5B5F" w:rsidRPr="002D5B5F" w:rsidRDefault="002D5B5F" w:rsidP="00803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b/>
          <w:bCs/>
          <w:sz w:val="24"/>
          <w:szCs w:val="24"/>
        </w:rPr>
        <w:t>Passive Voice</w:t>
      </w:r>
      <w:r w:rsidRPr="002D5B5F">
        <w:rPr>
          <w:rFonts w:ascii="Times New Roman" w:eastAsia="Times New Roman" w:hAnsi="Times New Roman" w:cs="Times New Roman"/>
          <w:sz w:val="24"/>
          <w:szCs w:val="24"/>
        </w:rPr>
        <w:t>: The subject receives the action expressed by the verb.</w:t>
      </w:r>
    </w:p>
    <w:p w:rsidR="002D5B5F" w:rsidRPr="002D5B5F" w:rsidRDefault="002D5B5F" w:rsidP="00803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b/>
          <w:bCs/>
          <w:sz w:val="24"/>
          <w:szCs w:val="24"/>
        </w:rPr>
        <w:t>Punctuation</w:t>
      </w:r>
      <w:r w:rsidRPr="002D5B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5B5F" w:rsidRPr="002D5B5F" w:rsidRDefault="002D5B5F" w:rsidP="00803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sz w:val="24"/>
          <w:szCs w:val="24"/>
        </w:rPr>
        <w:lastRenderedPageBreak/>
        <w:t>Punctuation marks (comma, period, semicolon, colon, quotation marks, etc.) clarify meaning and separate elements within sentences.</w:t>
      </w:r>
    </w:p>
    <w:p w:rsidR="002D5B5F" w:rsidRPr="002D5B5F" w:rsidRDefault="002D5B5F" w:rsidP="00803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Conditionals</w:t>
      </w:r>
      <w:r w:rsidRPr="002D5B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5B5F" w:rsidRPr="002D5B5F" w:rsidRDefault="002D5B5F" w:rsidP="00803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sz w:val="24"/>
          <w:szCs w:val="24"/>
        </w:rPr>
        <w:t>Conditionals express a condition and its consequence (if..., then...).</w:t>
      </w:r>
    </w:p>
    <w:p w:rsidR="002D5B5F" w:rsidRPr="002D5B5F" w:rsidRDefault="002D5B5F" w:rsidP="00803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b/>
          <w:bCs/>
          <w:sz w:val="24"/>
          <w:szCs w:val="24"/>
        </w:rPr>
        <w:t>Modifiers</w:t>
      </w:r>
      <w:r w:rsidRPr="002D5B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5B5F" w:rsidRPr="002D5B5F" w:rsidRDefault="002D5B5F" w:rsidP="00803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sz w:val="24"/>
          <w:szCs w:val="24"/>
        </w:rPr>
        <w:t>Modifiers include adjectives and adverbs that provide additional information about other words in a sentence.</w:t>
      </w:r>
    </w:p>
    <w:p w:rsidR="002D5B5F" w:rsidRPr="002D5B5F" w:rsidRDefault="002D5B5F" w:rsidP="00803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b/>
          <w:bCs/>
          <w:sz w:val="24"/>
          <w:szCs w:val="24"/>
        </w:rPr>
        <w:t>Idioms</w:t>
      </w:r>
      <w:r w:rsidRPr="002D5B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5B5F" w:rsidRDefault="002D5B5F" w:rsidP="00803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B5F">
        <w:rPr>
          <w:rFonts w:ascii="Times New Roman" w:eastAsia="Times New Roman" w:hAnsi="Times New Roman" w:cs="Times New Roman"/>
          <w:sz w:val="24"/>
          <w:szCs w:val="24"/>
        </w:rPr>
        <w:t>Idioms are expressions whose meanings are different from the literal meanings of the words used.</w:t>
      </w:r>
    </w:p>
    <w:p w:rsidR="00C50F0B" w:rsidRDefault="00C50F0B" w:rsidP="00C50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0F0B" w:rsidRPr="00C50F0B" w:rsidRDefault="00C50F0B" w:rsidP="00C50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50F0B">
        <w:rPr>
          <w:rFonts w:ascii="Times New Roman" w:eastAsia="Times New Roman" w:hAnsi="Times New Roman" w:cs="Times New Roman"/>
          <w:b/>
          <w:sz w:val="24"/>
          <w:szCs w:val="24"/>
        </w:rPr>
        <w:t>SENTENCE STRUCTER RULES</w:t>
      </w:r>
    </w:p>
    <w:p w:rsidR="00C50F0B" w:rsidRPr="00C50F0B" w:rsidRDefault="00C50F0B" w:rsidP="00C50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F0B">
        <w:rPr>
          <w:rFonts w:ascii="Times New Roman" w:eastAsia="Times New Roman" w:hAnsi="Symbol" w:cs="Times New Roman"/>
          <w:sz w:val="24"/>
          <w:szCs w:val="24"/>
        </w:rPr>
        <w:t></w:t>
      </w:r>
      <w:r w:rsidRPr="00C50F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50F0B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proofErr w:type="gramEnd"/>
      <w:r w:rsidRPr="00C50F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Verb (SV)</w:t>
      </w:r>
      <w:r w:rsidRPr="00C50F0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0F0B" w:rsidRPr="00C50F0B" w:rsidRDefault="00C50F0B" w:rsidP="008035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F0B">
        <w:rPr>
          <w:rFonts w:ascii="Times New Roman" w:eastAsia="Times New Roman" w:hAnsi="Times New Roman" w:cs="Times New Roman"/>
          <w:sz w:val="24"/>
          <w:szCs w:val="24"/>
        </w:rPr>
        <w:t>Every sentence must contain at least a subject and a verb to express a complete thought.</w:t>
      </w:r>
    </w:p>
    <w:p w:rsidR="00C50F0B" w:rsidRPr="00C50F0B" w:rsidRDefault="00C50F0B" w:rsidP="008035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F0B">
        <w:rPr>
          <w:rFonts w:ascii="Times New Roman" w:eastAsia="Times New Roman" w:hAnsi="Times New Roman" w:cs="Times New Roman"/>
          <w:sz w:val="24"/>
          <w:szCs w:val="24"/>
        </w:rPr>
        <w:t>Example: "She sings."</w:t>
      </w:r>
    </w:p>
    <w:p w:rsidR="00C50F0B" w:rsidRPr="00C50F0B" w:rsidRDefault="00C50F0B" w:rsidP="00C50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F0B">
        <w:rPr>
          <w:rFonts w:ascii="Times New Roman" w:eastAsia="Times New Roman" w:hAnsi="Symbol" w:cs="Times New Roman"/>
          <w:sz w:val="24"/>
          <w:szCs w:val="24"/>
        </w:rPr>
        <w:t></w:t>
      </w:r>
      <w:r w:rsidRPr="00C50F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50F0B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proofErr w:type="gramEnd"/>
      <w:r w:rsidRPr="00C50F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Verb + Object (SVO)</w:t>
      </w:r>
      <w:r w:rsidRPr="00C50F0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0F0B" w:rsidRPr="00C50F0B" w:rsidRDefault="00C50F0B" w:rsidP="008035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F0B">
        <w:rPr>
          <w:rFonts w:ascii="Times New Roman" w:eastAsia="Times New Roman" w:hAnsi="Times New Roman" w:cs="Times New Roman"/>
          <w:sz w:val="24"/>
          <w:szCs w:val="24"/>
        </w:rPr>
        <w:t>This pattern includes a subject that performs an action (verb) on an object.</w:t>
      </w:r>
    </w:p>
    <w:p w:rsidR="00C50F0B" w:rsidRPr="00C50F0B" w:rsidRDefault="00C50F0B" w:rsidP="008035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F0B">
        <w:rPr>
          <w:rFonts w:ascii="Times New Roman" w:eastAsia="Times New Roman" w:hAnsi="Times New Roman" w:cs="Times New Roman"/>
          <w:sz w:val="24"/>
          <w:szCs w:val="24"/>
        </w:rPr>
        <w:t>Example: "She reads books."</w:t>
      </w:r>
    </w:p>
    <w:p w:rsidR="00C50F0B" w:rsidRPr="00C50F0B" w:rsidRDefault="00C50F0B" w:rsidP="00C50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F0B">
        <w:rPr>
          <w:rFonts w:ascii="Times New Roman" w:eastAsia="Times New Roman" w:hAnsi="Symbol" w:cs="Times New Roman"/>
          <w:sz w:val="24"/>
          <w:szCs w:val="24"/>
        </w:rPr>
        <w:t></w:t>
      </w:r>
      <w:r w:rsidRPr="00C50F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50F0B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proofErr w:type="gramEnd"/>
      <w:r w:rsidRPr="00C50F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Verb + Complement (SVC)</w:t>
      </w:r>
      <w:r w:rsidRPr="00C50F0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0F0B" w:rsidRPr="00C50F0B" w:rsidRDefault="00C50F0B" w:rsidP="008035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F0B">
        <w:rPr>
          <w:rFonts w:ascii="Times New Roman" w:eastAsia="Times New Roman" w:hAnsi="Times New Roman" w:cs="Times New Roman"/>
          <w:sz w:val="24"/>
          <w:szCs w:val="24"/>
        </w:rPr>
        <w:t>Here, the verb links the subject to a complement that describes or renames it.</w:t>
      </w:r>
    </w:p>
    <w:p w:rsidR="00C50F0B" w:rsidRPr="00C50F0B" w:rsidRDefault="00C50F0B" w:rsidP="008035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F0B">
        <w:rPr>
          <w:rFonts w:ascii="Times New Roman" w:eastAsia="Times New Roman" w:hAnsi="Times New Roman" w:cs="Times New Roman"/>
          <w:sz w:val="24"/>
          <w:szCs w:val="24"/>
        </w:rPr>
        <w:t>Example: "He is a doctor."</w:t>
      </w:r>
    </w:p>
    <w:p w:rsidR="00C50F0B" w:rsidRPr="00C50F0B" w:rsidRDefault="00C50F0B" w:rsidP="00C50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F0B">
        <w:rPr>
          <w:rFonts w:ascii="Times New Roman" w:eastAsia="Times New Roman" w:hAnsi="Symbol" w:cs="Times New Roman"/>
          <w:sz w:val="24"/>
          <w:szCs w:val="24"/>
        </w:rPr>
        <w:t></w:t>
      </w:r>
      <w:r w:rsidRPr="00C50F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50F0B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proofErr w:type="gramEnd"/>
      <w:r w:rsidRPr="00C50F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Verb + Indirect Object + Direct Object (SVOO)</w:t>
      </w:r>
      <w:r w:rsidRPr="00C50F0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0F0B" w:rsidRPr="00C50F0B" w:rsidRDefault="00C50F0B" w:rsidP="008035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F0B">
        <w:rPr>
          <w:rFonts w:ascii="Times New Roman" w:eastAsia="Times New Roman" w:hAnsi="Times New Roman" w:cs="Times New Roman"/>
          <w:sz w:val="24"/>
          <w:szCs w:val="24"/>
        </w:rPr>
        <w:t>Some verbs can take both an indirect object (to whom/for whom the action is done) and a direct object (what receives the action).</w:t>
      </w:r>
    </w:p>
    <w:p w:rsidR="00C50F0B" w:rsidRPr="00C50F0B" w:rsidRDefault="00C50F0B" w:rsidP="008035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F0B">
        <w:rPr>
          <w:rFonts w:ascii="Times New Roman" w:eastAsia="Times New Roman" w:hAnsi="Times New Roman" w:cs="Times New Roman"/>
          <w:sz w:val="24"/>
          <w:szCs w:val="24"/>
        </w:rPr>
        <w:t>Example: "She gave him a book."</w:t>
      </w:r>
    </w:p>
    <w:p w:rsidR="00C50F0B" w:rsidRPr="00C50F0B" w:rsidRDefault="00C50F0B" w:rsidP="00C50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F0B">
        <w:rPr>
          <w:rFonts w:ascii="Times New Roman" w:eastAsia="Times New Roman" w:hAnsi="Symbol" w:cs="Times New Roman"/>
          <w:sz w:val="24"/>
          <w:szCs w:val="24"/>
        </w:rPr>
        <w:t></w:t>
      </w:r>
      <w:r w:rsidRPr="00C50F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50F0B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proofErr w:type="gramEnd"/>
      <w:r w:rsidRPr="00C50F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Verb + Object + Complement (SVOC)</w:t>
      </w:r>
      <w:r w:rsidRPr="00C50F0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0F0B" w:rsidRPr="00C50F0B" w:rsidRDefault="00C50F0B" w:rsidP="008035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F0B">
        <w:rPr>
          <w:rFonts w:ascii="Times New Roman" w:eastAsia="Times New Roman" w:hAnsi="Times New Roman" w:cs="Times New Roman"/>
          <w:sz w:val="24"/>
          <w:szCs w:val="24"/>
        </w:rPr>
        <w:t>This structure includes an object that receives the action and a complement that describes or renames it.</w:t>
      </w:r>
    </w:p>
    <w:p w:rsidR="00C50F0B" w:rsidRPr="00C50F0B" w:rsidRDefault="00C50F0B" w:rsidP="008035C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F0B">
        <w:rPr>
          <w:rFonts w:ascii="Times New Roman" w:eastAsia="Times New Roman" w:hAnsi="Times New Roman" w:cs="Times New Roman"/>
          <w:sz w:val="24"/>
          <w:szCs w:val="24"/>
        </w:rPr>
        <w:t>Example: "She painted the wall blue."</w:t>
      </w:r>
    </w:p>
    <w:p w:rsidR="00C50F0B" w:rsidRPr="00C50F0B" w:rsidRDefault="00C50F0B" w:rsidP="00C50F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F0B">
        <w:rPr>
          <w:rFonts w:ascii="Times New Roman" w:eastAsia="Times New Roman" w:hAnsi="Symbol" w:cs="Times New Roman"/>
          <w:sz w:val="24"/>
          <w:szCs w:val="24"/>
        </w:rPr>
        <w:t></w:t>
      </w:r>
      <w:r w:rsidRPr="00C50F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50F0B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proofErr w:type="gramEnd"/>
      <w:r w:rsidRPr="00C50F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Verb + Adverbial</w:t>
      </w:r>
      <w:r w:rsidRPr="00C50F0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0F0B" w:rsidRPr="00C50F0B" w:rsidRDefault="00C50F0B" w:rsidP="008035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F0B">
        <w:rPr>
          <w:rFonts w:ascii="Times New Roman" w:eastAsia="Times New Roman" w:hAnsi="Times New Roman" w:cs="Times New Roman"/>
          <w:sz w:val="24"/>
          <w:szCs w:val="24"/>
        </w:rPr>
        <w:t>Adverbials provide additional information about the action (verb), such as time, place, manner, or frequency.</w:t>
      </w:r>
    </w:p>
    <w:p w:rsidR="00C50F0B" w:rsidRDefault="00C50F0B" w:rsidP="008035C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0F0B">
        <w:rPr>
          <w:rFonts w:ascii="Times New Roman" w:eastAsia="Times New Roman" w:hAnsi="Times New Roman" w:cs="Times New Roman"/>
          <w:sz w:val="24"/>
          <w:szCs w:val="24"/>
        </w:rPr>
        <w:lastRenderedPageBreak/>
        <w:t>Example: "She sings beautifully."</w:t>
      </w:r>
    </w:p>
    <w:p w:rsidR="00C04620" w:rsidRPr="00C04620" w:rsidRDefault="00C04620" w:rsidP="00C04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4620">
        <w:rPr>
          <w:rFonts w:ascii="Times New Roman" w:eastAsia="Times New Roman" w:hAnsi="Symbol" w:cs="Times New Roman"/>
          <w:sz w:val="24"/>
          <w:szCs w:val="24"/>
        </w:rPr>
        <w:t>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proofErr w:type="gramEnd"/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Verb + Adjective (SVA)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4620" w:rsidRPr="00C04620" w:rsidRDefault="00C04620" w:rsidP="008035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Includes an adjective that describes the subject after the verb.</w:t>
      </w:r>
    </w:p>
    <w:p w:rsidR="00C04620" w:rsidRPr="00C04620" w:rsidRDefault="00C04620" w:rsidP="008035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Example: "She seems happy."</w:t>
      </w:r>
    </w:p>
    <w:p w:rsidR="00C04620" w:rsidRPr="00C04620" w:rsidRDefault="00C04620" w:rsidP="00C04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4620">
        <w:rPr>
          <w:rFonts w:ascii="Times New Roman" w:eastAsia="Times New Roman" w:hAnsi="Symbol" w:cs="Times New Roman"/>
          <w:sz w:val="24"/>
          <w:szCs w:val="24"/>
        </w:rPr>
        <w:t>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proofErr w:type="gramEnd"/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Verb + Adjective + Complement (SVAC)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4620" w:rsidRPr="00C04620" w:rsidRDefault="00C04620" w:rsidP="008035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Combines an adjective that describes the subject and a complement that further describes or renames it.</w:t>
      </w:r>
    </w:p>
    <w:p w:rsidR="00C04620" w:rsidRPr="00C04620" w:rsidRDefault="00C04620" w:rsidP="008035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Example: "She appears happy today."</w:t>
      </w:r>
    </w:p>
    <w:p w:rsidR="00C04620" w:rsidRPr="00C04620" w:rsidRDefault="00C04620" w:rsidP="00C04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4620">
        <w:rPr>
          <w:rFonts w:ascii="Times New Roman" w:eastAsia="Times New Roman" w:hAnsi="Symbol" w:cs="Times New Roman"/>
          <w:sz w:val="24"/>
          <w:szCs w:val="24"/>
        </w:rPr>
        <w:t>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proofErr w:type="gramEnd"/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Verb + Adverb (</w:t>
      </w:r>
      <w:proofErr w:type="spellStart"/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>SAdv</w:t>
      </w:r>
      <w:proofErr w:type="spellEnd"/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4620" w:rsidRPr="00C04620" w:rsidRDefault="00C04620" w:rsidP="008035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Includes an adverb that modifies the verb directly.</w:t>
      </w:r>
    </w:p>
    <w:p w:rsidR="00C04620" w:rsidRPr="00C04620" w:rsidRDefault="00C04620" w:rsidP="008035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Example: "She sings loudly."</w:t>
      </w:r>
    </w:p>
    <w:p w:rsidR="00C04620" w:rsidRPr="00C04620" w:rsidRDefault="00C04620" w:rsidP="00C04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4620">
        <w:rPr>
          <w:rFonts w:ascii="Times New Roman" w:eastAsia="Times New Roman" w:hAnsi="Symbol" w:cs="Times New Roman"/>
          <w:sz w:val="24"/>
          <w:szCs w:val="24"/>
        </w:rPr>
        <w:t>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proofErr w:type="gramEnd"/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Verb + Adverb + Complement (</w:t>
      </w:r>
      <w:proofErr w:type="spellStart"/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>SVAdvC</w:t>
      </w:r>
      <w:proofErr w:type="spellEnd"/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4620" w:rsidRPr="00C04620" w:rsidRDefault="00C04620" w:rsidP="008035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Combines an adverb that modifies the verb and a complement that describes the subject.</w:t>
      </w:r>
    </w:p>
    <w:p w:rsidR="00C04620" w:rsidRPr="00C04620" w:rsidRDefault="00C04620" w:rsidP="008035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Example: "She sings very beautifully."</w:t>
      </w:r>
    </w:p>
    <w:p w:rsidR="00C04620" w:rsidRPr="00C04620" w:rsidRDefault="00C04620" w:rsidP="00C04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4620">
        <w:rPr>
          <w:rFonts w:ascii="Times New Roman" w:eastAsia="Times New Roman" w:hAnsi="Symbol" w:cs="Times New Roman"/>
          <w:sz w:val="24"/>
          <w:szCs w:val="24"/>
        </w:rPr>
        <w:t>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proofErr w:type="gramEnd"/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Verb + Object + Adverbial (</w:t>
      </w:r>
      <w:proofErr w:type="spellStart"/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>SVOAdv</w:t>
      </w:r>
      <w:proofErr w:type="spellEnd"/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4620" w:rsidRPr="00C04620" w:rsidRDefault="00C04620" w:rsidP="008035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Adds an adverbial phrase that modifies the entire action (verb + object).</w:t>
      </w:r>
    </w:p>
    <w:p w:rsidR="00C04620" w:rsidRPr="00C04620" w:rsidRDefault="00C04620" w:rsidP="008035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Example: "She read the book in the library."</w:t>
      </w:r>
    </w:p>
    <w:p w:rsidR="00C04620" w:rsidRPr="00C04620" w:rsidRDefault="00C04620" w:rsidP="00C04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4620">
        <w:rPr>
          <w:rFonts w:ascii="Times New Roman" w:eastAsia="Times New Roman" w:hAnsi="Symbol" w:cs="Times New Roman"/>
          <w:sz w:val="24"/>
          <w:szCs w:val="24"/>
        </w:rPr>
        <w:t>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proofErr w:type="gramEnd"/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Verb + Object + Adjective (SVOA)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4620" w:rsidRPr="00C04620" w:rsidRDefault="00C04620" w:rsidP="008035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Includes an adjective that describes the object of the verb.</w:t>
      </w:r>
    </w:p>
    <w:p w:rsidR="00C04620" w:rsidRPr="00C04620" w:rsidRDefault="00C04620" w:rsidP="008035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Example: "She found the book interesting."</w:t>
      </w:r>
    </w:p>
    <w:p w:rsidR="00C04620" w:rsidRPr="00C04620" w:rsidRDefault="00C04620" w:rsidP="00C04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4620">
        <w:rPr>
          <w:rFonts w:ascii="Times New Roman" w:eastAsia="Times New Roman" w:hAnsi="Symbol" w:cs="Times New Roman"/>
          <w:sz w:val="24"/>
          <w:szCs w:val="24"/>
        </w:rPr>
        <w:t>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proofErr w:type="gramEnd"/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Verb + Object + Adverbial + Complement (</w:t>
      </w:r>
      <w:proofErr w:type="spellStart"/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>SVOAdvC</w:t>
      </w:r>
      <w:proofErr w:type="spellEnd"/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4620" w:rsidRPr="00C04620" w:rsidRDefault="00C04620" w:rsidP="008035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Combines an adverbial phrase that modifies the action with a complement that further describes the subject or object.</w:t>
      </w:r>
    </w:p>
    <w:p w:rsidR="00C04620" w:rsidRPr="00C04620" w:rsidRDefault="00C04620" w:rsidP="008035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Example: "She read the book in the library quietly."</w:t>
      </w:r>
    </w:p>
    <w:p w:rsidR="00C04620" w:rsidRPr="00C04620" w:rsidRDefault="00C04620" w:rsidP="00C04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4620">
        <w:rPr>
          <w:rFonts w:ascii="Times New Roman" w:eastAsia="Times New Roman" w:hAnsi="Symbol" w:cs="Times New Roman"/>
          <w:sz w:val="24"/>
          <w:szCs w:val="24"/>
        </w:rPr>
        <w:t>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proofErr w:type="gramEnd"/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Verb + Object + Object (SVOO)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4620" w:rsidRPr="00C04620" w:rsidRDefault="00C04620" w:rsidP="008035C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Some verbs can take two direct objects, typically one representing a person or thing and the other representing what is given or done to that person or thing.</w:t>
      </w:r>
    </w:p>
    <w:p w:rsidR="00C04620" w:rsidRPr="00C04620" w:rsidRDefault="00C04620" w:rsidP="008035C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Example: "She gave her friend a gift."</w:t>
      </w:r>
    </w:p>
    <w:p w:rsidR="00C04620" w:rsidRPr="00C04620" w:rsidRDefault="00C04620" w:rsidP="00C04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4620">
        <w:rPr>
          <w:rFonts w:ascii="Times New Roman" w:eastAsia="Times New Roman" w:hAnsi="Symbol" w:cs="Times New Roman"/>
          <w:sz w:val="24"/>
          <w:szCs w:val="24"/>
        </w:rPr>
        <w:t>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proofErr w:type="gramEnd"/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Verb + Object + Object + Complement (SVOOC)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4620" w:rsidRPr="00C04620" w:rsidRDefault="00C04620" w:rsidP="008035C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lastRenderedPageBreak/>
        <w:t>Combines two direct objects with a complement that further describes one of the objects.</w:t>
      </w:r>
    </w:p>
    <w:p w:rsidR="00C04620" w:rsidRPr="00C04620" w:rsidRDefault="00C04620" w:rsidP="008035C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Example: "She painted her room pink."</w:t>
      </w:r>
    </w:p>
    <w:p w:rsidR="00C04620" w:rsidRPr="00C04620" w:rsidRDefault="00C04620" w:rsidP="00C04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4620">
        <w:rPr>
          <w:rFonts w:ascii="Times New Roman" w:eastAsia="Times New Roman" w:hAnsi="Symbol" w:cs="Times New Roman"/>
          <w:sz w:val="24"/>
          <w:szCs w:val="24"/>
        </w:rPr>
        <w:t>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proofErr w:type="gramEnd"/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Verb + Object + Indirect Object + Complement (SVOIC)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4620" w:rsidRPr="00C04620" w:rsidRDefault="00C04620" w:rsidP="008035C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Includes an indirect object (recipient of the direct object) and a complement that describes the action or the indirect object.</w:t>
      </w:r>
    </w:p>
    <w:p w:rsidR="00C04620" w:rsidRPr="00C04620" w:rsidRDefault="00C04620" w:rsidP="008035C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Example: "She gave her friend a book."</w:t>
      </w:r>
    </w:p>
    <w:p w:rsidR="00C04620" w:rsidRPr="00C04620" w:rsidRDefault="00C04620" w:rsidP="00C04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4620">
        <w:rPr>
          <w:rFonts w:ascii="Times New Roman" w:eastAsia="Times New Roman" w:hAnsi="Symbol" w:cs="Times New Roman"/>
          <w:sz w:val="24"/>
          <w:szCs w:val="24"/>
        </w:rPr>
        <w:t>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proofErr w:type="gramEnd"/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Verb + Direct Object + Indirect Object (SVDIO)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4620" w:rsidRPr="00C04620" w:rsidRDefault="00C04620" w:rsidP="008035C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Includes a direct object (the thing acted upon) and an indirect object (the recipient of the direct object).</w:t>
      </w:r>
    </w:p>
    <w:p w:rsidR="00C04620" w:rsidRPr="00C04620" w:rsidRDefault="00C04620" w:rsidP="008035C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Example: "She gave him a book."</w:t>
      </w:r>
    </w:p>
    <w:p w:rsidR="00C04620" w:rsidRPr="00C04620" w:rsidRDefault="00C04620" w:rsidP="00C04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4620">
        <w:rPr>
          <w:rFonts w:ascii="Times New Roman" w:eastAsia="Times New Roman" w:hAnsi="Symbol" w:cs="Times New Roman"/>
          <w:sz w:val="24"/>
          <w:szCs w:val="24"/>
        </w:rPr>
        <w:t>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proofErr w:type="gramEnd"/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Verb + Object + Object + Adverbial (SVOOA)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4620" w:rsidRPr="00C04620" w:rsidRDefault="00C04620" w:rsidP="008035C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Combines two direct objects with an adverbial that modifies the action.</w:t>
      </w:r>
    </w:p>
    <w:p w:rsidR="00C04620" w:rsidRPr="00C04620" w:rsidRDefault="00C04620" w:rsidP="008035C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Example: "She sent her friend a gift yesterday."</w:t>
      </w:r>
    </w:p>
    <w:p w:rsidR="00C04620" w:rsidRPr="00C04620" w:rsidRDefault="00C04620" w:rsidP="00C04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4620">
        <w:rPr>
          <w:rFonts w:ascii="Times New Roman" w:eastAsia="Times New Roman" w:hAnsi="Symbol" w:cs="Times New Roman"/>
          <w:sz w:val="24"/>
          <w:szCs w:val="24"/>
        </w:rPr>
        <w:t>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proofErr w:type="gramEnd"/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Verb + Object + Adjective + Complement (SVOAC)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4620" w:rsidRPr="00C04620" w:rsidRDefault="00C04620" w:rsidP="008035C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Includes an adjective that describes the object and a complement that further describes it.</w:t>
      </w:r>
    </w:p>
    <w:p w:rsidR="00C04620" w:rsidRPr="00C04620" w:rsidRDefault="00C04620" w:rsidP="008035C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Example: "She found the movie interesting."</w:t>
      </w:r>
    </w:p>
    <w:p w:rsidR="00C04620" w:rsidRPr="00C04620" w:rsidRDefault="00C04620" w:rsidP="00C04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4620">
        <w:rPr>
          <w:rFonts w:ascii="Times New Roman" w:eastAsia="Times New Roman" w:hAnsi="Symbol" w:cs="Times New Roman"/>
          <w:sz w:val="24"/>
          <w:szCs w:val="24"/>
        </w:rPr>
        <w:t>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proofErr w:type="gramEnd"/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Verb + Complement + Adverbial (SVCA)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4620" w:rsidRPr="00C04620" w:rsidRDefault="00C04620" w:rsidP="008035C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Combines a complement that describes the subject and an adverbial that modifies the action.</w:t>
      </w:r>
    </w:p>
    <w:p w:rsidR="00C04620" w:rsidRPr="00C04620" w:rsidRDefault="00C04620" w:rsidP="008035C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Example: "He became a doctor yesterday."</w:t>
      </w:r>
    </w:p>
    <w:p w:rsidR="00C04620" w:rsidRPr="00C04620" w:rsidRDefault="00C04620" w:rsidP="00C04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4620">
        <w:rPr>
          <w:rFonts w:ascii="Times New Roman" w:eastAsia="Times New Roman" w:hAnsi="Symbol" w:cs="Times New Roman"/>
          <w:sz w:val="24"/>
          <w:szCs w:val="24"/>
        </w:rPr>
        <w:t>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proofErr w:type="gramEnd"/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Verb + Adverbial + Object (SVAO)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4620" w:rsidRPr="00C04620" w:rsidRDefault="00C04620" w:rsidP="008035C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Starts with an adverbial that modifies the entire action followed by an object.</w:t>
      </w:r>
    </w:p>
    <w:p w:rsidR="00C04620" w:rsidRPr="00C04620" w:rsidRDefault="00C04620" w:rsidP="008035C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Example: "Yesterday, she read the book."</w:t>
      </w:r>
    </w:p>
    <w:p w:rsidR="00C04620" w:rsidRPr="00C04620" w:rsidRDefault="00C04620" w:rsidP="00C04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4620">
        <w:rPr>
          <w:rFonts w:ascii="Times New Roman" w:eastAsia="Times New Roman" w:hAnsi="Symbol" w:cs="Times New Roman"/>
          <w:sz w:val="24"/>
          <w:szCs w:val="24"/>
        </w:rPr>
        <w:t>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proofErr w:type="gramEnd"/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Verb + Object + Adverbial + Adjective (SVOAA)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4620" w:rsidRPr="00C04620" w:rsidRDefault="00C04620" w:rsidP="008035C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Includes an adverbial that modifies the action and an adjective that describes the object.</w:t>
      </w:r>
    </w:p>
    <w:p w:rsidR="00C04620" w:rsidRPr="00C04620" w:rsidRDefault="00C04620" w:rsidP="008035C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Example: "She completed the project on time."</w:t>
      </w:r>
    </w:p>
    <w:p w:rsidR="00C04620" w:rsidRPr="00C04620" w:rsidRDefault="00C04620" w:rsidP="00C04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4620">
        <w:rPr>
          <w:rFonts w:ascii="Times New Roman" w:eastAsia="Times New Roman" w:hAnsi="Symbol" w:cs="Times New Roman"/>
          <w:sz w:val="24"/>
          <w:szCs w:val="24"/>
        </w:rPr>
        <w:t>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proofErr w:type="gramEnd"/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Verb + Object + Adjective + Adverbial (SVOAA)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4620" w:rsidRPr="00C04620" w:rsidRDefault="00C04620" w:rsidP="008035C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Combines an adjective that describes the object and an adverbial that modifies the entire action.</w:t>
      </w:r>
    </w:p>
    <w:p w:rsidR="00C04620" w:rsidRPr="00C04620" w:rsidRDefault="00C04620" w:rsidP="008035C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Example: "He found the movie boringly long."</w:t>
      </w:r>
    </w:p>
    <w:p w:rsidR="00C04620" w:rsidRPr="00C04620" w:rsidRDefault="00C04620" w:rsidP="00C04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4620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proofErr w:type="gramEnd"/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Verb + Object + Adjective + Complement (SVOAC)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4620" w:rsidRPr="00C04620" w:rsidRDefault="00C04620" w:rsidP="008035C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Includes an adjective that describes the object and a complement that further describes it.</w:t>
      </w:r>
    </w:p>
    <w:p w:rsidR="00C04620" w:rsidRPr="00C04620" w:rsidRDefault="00C04620" w:rsidP="008035C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Example: "She painted the wall blue."</w:t>
      </w:r>
    </w:p>
    <w:p w:rsidR="00C04620" w:rsidRPr="00C04620" w:rsidRDefault="00C04620" w:rsidP="00C04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4620">
        <w:rPr>
          <w:rFonts w:ascii="Times New Roman" w:eastAsia="Times New Roman" w:hAnsi="Symbol" w:cs="Times New Roman"/>
          <w:sz w:val="24"/>
          <w:szCs w:val="24"/>
        </w:rPr>
        <w:t>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proofErr w:type="gramEnd"/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Verb + Adverbial + Complement (SVAC)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4620" w:rsidRPr="00C04620" w:rsidRDefault="00C04620" w:rsidP="008035C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Starts with an adverbial that modifies the action and a complement that further describes the subject.</w:t>
      </w:r>
    </w:p>
    <w:p w:rsidR="00C04620" w:rsidRPr="00C04620" w:rsidRDefault="00C04620" w:rsidP="008035C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Example: "Yesterday, he was in a hurry."</w:t>
      </w:r>
    </w:p>
    <w:p w:rsidR="00C04620" w:rsidRPr="00C04620" w:rsidRDefault="00C04620" w:rsidP="00C04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4620">
        <w:rPr>
          <w:rFonts w:ascii="Times New Roman" w:eastAsia="Times New Roman" w:hAnsi="Symbol" w:cs="Times New Roman"/>
          <w:sz w:val="24"/>
          <w:szCs w:val="24"/>
        </w:rPr>
        <w:t>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proofErr w:type="gramEnd"/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Verb + Object + Adjective + Complement + Adverbial (SVOACA)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4620" w:rsidRPr="00C04620" w:rsidRDefault="00C04620" w:rsidP="008035C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Combines an object with an adjective and a complement that further describes it, followed by an adverbial.</w:t>
      </w:r>
    </w:p>
    <w:p w:rsidR="00C04620" w:rsidRPr="00C04620" w:rsidRDefault="00C04620" w:rsidP="008035C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Example: "She found the assignment very challenging."</w:t>
      </w:r>
    </w:p>
    <w:p w:rsidR="00C04620" w:rsidRPr="00C04620" w:rsidRDefault="00C04620" w:rsidP="00C04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4620">
        <w:rPr>
          <w:rFonts w:ascii="Times New Roman" w:eastAsia="Times New Roman" w:hAnsi="Symbol" w:cs="Times New Roman"/>
          <w:sz w:val="24"/>
          <w:szCs w:val="24"/>
        </w:rPr>
        <w:t>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proofErr w:type="gramEnd"/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Verb + Adverbial + Object + Complement (SVAOC)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4620" w:rsidRPr="00C04620" w:rsidRDefault="00C04620" w:rsidP="008035C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Includes an adverbial that modifies the action, followed by an object and a complement that further describes it.</w:t>
      </w:r>
    </w:p>
    <w:p w:rsidR="00C04620" w:rsidRPr="00C04620" w:rsidRDefault="00C04620" w:rsidP="008035C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Example: "She carefully placed the vase on the table."</w:t>
      </w:r>
    </w:p>
    <w:p w:rsidR="00C04620" w:rsidRPr="00C04620" w:rsidRDefault="00C04620" w:rsidP="00C04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4620">
        <w:rPr>
          <w:rFonts w:ascii="Times New Roman" w:eastAsia="Times New Roman" w:hAnsi="Symbol" w:cs="Times New Roman"/>
          <w:sz w:val="24"/>
          <w:szCs w:val="24"/>
        </w:rPr>
        <w:t>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proofErr w:type="gramEnd"/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Verb + Adverbial + Adjective + Object (SVAAO)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4620" w:rsidRPr="00C04620" w:rsidRDefault="00C04620" w:rsidP="008035C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Starts with an adverbial that modifies the action, followed by an adjective that describes the object.</w:t>
      </w:r>
    </w:p>
    <w:p w:rsidR="00C04620" w:rsidRPr="00C04620" w:rsidRDefault="00C04620" w:rsidP="008035C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Example: "He quickly solved the difficult problem."</w:t>
      </w:r>
    </w:p>
    <w:p w:rsidR="00C04620" w:rsidRPr="00C04620" w:rsidRDefault="00C04620" w:rsidP="00C04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4620">
        <w:rPr>
          <w:rFonts w:ascii="Times New Roman" w:eastAsia="Times New Roman" w:hAnsi="Symbol" w:cs="Times New Roman"/>
          <w:sz w:val="24"/>
          <w:szCs w:val="24"/>
        </w:rPr>
        <w:t>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proofErr w:type="gramEnd"/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Verb + Adjective + Object + Complement (SVAOC)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4620" w:rsidRPr="00C04620" w:rsidRDefault="00C04620" w:rsidP="008035C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Includes an adjective that describes the subject, followed by an object and a complement that further describes it.</w:t>
      </w:r>
    </w:p>
    <w:p w:rsidR="00C04620" w:rsidRPr="00C04620" w:rsidRDefault="00C04620" w:rsidP="008035C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Example: "She was happy to receive the award."</w:t>
      </w:r>
    </w:p>
    <w:p w:rsidR="00C04620" w:rsidRPr="00C04620" w:rsidRDefault="00C04620" w:rsidP="00C04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4620">
        <w:rPr>
          <w:rFonts w:ascii="Times New Roman" w:eastAsia="Times New Roman" w:hAnsi="Symbol" w:cs="Times New Roman"/>
          <w:sz w:val="24"/>
          <w:szCs w:val="24"/>
        </w:rPr>
        <w:t>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proofErr w:type="gramEnd"/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Verb + Object + Adjective + Adverbial (SVOAA)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4620" w:rsidRPr="00C04620" w:rsidRDefault="00C04620" w:rsidP="008035C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Combines an object with an adjective that describes it, followed by an adverbial that modifies the entire action.</w:t>
      </w:r>
    </w:p>
    <w:p w:rsidR="00C04620" w:rsidRPr="00C04620" w:rsidRDefault="00C04620" w:rsidP="008035C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Example: "She made a delicious dinner last night."</w:t>
      </w:r>
    </w:p>
    <w:p w:rsidR="00C04620" w:rsidRPr="00C04620" w:rsidRDefault="00C04620" w:rsidP="00C04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4620">
        <w:rPr>
          <w:rFonts w:ascii="Times New Roman" w:eastAsia="Times New Roman" w:hAnsi="Symbol" w:cs="Times New Roman"/>
          <w:sz w:val="24"/>
          <w:szCs w:val="24"/>
        </w:rPr>
        <w:t>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proofErr w:type="gramEnd"/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Verb + Object + Adjective + Complement + Adverbial (SVOACA)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4620" w:rsidRPr="00C04620" w:rsidRDefault="00C04620" w:rsidP="008035C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Includes an object with an adjective that describes it, followed by a complement that further describes it and an adverbial that modifies the entire action.</w:t>
      </w:r>
    </w:p>
    <w:p w:rsidR="00C04620" w:rsidRPr="00C04620" w:rsidRDefault="00C04620" w:rsidP="008035C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Example: "They found the task surprisingly easy to complete."</w:t>
      </w:r>
    </w:p>
    <w:p w:rsidR="00C04620" w:rsidRPr="00C04620" w:rsidRDefault="00C04620" w:rsidP="00C04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4620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proofErr w:type="gramEnd"/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Verb + Adverbial + Object + Adjective + Complement (SVAOAC)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4620" w:rsidRPr="00C04620" w:rsidRDefault="00C04620" w:rsidP="008035C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Starts with an adverbial that modifies the action, followed by an object with an adjective that describes it, and a complement that further describes it.</w:t>
      </w:r>
    </w:p>
    <w:p w:rsidR="00C04620" w:rsidRPr="00C04620" w:rsidRDefault="00C04620" w:rsidP="008035C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Example: "He regularly visits his elderly neighbor in good spirits."</w:t>
      </w:r>
    </w:p>
    <w:p w:rsidR="00C04620" w:rsidRPr="00C04620" w:rsidRDefault="00C04620" w:rsidP="00C04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4620">
        <w:rPr>
          <w:rFonts w:ascii="Times New Roman" w:eastAsia="Times New Roman" w:hAnsi="Symbol" w:cs="Times New Roman"/>
          <w:sz w:val="24"/>
          <w:szCs w:val="24"/>
        </w:rPr>
        <w:t>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proofErr w:type="gramEnd"/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Verb + Object + Adverbial + Complement (SVOAC)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4620" w:rsidRPr="00C04620" w:rsidRDefault="00C04620" w:rsidP="008035C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Includes an object followed by an adverbial that modifies the entire action, and a complement that further describes it.</w:t>
      </w:r>
    </w:p>
    <w:p w:rsidR="00C04620" w:rsidRPr="00C04620" w:rsidRDefault="00C04620" w:rsidP="008035C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Example: "She painted the fence red with great care."</w:t>
      </w:r>
    </w:p>
    <w:p w:rsidR="00C04620" w:rsidRPr="00C04620" w:rsidRDefault="00C04620" w:rsidP="00C04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4620">
        <w:rPr>
          <w:rFonts w:ascii="Times New Roman" w:eastAsia="Times New Roman" w:hAnsi="Symbol" w:cs="Times New Roman"/>
          <w:sz w:val="24"/>
          <w:szCs w:val="24"/>
        </w:rPr>
        <w:t>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proofErr w:type="gramEnd"/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Verb + Object + Complement + Adverbial (SVOCA)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4620" w:rsidRPr="00C04620" w:rsidRDefault="00C04620" w:rsidP="008035C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Combines an object followed by a complement that further describes it, and an adverbial that modifies the entire action.</w:t>
      </w:r>
    </w:p>
    <w:p w:rsidR="00C04620" w:rsidRPr="00C04620" w:rsidRDefault="00C04620" w:rsidP="008035C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Example: "They declared the event a success yesterday."</w:t>
      </w:r>
    </w:p>
    <w:p w:rsidR="00C04620" w:rsidRPr="00C04620" w:rsidRDefault="00C04620" w:rsidP="00C04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4620">
        <w:rPr>
          <w:rFonts w:ascii="Times New Roman" w:eastAsia="Times New Roman" w:hAnsi="Symbol" w:cs="Times New Roman"/>
          <w:sz w:val="24"/>
          <w:szCs w:val="24"/>
        </w:rPr>
        <w:t>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proofErr w:type="gramEnd"/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Verb + Object + Object + Complement (SVOOC)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4620" w:rsidRPr="00C04620" w:rsidRDefault="00C04620" w:rsidP="008035C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Includes two objects with a complement that further describes the second object.</w:t>
      </w:r>
    </w:p>
    <w:p w:rsidR="00C04620" w:rsidRPr="00C04620" w:rsidRDefault="00C04620" w:rsidP="008035C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Example: "He considers the painting his masterpiece."</w:t>
      </w:r>
    </w:p>
    <w:p w:rsidR="00C04620" w:rsidRPr="00C04620" w:rsidRDefault="00C04620" w:rsidP="00C04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04620">
        <w:rPr>
          <w:rFonts w:ascii="Times New Roman" w:eastAsia="Times New Roman" w:hAnsi="Symbol" w:cs="Times New Roman"/>
          <w:sz w:val="24"/>
          <w:szCs w:val="24"/>
        </w:rPr>
        <w:t>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  <w:proofErr w:type="gramEnd"/>
      <w:r w:rsidRPr="00C046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Verb + Adjective + Object + Adverbial (SVAOA)</w:t>
      </w:r>
      <w:r w:rsidRPr="00C0462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04620" w:rsidRPr="00C04620" w:rsidRDefault="00C04620" w:rsidP="008035C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Starts with an adjective that describes the subject, followed by an object and an adverbial that modifies the entire action.</w:t>
      </w:r>
    </w:p>
    <w:p w:rsidR="00C04620" w:rsidRPr="00C04620" w:rsidRDefault="00C04620" w:rsidP="008035C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620">
        <w:rPr>
          <w:rFonts w:ascii="Times New Roman" w:eastAsia="Times New Roman" w:hAnsi="Times New Roman" w:cs="Times New Roman"/>
          <w:sz w:val="24"/>
          <w:szCs w:val="24"/>
        </w:rPr>
        <w:t>Example: "She was delighted with her new job immediately."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Prepositional Phrase (SVP):</w:t>
      </w:r>
    </w:p>
    <w:p w:rsidR="00051CAD" w:rsidRPr="00051CAD" w:rsidRDefault="00051CAD" w:rsidP="008035C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prepositional phrase follows the verb, providing additional information about the action.</w:t>
      </w:r>
    </w:p>
    <w:p w:rsidR="00051CAD" w:rsidRPr="00051CAD" w:rsidRDefault="00051CAD" w:rsidP="008035C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lives in the city."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Object + Prepositional Phrase (SVOP):</w:t>
      </w:r>
    </w:p>
    <w:p w:rsidR="00051CAD" w:rsidRPr="00051CAD" w:rsidRDefault="00051CAD" w:rsidP="008035C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Combines a direct object with a prepositional phrase that modifies the entire action.</w:t>
      </w:r>
    </w:p>
    <w:p w:rsidR="00051CAD" w:rsidRPr="00051CAD" w:rsidRDefault="00051CAD" w:rsidP="008035C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placed the book on the table."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Adverbial + Prepositional Phrase (SVAP):</w:t>
      </w:r>
    </w:p>
    <w:p w:rsidR="00051CAD" w:rsidRPr="00051CAD" w:rsidRDefault="00051CAD" w:rsidP="008035C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An adverbial modifies the verb and is followed by a prepositional phrase that provides more details.</w:t>
      </w:r>
    </w:p>
    <w:p w:rsidR="00051CAD" w:rsidRPr="00051CAD" w:rsidRDefault="00051CAD" w:rsidP="008035C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sings beautifully in the shower."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Object + Adverbial + Prepositional Phrase (SVOAP):</w:t>
      </w:r>
    </w:p>
    <w:p w:rsidR="00051CAD" w:rsidRPr="00051CAD" w:rsidRDefault="00051CAD" w:rsidP="008035C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Combines an object and adverbial that modify the action, followed by a prepositional phrase.</w:t>
      </w:r>
    </w:p>
    <w:p w:rsidR="00051CAD" w:rsidRPr="00051CAD" w:rsidRDefault="00051CAD" w:rsidP="008035C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read the book quickly in the library."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Object + Prepositional Phrase + Complement (SVOPC):</w:t>
      </w:r>
    </w:p>
    <w:p w:rsidR="00051CAD" w:rsidRPr="00051CAD" w:rsidRDefault="00051CAD" w:rsidP="008035C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Includes an object, a prepositional phrase that modifies the action, and a complement that further describes the object.</w:t>
      </w:r>
    </w:p>
    <w:p w:rsidR="00051CAD" w:rsidRPr="00051CAD" w:rsidRDefault="00051CAD" w:rsidP="008035C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placed the vase on the table carefully."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Adverbial + Prepositional Phrase + Complement (SVAPC):</w:t>
      </w:r>
    </w:p>
    <w:p w:rsidR="00051CAD" w:rsidRPr="00051CAD" w:rsidRDefault="00051CAD" w:rsidP="008035C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Combines an adverbial and prepositional phrase that modify the action, followed by a complement.</w:t>
      </w:r>
    </w:p>
    <w:p w:rsidR="00051CAD" w:rsidRPr="00051CAD" w:rsidRDefault="00051CAD" w:rsidP="008035C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sings beautifully in the shower every morning."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Prepositional Phrase + Adverbial (SVPA):</w:t>
      </w:r>
    </w:p>
    <w:p w:rsidR="00051CAD" w:rsidRPr="00051CAD" w:rsidRDefault="00051CAD" w:rsidP="008035C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prepositional phrase is followed by an adverbial that provides additional details.</w:t>
      </w:r>
    </w:p>
    <w:p w:rsidR="00051CAD" w:rsidRPr="00051CAD" w:rsidRDefault="00051CAD" w:rsidP="008035C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lives in the city happily."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Object + Prepositional Phrase + Adverbial (SVOAP):</w:t>
      </w:r>
    </w:p>
    <w:p w:rsidR="00051CAD" w:rsidRPr="00051CAD" w:rsidRDefault="00051CAD" w:rsidP="008035C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Combines an object, a prepositional phrase that modifies the action, and an adverbial that provides additional information.</w:t>
      </w:r>
    </w:p>
    <w:p w:rsidR="00051CAD" w:rsidRPr="00051CAD" w:rsidRDefault="00051CAD" w:rsidP="008035C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placed the book on the table gently."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Adverb + Prepositional Phrase (</w:t>
      </w:r>
      <w:proofErr w:type="spellStart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SVAdvP</w:t>
      </w:r>
      <w:proofErr w:type="spellEnd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051CAD" w:rsidRPr="00051CAD" w:rsidRDefault="00051CAD" w:rsidP="008035C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An adverb modifies the verb and is followed by a prepositional phrase that provides more details.</w:t>
      </w:r>
    </w:p>
    <w:p w:rsidR="00051CAD" w:rsidRPr="00051CAD" w:rsidRDefault="00051CAD" w:rsidP="008035C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sings loudly in the shower."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Adverbial + Object + Prepositional Phrase (SVAOP):</w:t>
      </w:r>
    </w:p>
    <w:p w:rsidR="00051CAD" w:rsidRPr="00051CAD" w:rsidRDefault="00051CAD" w:rsidP="008035C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Combines an adverbial, an object, and a prepositional phrase that provides additional details about the action.</w:t>
      </w:r>
    </w:p>
    <w:p w:rsidR="00051CAD" w:rsidRPr="00051CAD" w:rsidRDefault="00051CAD" w:rsidP="008035C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quickly placed the book on the table."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Object + Complement + Prepositional Phrase (SVOCP):</w:t>
      </w:r>
    </w:p>
    <w:p w:rsidR="00051CAD" w:rsidRPr="00051CAD" w:rsidRDefault="00051CAD" w:rsidP="008035C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Combines an object, a complement that describes the object, and a prepositional phrase that provides additional information.</w:t>
      </w:r>
    </w:p>
    <w:p w:rsidR="00051CAD" w:rsidRPr="00051CAD" w:rsidRDefault="00051CAD" w:rsidP="008035C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painted the wall blue with a brush."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Object + Adverb + Prepositional Phrase (</w:t>
      </w:r>
      <w:proofErr w:type="spellStart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SVOAdvP</w:t>
      </w:r>
      <w:proofErr w:type="spellEnd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051CAD" w:rsidRPr="00051CAD" w:rsidRDefault="00051CAD" w:rsidP="008035C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Combines an object, an adverb that modifies the verb, and a prepositional phrase that provides additional details.</w:t>
      </w:r>
    </w:p>
    <w:p w:rsidR="00051CAD" w:rsidRPr="00051CAD" w:rsidRDefault="00051CAD" w:rsidP="008035C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read the book quietly in the library."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Noun Phrase (SVN):</w:t>
      </w:r>
    </w:p>
    <w:p w:rsidR="00051CAD" w:rsidRPr="00051CAD" w:rsidRDefault="00051CAD" w:rsidP="008035C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noun phrase follows the verb, providing additional detail or clarification about the subject.</w:t>
      </w:r>
    </w:p>
    <w:p w:rsidR="00051CAD" w:rsidRPr="00051CAD" w:rsidRDefault="00051CAD" w:rsidP="008035C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became a teacher."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Object + Noun Phrase (SVON):</w:t>
      </w:r>
    </w:p>
    <w:p w:rsidR="00051CAD" w:rsidRPr="00051CAD" w:rsidRDefault="00051CAD" w:rsidP="008035C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Combines an object with a noun phrase that provides more information about the object.</w:t>
      </w:r>
    </w:p>
    <w:p w:rsidR="00051CAD" w:rsidRPr="00051CAD" w:rsidRDefault="00051CAD" w:rsidP="008035C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called him a genius."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Noun Phrase + Complement (SVNC):</w:t>
      </w:r>
    </w:p>
    <w:p w:rsidR="00051CAD" w:rsidRPr="00051CAD" w:rsidRDefault="00051CAD" w:rsidP="008035C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noun phrase followed by a complement that provides further detail.</w:t>
      </w:r>
    </w:p>
    <w:p w:rsidR="00051CAD" w:rsidRPr="00051CAD" w:rsidRDefault="00051CAD" w:rsidP="008035C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named her dog Buddy."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Object + Adjective + Prepositional Phrase (SVOAP):</w:t>
      </w:r>
    </w:p>
    <w:p w:rsidR="00051CAD" w:rsidRPr="00051CAD" w:rsidRDefault="00051CAD" w:rsidP="008035C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Combines an object, an adjective describing the object, and a prepositional phrase.</w:t>
      </w:r>
    </w:p>
    <w:p w:rsidR="00051CAD" w:rsidRPr="00051CAD" w:rsidRDefault="00051CAD" w:rsidP="008035C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found the task difficult in the extreme."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Noun Phrase + Adverbial (SVNA):</w:t>
      </w:r>
    </w:p>
    <w:p w:rsidR="00051CAD" w:rsidRPr="00051CAD" w:rsidRDefault="00051CAD" w:rsidP="008035C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noun phrase followed by an adverbial providing additional context.</w:t>
      </w:r>
    </w:p>
    <w:p w:rsidR="00051CAD" w:rsidRPr="00051CAD" w:rsidRDefault="00051CAD" w:rsidP="008035C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became a teacher after graduation."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Adverb + Noun Phrase (</w:t>
      </w:r>
      <w:proofErr w:type="spellStart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SVAdvN</w:t>
      </w:r>
      <w:proofErr w:type="spellEnd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051CAD" w:rsidRPr="00051CAD" w:rsidRDefault="00051CAD" w:rsidP="008035C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An adverb modifies the verb, followed by a noun phrase providing more detail.</w:t>
      </w:r>
    </w:p>
    <w:p w:rsidR="00051CAD" w:rsidRPr="00051CAD" w:rsidRDefault="00051CAD" w:rsidP="008035C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quickly became a leader."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Object + Noun Phrase + Adverbial (SVONA):</w:t>
      </w:r>
    </w:p>
    <w:p w:rsidR="00051CAD" w:rsidRPr="00051CAD" w:rsidRDefault="00051CAD" w:rsidP="008035C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Combines an object, a noun phrase providing additional information, and an adverbial.</w:t>
      </w:r>
    </w:p>
    <w:p w:rsidR="00051CAD" w:rsidRPr="00051CAD" w:rsidRDefault="00051CAD" w:rsidP="008035C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called him a genius yesterday."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Noun Phrase + Adverb + Prepositional Phrase (</w:t>
      </w:r>
      <w:proofErr w:type="spellStart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SVNAdvP</w:t>
      </w:r>
      <w:proofErr w:type="spellEnd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051CAD" w:rsidRPr="00051CAD" w:rsidRDefault="00051CAD" w:rsidP="008035C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noun phrase followed by an adverb and a prepositional phrase.</w:t>
      </w:r>
    </w:p>
    <w:p w:rsidR="00051CAD" w:rsidRPr="00051CAD" w:rsidRDefault="00051CAD" w:rsidP="008035C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became a leader very quickly in her team."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Adjective + Prepositional Phrase (SVAP):</w:t>
      </w:r>
    </w:p>
    <w:p w:rsidR="00051CAD" w:rsidRPr="00051CAD" w:rsidRDefault="00051CAD" w:rsidP="008035C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An adjective describing the subject followed by a prepositional phrase.</w:t>
      </w:r>
    </w:p>
    <w:p w:rsidR="00051CAD" w:rsidRPr="00051CAD" w:rsidRDefault="00051CAD" w:rsidP="008035C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seemed happy with her results."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Object + Adjective + Noun Phrase (SVOAN):</w:t>
      </w:r>
    </w:p>
    <w:p w:rsidR="00051CAD" w:rsidRPr="00051CAD" w:rsidRDefault="00051CAD" w:rsidP="008035C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Combines an object, an adjective describing the object, and a noun phrase.</w:t>
      </w:r>
    </w:p>
    <w:p w:rsidR="00051CAD" w:rsidRPr="00051CAD" w:rsidRDefault="00051CAD" w:rsidP="008035C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found the book interesting and informative."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Adjective + Noun Phrase + Complement (SVANC):</w:t>
      </w:r>
    </w:p>
    <w:p w:rsidR="00051CAD" w:rsidRPr="00051CAD" w:rsidRDefault="00051CAD" w:rsidP="008035C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An adjective describing the subject followed by a noun phrase and a complement.</w:t>
      </w:r>
    </w:p>
    <w:p w:rsidR="00051CAD" w:rsidRPr="00051CAD" w:rsidRDefault="00051CAD" w:rsidP="008035C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became tired of the same routine."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Noun Phrase + Adjective + Complement (SVNAC):</w:t>
      </w:r>
    </w:p>
    <w:p w:rsidR="00051CAD" w:rsidRPr="00051CAD" w:rsidRDefault="00051CAD" w:rsidP="008035C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noun phrase followed by an adjective and a complement.</w:t>
      </w:r>
    </w:p>
    <w:p w:rsidR="00051CAD" w:rsidRPr="00051CAD" w:rsidRDefault="00051CAD" w:rsidP="008035C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remained a loyal friend throughout."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Object + Noun Phrase + Prepositional Phrase (SVONP):</w:t>
      </w:r>
    </w:p>
    <w:p w:rsidR="00051CAD" w:rsidRPr="00051CAD" w:rsidRDefault="00051CAD" w:rsidP="008035C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Combines an object, a noun phrase, and a prepositional phrase.</w:t>
      </w:r>
    </w:p>
    <w:p w:rsidR="00051CAD" w:rsidRPr="00051CAD" w:rsidRDefault="00051CAD" w:rsidP="008035C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called him a genius at problem-solving."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Adverb + Noun Phrase + Prepositional Phrase (</w:t>
      </w:r>
      <w:proofErr w:type="spellStart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SVAdvNP</w:t>
      </w:r>
      <w:proofErr w:type="spellEnd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051CAD" w:rsidRPr="00051CAD" w:rsidRDefault="00051CAD" w:rsidP="008035C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An adverb modifies the verb, followed by a noun phrase and a prepositional phrase.</w:t>
      </w:r>
    </w:p>
    <w:p w:rsidR="00051CAD" w:rsidRPr="00051CAD" w:rsidRDefault="00051CAD" w:rsidP="008035C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quickly became a leader in the company."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Object + Adjective + Noun Phrase + Prepositional Phrase (SVOANP):</w:t>
      </w:r>
    </w:p>
    <w:p w:rsidR="00051CAD" w:rsidRPr="00051CAD" w:rsidRDefault="00051CAD" w:rsidP="008035C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Combines an object, an adjective, a noun phrase, and a prepositional phrase.</w:t>
      </w:r>
    </w:p>
    <w:p w:rsidR="00051CAD" w:rsidRPr="00051CAD" w:rsidRDefault="00051CAD" w:rsidP="008035C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found the book interesting and full of useful information."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Adverbial + Noun Phrase + Complement (SVANC):</w:t>
      </w:r>
    </w:p>
    <w:p w:rsidR="00051CAD" w:rsidRPr="00051CAD" w:rsidRDefault="00051CAD" w:rsidP="008035C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An adverbial followed by a noun phrase and a complement.</w:t>
      </w:r>
    </w:p>
    <w:p w:rsidR="00051CAD" w:rsidRPr="00051CAD" w:rsidRDefault="00051CAD" w:rsidP="008035C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"Yesterday, she became a teacher, inspiring her students."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Noun Phrase + Adjective + Prepositional Phrase (SVANP):</w:t>
      </w:r>
    </w:p>
    <w:p w:rsidR="00051CAD" w:rsidRPr="00051CAD" w:rsidRDefault="00051CAD" w:rsidP="008035C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noun phrase followed by an adjective and a prepositional phrase.</w:t>
      </w:r>
    </w:p>
    <w:p w:rsidR="00051CAD" w:rsidRPr="00051CAD" w:rsidRDefault="00051CAD" w:rsidP="008035C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became a leader, confident in her abilities."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Object + Prepositional Phrase + Noun Phrase (SVOPN):</w:t>
      </w:r>
    </w:p>
    <w:p w:rsidR="00051CAD" w:rsidRPr="00051CAD" w:rsidRDefault="00051CAD" w:rsidP="008035C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lastRenderedPageBreak/>
        <w:t>Combines an object, a prepositional phrase, and a noun phrase.</w:t>
      </w:r>
    </w:p>
    <w:p w:rsidR="00051CAD" w:rsidRPr="00051CAD" w:rsidRDefault="00051CAD" w:rsidP="008035C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gave the book to her friend, an avid reader."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CAD">
        <w:rPr>
          <w:rFonts w:ascii="Times New Roman" w:eastAsia="Times New Roman" w:hAnsi="Times New Roman" w:cs="Times New Roman"/>
          <w:b/>
          <w:bCs/>
          <w:sz w:val="27"/>
          <w:szCs w:val="27"/>
        </w:rPr>
        <w:t>Clausal Sentence Structures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Clause (SVC):</w:t>
      </w:r>
    </w:p>
    <w:p w:rsidR="00051CAD" w:rsidRPr="00051CAD" w:rsidRDefault="00051CAD" w:rsidP="008035C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clause (subject + verb) follows the main verb, providing additional information.</w:t>
      </w:r>
    </w:p>
    <w:p w:rsidR="00051CAD" w:rsidRPr="00051CAD" w:rsidRDefault="00051CAD" w:rsidP="008035C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said that she was tired."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Object + Clause (SVOC):</w:t>
      </w:r>
    </w:p>
    <w:p w:rsidR="00051CAD" w:rsidRPr="00051CAD" w:rsidRDefault="00051CAD" w:rsidP="008035C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Combines an object with a clause that provides additional information about the object.</w:t>
      </w:r>
    </w:p>
    <w:p w:rsidR="00051CAD" w:rsidRPr="00051CAD" w:rsidRDefault="00051CAD" w:rsidP="008035C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told him that the meeting was canceled."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Adverbial + Clause (SVAC):</w:t>
      </w:r>
    </w:p>
    <w:p w:rsidR="00051CAD" w:rsidRPr="00051CAD" w:rsidRDefault="00051CAD" w:rsidP="008035C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An adverbial phrase modifies the action, followed by a clause.</w:t>
      </w:r>
    </w:p>
    <w:p w:rsidR="00051CAD" w:rsidRPr="00051CAD" w:rsidRDefault="00051CAD" w:rsidP="008035C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spoke loudly so that everyone could hear."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Noun Phrase + Clause (SVNC):</w:t>
      </w:r>
    </w:p>
    <w:p w:rsidR="00051CAD" w:rsidRPr="00051CAD" w:rsidRDefault="00051CAD" w:rsidP="008035C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noun phrase followed by a clause providing more details.</w:t>
      </w:r>
    </w:p>
    <w:p w:rsidR="00051CAD" w:rsidRPr="00051CAD" w:rsidRDefault="00051CAD" w:rsidP="008035C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made a promise that she would return."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CAD">
        <w:rPr>
          <w:rFonts w:ascii="Times New Roman" w:eastAsia="Times New Roman" w:hAnsi="Times New Roman" w:cs="Times New Roman"/>
          <w:b/>
          <w:bCs/>
          <w:sz w:val="27"/>
          <w:szCs w:val="27"/>
        </w:rPr>
        <w:t>Compound Sentence Structures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Conjunction + Subject + Verb (SVCVS):</w:t>
      </w:r>
    </w:p>
    <w:p w:rsidR="00051CAD" w:rsidRPr="00051CAD" w:rsidRDefault="00051CAD" w:rsidP="008035C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Combines two independent clauses with a conjunction.</w:t>
      </w:r>
    </w:p>
    <w:p w:rsidR="00051CAD" w:rsidRPr="00051CAD" w:rsidRDefault="00051CAD" w:rsidP="008035C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likes coffee, and he prefers tea."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Conjunction + Subject + Verb + Object (SVCVSO):</w:t>
      </w:r>
    </w:p>
    <w:p w:rsidR="00051CAD" w:rsidRPr="00051CAD" w:rsidRDefault="00051CAD" w:rsidP="008035C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Combines two clauses with a conjunction, with the second clause containing an object.</w:t>
      </w:r>
    </w:p>
    <w:p w:rsidR="00051CAD" w:rsidRPr="00051CAD" w:rsidRDefault="00051CAD" w:rsidP="008035C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likes coffee, but he drinks tea every morning."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CAD">
        <w:rPr>
          <w:rFonts w:ascii="Times New Roman" w:eastAsia="Times New Roman" w:hAnsi="Times New Roman" w:cs="Times New Roman"/>
          <w:b/>
          <w:bCs/>
          <w:sz w:val="27"/>
          <w:szCs w:val="27"/>
        </w:rPr>
        <w:t>Complex Sentence Structures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Clause + Adverbial (SVCA):</w:t>
      </w:r>
    </w:p>
    <w:p w:rsidR="00051CAD" w:rsidRPr="00051CAD" w:rsidRDefault="00051CAD" w:rsidP="008035C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clause providing additional information about the action, followed by an adverbial phrase.</w:t>
      </w:r>
    </w:p>
    <w:p w:rsidR="00051CAD" w:rsidRPr="00051CAD" w:rsidRDefault="00051CAD" w:rsidP="008035C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realized that she was late for the meeting."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Object + Clause + Adverbial (SVOCA):</w:t>
      </w:r>
    </w:p>
    <w:p w:rsidR="00051CAD" w:rsidRPr="00051CAD" w:rsidRDefault="00051CAD" w:rsidP="008035CE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lastRenderedPageBreak/>
        <w:t>Combines an object with a clause and an adverbial phrase.</w:t>
      </w:r>
    </w:p>
    <w:p w:rsidR="00051CAD" w:rsidRPr="00051CAD" w:rsidRDefault="00051CAD" w:rsidP="008035CE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told him that the meeting was canceled yesterday."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Clause + Prepositional Phrase (SVCP):</w:t>
      </w:r>
    </w:p>
    <w:p w:rsidR="00051CAD" w:rsidRPr="00051CAD" w:rsidRDefault="00051CAD" w:rsidP="008035CE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clause followed by a prepositional phrase.</w:t>
      </w:r>
    </w:p>
    <w:p w:rsidR="00051CAD" w:rsidRPr="00051CAD" w:rsidRDefault="00051CAD" w:rsidP="008035CE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knew that he was waiting at the bus stop."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CAD">
        <w:rPr>
          <w:rFonts w:ascii="Times New Roman" w:eastAsia="Times New Roman" w:hAnsi="Times New Roman" w:cs="Times New Roman"/>
          <w:b/>
          <w:bCs/>
          <w:sz w:val="27"/>
          <w:szCs w:val="27"/>
        </w:rPr>
        <w:t>Relative Clause Sentence Structures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Noun + Relative Clause (SVNR):</w:t>
      </w:r>
    </w:p>
    <w:p w:rsidR="00051CAD" w:rsidRPr="00051CAD" w:rsidRDefault="00051CAD" w:rsidP="008035C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noun followed by a relative clause providing more information about the noun.</w:t>
      </w:r>
    </w:p>
    <w:p w:rsidR="00051CAD" w:rsidRPr="00051CAD" w:rsidRDefault="00051CAD" w:rsidP="008035C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met the man who lives next door."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Object + Relative Clause (SVOR):</w:t>
      </w:r>
    </w:p>
    <w:p w:rsidR="00051CAD" w:rsidRPr="00051CAD" w:rsidRDefault="00051CAD" w:rsidP="008035C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Combines an object with a relative clause.</w:t>
      </w:r>
    </w:p>
    <w:p w:rsidR="00051CAD" w:rsidRPr="00051CAD" w:rsidRDefault="00051CAD" w:rsidP="008035C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read the book that he recommended."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CAD">
        <w:rPr>
          <w:rFonts w:ascii="Times New Roman" w:eastAsia="Times New Roman" w:hAnsi="Times New Roman" w:cs="Times New Roman"/>
          <w:b/>
          <w:bCs/>
          <w:sz w:val="27"/>
          <w:szCs w:val="27"/>
        </w:rPr>
        <w:t>Interrogative Sentence Structures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Auxiliary Verb + Subject + Main Verb (AUXSV):</w:t>
      </w:r>
    </w:p>
    <w:p w:rsidR="00051CAD" w:rsidRPr="00051CAD" w:rsidRDefault="00051CAD" w:rsidP="008035C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An auxiliary verb followed by a subject and main verb, forming a question.</w:t>
      </w:r>
    </w:p>
    <w:p w:rsidR="00051CAD" w:rsidRPr="00051CAD" w:rsidRDefault="00051CAD" w:rsidP="008035C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"Is she coming?"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Word + Auxiliary Verb + Subject + Main Verb (QWAUXSV):</w:t>
      </w:r>
    </w:p>
    <w:p w:rsidR="00051CAD" w:rsidRPr="00051CAD" w:rsidRDefault="00051CAD" w:rsidP="008035C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question word followed by an auxiliary verb, subject, and main verb.</w:t>
      </w:r>
    </w:p>
    <w:p w:rsidR="00051CAD" w:rsidRPr="00051CAD" w:rsidRDefault="00051CAD" w:rsidP="008035C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"Where is she going?"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CAD">
        <w:rPr>
          <w:rFonts w:ascii="Times New Roman" w:eastAsia="Times New Roman" w:hAnsi="Times New Roman" w:cs="Times New Roman"/>
          <w:b/>
          <w:bCs/>
          <w:sz w:val="27"/>
          <w:szCs w:val="27"/>
        </w:rPr>
        <w:t>Passive Voice Sentence Structures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Auxiliary Verb + Past Participle (SAUXP):</w:t>
      </w:r>
    </w:p>
    <w:p w:rsidR="00051CAD" w:rsidRPr="00051CAD" w:rsidRDefault="00051CAD" w:rsidP="008035C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subject followed by an auxiliary verb and past participle.</w:t>
      </w:r>
    </w:p>
    <w:p w:rsidR="00051CAD" w:rsidRPr="00051CAD" w:rsidRDefault="00051CAD" w:rsidP="008035C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"The book was read."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Auxiliary Verb + Past Participle + Prepositional Phrase (SAUXPP):</w:t>
      </w:r>
    </w:p>
    <w:p w:rsidR="00051CAD" w:rsidRPr="00051CAD" w:rsidRDefault="00051CAD" w:rsidP="008035C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subject followed by an auxiliary verb, past participle, and prepositional phrase.</w:t>
      </w:r>
    </w:p>
    <w:p w:rsidR="00051CAD" w:rsidRPr="00051CAD" w:rsidRDefault="00051CAD" w:rsidP="008035C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"The book was read by her."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CAD">
        <w:rPr>
          <w:rFonts w:ascii="Times New Roman" w:eastAsia="Times New Roman" w:hAnsi="Times New Roman" w:cs="Times New Roman"/>
          <w:b/>
          <w:bCs/>
          <w:sz w:val="27"/>
          <w:szCs w:val="27"/>
        </w:rPr>
        <w:t>Conditional Sentence Structures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If-Clause + Main Clause (IFMC):</w:t>
      </w:r>
    </w:p>
    <w:p w:rsidR="00051CAD" w:rsidRPr="00051CAD" w:rsidRDefault="00051CAD" w:rsidP="008035C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An if-clause followed by a main clause, indicating a condition and result.</w:t>
      </w:r>
    </w:p>
    <w:p w:rsidR="00051CAD" w:rsidRPr="00051CAD" w:rsidRDefault="00051CAD" w:rsidP="008035C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"If it rains, we will stay indoors."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Main Clause + If-Clause (MCIF):</w:t>
      </w:r>
    </w:p>
    <w:p w:rsidR="00051CAD" w:rsidRPr="00051CAD" w:rsidRDefault="00051CAD" w:rsidP="008035C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main clause followed by an if-clause, indicating a result and condition.</w:t>
      </w:r>
    </w:p>
    <w:p w:rsidR="00051CAD" w:rsidRPr="00051CAD" w:rsidRDefault="00051CAD" w:rsidP="008035C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"We will stay indoors if it rains."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CAD">
        <w:rPr>
          <w:rFonts w:ascii="Times New Roman" w:eastAsia="Times New Roman" w:hAnsi="Times New Roman" w:cs="Times New Roman"/>
          <w:b/>
          <w:bCs/>
          <w:sz w:val="27"/>
          <w:szCs w:val="27"/>
        </w:rPr>
        <w:t>Infinitive Phrase Sentence Structures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Infinitive Phrase (SVI):</w:t>
      </w:r>
    </w:p>
    <w:p w:rsidR="00051CAD" w:rsidRPr="00051CAD" w:rsidRDefault="00051CAD" w:rsidP="008035C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An infinitive phrase following the main verb.</w:t>
      </w:r>
    </w:p>
    <w:p w:rsidR="00051CAD" w:rsidRPr="00051CAD" w:rsidRDefault="00051CAD" w:rsidP="008035C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likes to read."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Object + Infinitive Phrase (SVOI):</w:t>
      </w:r>
    </w:p>
    <w:p w:rsidR="00051CAD" w:rsidRPr="00051CAD" w:rsidRDefault="00051CAD" w:rsidP="008035C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Combines an object with an infinitive phrase.</w:t>
      </w:r>
    </w:p>
    <w:p w:rsidR="00051CAD" w:rsidRPr="00051CAD" w:rsidRDefault="00051CAD" w:rsidP="008035C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asked him to leave."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CAD">
        <w:rPr>
          <w:rFonts w:ascii="Times New Roman" w:eastAsia="Times New Roman" w:hAnsi="Times New Roman" w:cs="Times New Roman"/>
          <w:b/>
          <w:bCs/>
          <w:sz w:val="27"/>
          <w:szCs w:val="27"/>
        </w:rPr>
        <w:t>Gerund Phrase Sentence Structures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Gerund Phrase (SVG):</w:t>
      </w:r>
    </w:p>
    <w:p w:rsidR="00051CAD" w:rsidRPr="00051CAD" w:rsidRDefault="00051CAD" w:rsidP="008035CE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gerund phrase following the main verb.</w:t>
      </w:r>
    </w:p>
    <w:p w:rsidR="00051CAD" w:rsidRPr="00051CAD" w:rsidRDefault="00051CAD" w:rsidP="008035CE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enjoys reading."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Object + Gerund Phrase (SVOG):</w:t>
      </w:r>
    </w:p>
    <w:p w:rsidR="00051CAD" w:rsidRPr="00051CAD" w:rsidRDefault="00051CAD" w:rsidP="008035CE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Combines an object with a gerund phrase.</w:t>
      </w:r>
    </w:p>
    <w:p w:rsidR="00051CAD" w:rsidRPr="00051CAD" w:rsidRDefault="00051CAD" w:rsidP="008035CE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caught him stealing."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CAD">
        <w:rPr>
          <w:rFonts w:ascii="Times New Roman" w:eastAsia="Times New Roman" w:hAnsi="Times New Roman" w:cs="Times New Roman"/>
          <w:b/>
          <w:bCs/>
          <w:sz w:val="27"/>
          <w:szCs w:val="27"/>
        </w:rPr>
        <w:t>Participle Phrase Sentence Structures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Participle Phrase (SVP):</w:t>
      </w:r>
    </w:p>
    <w:p w:rsidR="00051CAD" w:rsidRPr="00051CAD" w:rsidRDefault="00051CAD" w:rsidP="008035C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participle phrase following the main verb.</w:t>
      </w:r>
    </w:p>
    <w:p w:rsidR="00051CAD" w:rsidRPr="00051CAD" w:rsidRDefault="00051CAD" w:rsidP="008035C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stood waiting for the bus."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Object + Participle Phrase (SVOP):</w:t>
      </w:r>
    </w:p>
    <w:p w:rsidR="00051CAD" w:rsidRPr="00051CAD" w:rsidRDefault="00051CAD" w:rsidP="008035CE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Combines an object with a participle phrase.</w:t>
      </w:r>
    </w:p>
    <w:p w:rsidR="00051CAD" w:rsidRPr="00051CAD" w:rsidRDefault="00051CAD" w:rsidP="008035CE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saw him running."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CA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Imperative Sentence Structures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Verb + Object (VO):</w:t>
      </w:r>
    </w:p>
    <w:p w:rsidR="00051CAD" w:rsidRPr="00051CAD" w:rsidRDefault="00051CAD" w:rsidP="008035CE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An imperative verb followed by an object.</w:t>
      </w:r>
    </w:p>
    <w:p w:rsidR="00051CAD" w:rsidRPr="00051CAD" w:rsidRDefault="00051CAD" w:rsidP="008035CE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"Close the door."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Verb + Adverbial (</w:t>
      </w:r>
      <w:proofErr w:type="spellStart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VAdv</w:t>
      </w:r>
      <w:proofErr w:type="spellEnd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051CAD" w:rsidRPr="00051CAD" w:rsidRDefault="00051CAD" w:rsidP="008035C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An imperative verb followed by an adverbial phrase.</w:t>
      </w:r>
    </w:p>
    <w:p w:rsidR="00051CAD" w:rsidRPr="00051CAD" w:rsidRDefault="00051CAD" w:rsidP="008035C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"Run quickly."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CAD">
        <w:rPr>
          <w:rFonts w:ascii="Times New Roman" w:eastAsia="Times New Roman" w:hAnsi="Times New Roman" w:cs="Times New Roman"/>
          <w:b/>
          <w:bCs/>
          <w:sz w:val="27"/>
          <w:szCs w:val="27"/>
        </w:rPr>
        <w:t>Compound-Complex Sentence Structures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Main Clause + Coordinating Conjunction + Main Clause + Subordinate Clause (MCCMS):</w:t>
      </w:r>
    </w:p>
    <w:p w:rsidR="00051CAD" w:rsidRPr="00051CAD" w:rsidRDefault="00051CAD" w:rsidP="008035C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compound sentence where one or both main clauses are followed by a subordinate clause.</w:t>
      </w:r>
    </w:p>
    <w:p w:rsidR="00051CAD" w:rsidRPr="00051CAD" w:rsidRDefault="00051CAD" w:rsidP="008035C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likes coffee, but he prefers tea because it is less bitter."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Subordinate Clause + Main Clause + Coordinating Conjunction + Main Clause (SCMCMC):</w:t>
      </w:r>
    </w:p>
    <w:p w:rsidR="00051CAD" w:rsidRPr="00051CAD" w:rsidRDefault="00051CAD" w:rsidP="008035C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subordinate clause followed by a compound main clause.</w:t>
      </w:r>
    </w:p>
    <w:p w:rsidR="00051CAD" w:rsidRPr="00051CAD" w:rsidRDefault="00051CAD" w:rsidP="008035C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"Although she was tired, she finished her work, and she went to bed early."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CAD">
        <w:rPr>
          <w:rFonts w:ascii="Times New Roman" w:eastAsia="Times New Roman" w:hAnsi="Times New Roman" w:cs="Times New Roman"/>
          <w:b/>
          <w:bCs/>
          <w:sz w:val="27"/>
          <w:szCs w:val="27"/>
        </w:rPr>
        <w:t>Inversion Sentence Structures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Adverbial Phrase + Auxiliary Verb + Subject + Main Verb (</w:t>
      </w:r>
      <w:proofErr w:type="spellStart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AdvAUXSVM</w:t>
      </w:r>
      <w:proofErr w:type="spellEnd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051CAD" w:rsidRPr="00051CAD" w:rsidRDefault="00051CAD" w:rsidP="008035C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An adverbial phrase is placed at the beginning, followed by an auxiliary verb, subject, and main verb.</w:t>
      </w:r>
    </w:p>
    <w:p w:rsidR="00051CAD" w:rsidRPr="00051CAD" w:rsidRDefault="00051CAD" w:rsidP="008035C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"Rarely have I seen such a beautiful sunset."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Negative Adverbial + Auxiliary Verb + Subject + Main Verb (</w:t>
      </w:r>
      <w:proofErr w:type="spellStart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NegAdvAUXSVM</w:t>
      </w:r>
      <w:proofErr w:type="spellEnd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051CAD" w:rsidRPr="00051CAD" w:rsidRDefault="00051CAD" w:rsidP="008035C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negative adverbial phrase is placed at the beginning, followed by an auxiliary verb, subject, and main verb.</w:t>
      </w:r>
    </w:p>
    <w:p w:rsidR="00051CAD" w:rsidRPr="00051CAD" w:rsidRDefault="00051CAD" w:rsidP="008035C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"Never have I been so surprised."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CAD">
        <w:rPr>
          <w:rFonts w:ascii="Times New Roman" w:eastAsia="Times New Roman" w:hAnsi="Times New Roman" w:cs="Times New Roman"/>
          <w:b/>
          <w:bCs/>
          <w:sz w:val="27"/>
          <w:szCs w:val="27"/>
        </w:rPr>
        <w:t>Parenthetical Sentence Structures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Main Clause + Parenthetical Element + Main Clause (MCPEMC):</w:t>
      </w:r>
    </w:p>
    <w:p w:rsidR="00051CAD" w:rsidRPr="00051CAD" w:rsidRDefault="00051CAD" w:rsidP="008035CE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main clause is interrupted by a parenthetical element.</w:t>
      </w:r>
    </w:p>
    <w:p w:rsidR="00051CAD" w:rsidRPr="00051CAD" w:rsidRDefault="00051CAD" w:rsidP="008035CE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lastRenderedPageBreak/>
        <w:t>Example: "The project, despite the challenges, was completed on time."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Parenthetical Element + Main Clause (PEMC):</w:t>
      </w:r>
    </w:p>
    <w:p w:rsidR="00051CAD" w:rsidRPr="00051CAD" w:rsidRDefault="00051CAD" w:rsidP="008035CE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parenthetical element begins the sentence, followed by the main clause.</w:t>
      </w:r>
    </w:p>
    <w:p w:rsidR="00051CAD" w:rsidRPr="00051CAD" w:rsidRDefault="00051CAD" w:rsidP="008035CE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"Despite the challenges, the project was completed on time."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CAD">
        <w:rPr>
          <w:rFonts w:ascii="Times New Roman" w:eastAsia="Times New Roman" w:hAnsi="Times New Roman" w:cs="Times New Roman"/>
          <w:b/>
          <w:bCs/>
          <w:sz w:val="27"/>
          <w:szCs w:val="27"/>
        </w:rPr>
        <w:t>Appositive Sentence Structures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Appositive + Verb (SAV):</w:t>
      </w:r>
    </w:p>
    <w:p w:rsidR="00051CAD" w:rsidRPr="00051CAD" w:rsidRDefault="00051CAD" w:rsidP="008035C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An appositive phrase follows the subject, providing additional information.</w:t>
      </w:r>
    </w:p>
    <w:p w:rsidR="00051CAD" w:rsidRPr="00051CAD" w:rsidRDefault="00051CAD" w:rsidP="008035C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"My friend, a skilled guitarist, plays beautifully."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Object + Appositive (SVOA):</w:t>
      </w:r>
    </w:p>
    <w:p w:rsidR="00051CAD" w:rsidRPr="00051CAD" w:rsidRDefault="00051CAD" w:rsidP="008035CE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An appositive phrase follows the object, providing additional information.</w:t>
      </w:r>
    </w:p>
    <w:p w:rsidR="00051CAD" w:rsidRPr="00051CAD" w:rsidRDefault="00051CAD" w:rsidP="008035CE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gave her friend, a talented artist, a gift."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CAD">
        <w:rPr>
          <w:rFonts w:ascii="Times New Roman" w:eastAsia="Times New Roman" w:hAnsi="Times New Roman" w:cs="Times New Roman"/>
          <w:b/>
          <w:bCs/>
          <w:sz w:val="27"/>
          <w:szCs w:val="27"/>
        </w:rPr>
        <w:t>Absolute Phrase Sentence Structures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Absolute Phrase + Main Clause (APMC):</w:t>
      </w:r>
    </w:p>
    <w:p w:rsidR="00051CAD" w:rsidRPr="00051CAD" w:rsidRDefault="00051CAD" w:rsidP="008035C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An absolute phrase modifies the entire main clause.</w:t>
      </w:r>
    </w:p>
    <w:p w:rsidR="00051CAD" w:rsidRPr="00051CAD" w:rsidRDefault="00051CAD" w:rsidP="008035C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"Her arms folded across her chest, she waited patiently."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Main Clause + Absolute Phrase (MCAP):</w:t>
      </w:r>
    </w:p>
    <w:p w:rsidR="00051CAD" w:rsidRPr="00051CAD" w:rsidRDefault="00051CAD" w:rsidP="008035CE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The main clause is followed by an absolute phrase.</w:t>
      </w:r>
    </w:p>
    <w:p w:rsidR="00051CAD" w:rsidRPr="00051CAD" w:rsidRDefault="00051CAD" w:rsidP="008035CE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waited patiently, her arms folded across her chest."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CAD">
        <w:rPr>
          <w:rFonts w:ascii="Times New Roman" w:eastAsia="Times New Roman" w:hAnsi="Times New Roman" w:cs="Times New Roman"/>
          <w:b/>
          <w:bCs/>
          <w:sz w:val="27"/>
          <w:szCs w:val="27"/>
        </w:rPr>
        <w:t>Elliptical Sentence Structures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Ellipsis + Verb (SEV):</w:t>
      </w:r>
    </w:p>
    <w:p w:rsidR="00051CAD" w:rsidRPr="00051CAD" w:rsidRDefault="00051CAD" w:rsidP="008035CE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subject and verb with an ellipsis indicating omitted but understood words.</w:t>
      </w:r>
    </w:p>
    <w:p w:rsidR="00051CAD" w:rsidRPr="00051CAD" w:rsidRDefault="00051CAD" w:rsidP="008035CE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can play the guitar, and he the piano."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Verb + Ellipsis + Object (VEO):</w:t>
      </w:r>
    </w:p>
    <w:p w:rsidR="00051CAD" w:rsidRPr="00051CAD" w:rsidRDefault="00051CAD" w:rsidP="008035C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verb followed by an ellipsis indicating omitted but understood words.</w:t>
      </w:r>
    </w:p>
    <w:p w:rsidR="00051CAD" w:rsidRPr="00051CAD" w:rsidRDefault="00051CAD" w:rsidP="008035C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can play the guitar, and he the piano."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CAD">
        <w:rPr>
          <w:rFonts w:ascii="Times New Roman" w:eastAsia="Times New Roman" w:hAnsi="Times New Roman" w:cs="Times New Roman"/>
          <w:b/>
          <w:bCs/>
          <w:sz w:val="27"/>
          <w:szCs w:val="27"/>
        </w:rPr>
        <w:t>Prepositional Phrase Sentence Structures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Prepositional Phrase + Subject + Verb (PPSV):</w:t>
      </w:r>
    </w:p>
    <w:p w:rsidR="00051CAD" w:rsidRPr="00051CAD" w:rsidRDefault="00051CAD" w:rsidP="008035CE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lastRenderedPageBreak/>
        <w:t>A prepositional phrase at the beginning, followed by the subject and verb.</w:t>
      </w:r>
    </w:p>
    <w:p w:rsidR="00051CAD" w:rsidRPr="00051CAD" w:rsidRDefault="00051CAD" w:rsidP="008035CE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"In the garden, she found a rare flower."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Prepositional Phrase (SVPP):</w:t>
      </w:r>
    </w:p>
    <w:p w:rsidR="00051CAD" w:rsidRPr="00051CAD" w:rsidRDefault="00051CAD" w:rsidP="008035CE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The subject and verb are followed by a prepositional phrase.</w:t>
      </w:r>
    </w:p>
    <w:p w:rsidR="00051CAD" w:rsidRPr="00051CAD" w:rsidRDefault="00051CAD" w:rsidP="008035CE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found a rare flower in the garden."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CAD">
        <w:rPr>
          <w:rFonts w:ascii="Times New Roman" w:eastAsia="Times New Roman" w:hAnsi="Times New Roman" w:cs="Times New Roman"/>
          <w:b/>
          <w:bCs/>
          <w:sz w:val="27"/>
          <w:szCs w:val="27"/>
        </w:rPr>
        <w:t>Comparative Sentence Structures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Comparative Adjective + Than + Clause (SVCAC):</w:t>
      </w:r>
    </w:p>
    <w:p w:rsidR="00051CAD" w:rsidRPr="00051CAD" w:rsidRDefault="00051CAD" w:rsidP="008035C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comparative adjective followed by a clause.</w:t>
      </w:r>
    </w:p>
    <w:p w:rsidR="00051CAD" w:rsidRPr="00051CAD" w:rsidRDefault="00051CAD" w:rsidP="008035C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is smarter than her brother is."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More/Less + Adjective + Than + Clause (SVMLAC):</w:t>
      </w:r>
    </w:p>
    <w:p w:rsidR="00051CAD" w:rsidRPr="00051CAD" w:rsidRDefault="00051CAD" w:rsidP="008035CE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The use of "more" or "less" with an adjective, followed by a clause.</w:t>
      </w:r>
    </w:p>
    <w:p w:rsidR="00051CAD" w:rsidRPr="00051CAD" w:rsidRDefault="00051CAD" w:rsidP="008035CE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is more diligent than he is."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CAD">
        <w:rPr>
          <w:rFonts w:ascii="Times New Roman" w:eastAsia="Times New Roman" w:hAnsi="Times New Roman" w:cs="Times New Roman"/>
          <w:b/>
          <w:bCs/>
          <w:sz w:val="27"/>
          <w:szCs w:val="27"/>
        </w:rPr>
        <w:t>Cleft Sentence Structures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It + Be + Subject + That-Clause (</w:t>
      </w:r>
      <w:proofErr w:type="spellStart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ItBSthat</w:t>
      </w:r>
      <w:proofErr w:type="spellEnd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051CAD" w:rsidRPr="00051CAD" w:rsidRDefault="00051CAD" w:rsidP="008035CE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cleft sentence that emphasizes the subject.</w:t>
      </w:r>
    </w:p>
    <w:p w:rsidR="00051CAD" w:rsidRPr="00051CAD" w:rsidRDefault="00051CAD" w:rsidP="008035CE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"It was she who solved the problem."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What-Clause + Be + Subject (</w:t>
      </w:r>
      <w:proofErr w:type="spellStart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WhatBSubj</w:t>
      </w:r>
      <w:proofErr w:type="spellEnd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051CAD" w:rsidRPr="00051CAD" w:rsidRDefault="00051CAD" w:rsidP="008035CE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cleft sentence that emphasizes the action or object.</w:t>
      </w:r>
    </w:p>
    <w:p w:rsidR="00051CAD" w:rsidRPr="00051CAD" w:rsidRDefault="00051CAD" w:rsidP="008035CE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"What she did was remarkable."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CAD">
        <w:rPr>
          <w:rFonts w:ascii="Times New Roman" w:eastAsia="Times New Roman" w:hAnsi="Times New Roman" w:cs="Times New Roman"/>
          <w:b/>
          <w:bCs/>
          <w:sz w:val="27"/>
          <w:szCs w:val="27"/>
        </w:rPr>
        <w:t>Reduced Relative Clause Sentence Structures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Noun + Reduced Relative Clause (NRRC):</w:t>
      </w:r>
    </w:p>
    <w:p w:rsidR="00051CAD" w:rsidRPr="00051CAD" w:rsidRDefault="00051CAD" w:rsidP="008035C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noun followed by a reduced relative clause.</w:t>
      </w:r>
    </w:p>
    <w:p w:rsidR="00051CAD" w:rsidRPr="00051CAD" w:rsidRDefault="00051CAD" w:rsidP="008035C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"The man standing by the door is my uncle."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Noun + Reduced Relative Clause (SVNRRC):</w:t>
      </w:r>
    </w:p>
    <w:p w:rsidR="00051CAD" w:rsidRPr="00051CAD" w:rsidRDefault="00051CAD" w:rsidP="008035CE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subject and verb followed by a noun and a reduced relative clause.</w:t>
      </w:r>
    </w:p>
    <w:p w:rsidR="00051CAD" w:rsidRPr="00051CAD" w:rsidRDefault="00051CAD" w:rsidP="008035CE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saw the man standing by the door."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CAD">
        <w:rPr>
          <w:rFonts w:ascii="Times New Roman" w:eastAsia="Times New Roman" w:hAnsi="Times New Roman" w:cs="Times New Roman"/>
          <w:b/>
          <w:bCs/>
          <w:sz w:val="27"/>
          <w:szCs w:val="27"/>
        </w:rPr>
        <w:t>Multiple-Clause Sentence Structures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Object + Relative Clause + Adverbial Clause (</w:t>
      </w:r>
      <w:proofErr w:type="spellStart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SVORCAdvC</w:t>
      </w:r>
      <w:proofErr w:type="spellEnd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051CAD" w:rsidRPr="00051CAD" w:rsidRDefault="00051CAD" w:rsidP="008035C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An object followed by a relative clause and an adverbial clause.</w:t>
      </w:r>
    </w:p>
    <w:p w:rsidR="00051CAD" w:rsidRPr="00051CAD" w:rsidRDefault="00051CAD" w:rsidP="008035C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read the book that he recommended before going to bed."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Object + Adverbial Clause + Relative Clause (</w:t>
      </w:r>
      <w:proofErr w:type="spellStart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SVOAdvCRC</w:t>
      </w:r>
      <w:proofErr w:type="spellEnd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051CAD" w:rsidRPr="00051CAD" w:rsidRDefault="00051CAD" w:rsidP="008035C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An object followed by an adverbial clause and a relative clause.</w:t>
      </w:r>
    </w:p>
    <w:p w:rsidR="00051CAD" w:rsidRPr="00051CAD" w:rsidRDefault="00051CAD" w:rsidP="008035C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read the book before going to bed that he recommended."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CAD">
        <w:rPr>
          <w:rFonts w:ascii="Times New Roman" w:eastAsia="Times New Roman" w:hAnsi="Times New Roman" w:cs="Times New Roman"/>
          <w:b/>
          <w:bCs/>
          <w:sz w:val="27"/>
          <w:szCs w:val="27"/>
        </w:rPr>
        <w:t>Conditional Sentence Structures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If-Clause + Main Clause (</w:t>
      </w:r>
      <w:proofErr w:type="spellStart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IfMC</w:t>
      </w:r>
      <w:proofErr w:type="spellEnd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051CAD" w:rsidRPr="00051CAD" w:rsidRDefault="00051CAD" w:rsidP="008035CE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conditional clause (if) followed by a main clause.</w:t>
      </w:r>
    </w:p>
    <w:p w:rsidR="00051CAD" w:rsidRPr="00051CAD" w:rsidRDefault="00051CAD" w:rsidP="008035CE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"If it rains, we will stay indoors."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Main Clause + If-Clause (</w:t>
      </w:r>
      <w:proofErr w:type="spellStart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MCIf</w:t>
      </w:r>
      <w:proofErr w:type="spellEnd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051CAD" w:rsidRPr="00051CAD" w:rsidRDefault="00051CAD" w:rsidP="008035C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main clause followed by a conditional clause (if).</w:t>
      </w:r>
    </w:p>
    <w:p w:rsidR="00051CAD" w:rsidRPr="00051CAD" w:rsidRDefault="00051CAD" w:rsidP="008035C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"We will stay indoors if it rains."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Unless-Clause + Main Clause (</w:t>
      </w:r>
      <w:proofErr w:type="spellStart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UnlessMC</w:t>
      </w:r>
      <w:proofErr w:type="spellEnd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051CAD" w:rsidRPr="00051CAD" w:rsidRDefault="00051CAD" w:rsidP="008035CE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conditional clause (unless) followed by a main clause.</w:t>
      </w:r>
    </w:p>
    <w:p w:rsidR="00051CAD" w:rsidRPr="00051CAD" w:rsidRDefault="00051CAD" w:rsidP="008035CE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"Unless it rains, we will go for a hike."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Main Clause + Unless-Clause (</w:t>
      </w:r>
      <w:proofErr w:type="spellStart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MCUnless</w:t>
      </w:r>
      <w:proofErr w:type="spellEnd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051CAD" w:rsidRPr="00051CAD" w:rsidRDefault="00051CAD" w:rsidP="008035C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main clause followed by a conditional clause (unless).</w:t>
      </w:r>
    </w:p>
    <w:p w:rsidR="00051CAD" w:rsidRPr="00051CAD" w:rsidRDefault="00051CAD" w:rsidP="008035C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"We will go for a hike unless it rains."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CAD">
        <w:rPr>
          <w:rFonts w:ascii="Times New Roman" w:eastAsia="Times New Roman" w:hAnsi="Times New Roman" w:cs="Times New Roman"/>
          <w:b/>
          <w:bCs/>
          <w:sz w:val="27"/>
          <w:szCs w:val="27"/>
        </w:rPr>
        <w:t>Causative Sentence Structures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Causative Verb + Object + Bare Infinitive (SCVOBI):</w:t>
      </w:r>
    </w:p>
    <w:p w:rsidR="00051CAD" w:rsidRPr="00051CAD" w:rsidRDefault="00051CAD" w:rsidP="008035CE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subject followed by a causative verb, an object, and a bare infinitive.</w:t>
      </w:r>
    </w:p>
    <w:p w:rsidR="00051CAD" w:rsidRPr="00051CAD" w:rsidRDefault="00051CAD" w:rsidP="008035CE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made him wash the dishes."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Causative Verb + Object + Past Participle (SCVOPP):</w:t>
      </w:r>
    </w:p>
    <w:p w:rsidR="00051CAD" w:rsidRPr="00051CAD" w:rsidRDefault="00051CAD" w:rsidP="008035CE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subject followed by a causative verb, an object, and a past participle.</w:t>
      </w:r>
    </w:p>
    <w:p w:rsidR="00051CAD" w:rsidRPr="00051CAD" w:rsidRDefault="00051CAD" w:rsidP="008035CE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had her car repaired."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CAD">
        <w:rPr>
          <w:rFonts w:ascii="Times New Roman" w:eastAsia="Times New Roman" w:hAnsi="Times New Roman" w:cs="Times New Roman"/>
          <w:b/>
          <w:bCs/>
          <w:sz w:val="27"/>
          <w:szCs w:val="27"/>
        </w:rPr>
        <w:t>Passive Sentence Structures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Be + Past Participle + By-Agent (SBPPBA):</w:t>
      </w:r>
    </w:p>
    <w:p w:rsidR="00051CAD" w:rsidRPr="00051CAD" w:rsidRDefault="00051CAD" w:rsidP="008035C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subject followed by a form of 'be', a past participle, and a by-agent phrase.</w:t>
      </w:r>
    </w:p>
    <w:p w:rsidR="00051CAD" w:rsidRPr="00051CAD" w:rsidRDefault="00051CAD" w:rsidP="008035C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Example: "The cake was </w:t>
      </w:r>
      <w:proofErr w:type="spellStart"/>
      <w:r w:rsidRPr="00051CAD">
        <w:rPr>
          <w:rFonts w:ascii="Times New Roman" w:eastAsia="Times New Roman" w:hAnsi="Times New Roman" w:cs="Times New Roman"/>
          <w:sz w:val="24"/>
          <w:szCs w:val="24"/>
        </w:rPr>
        <w:t>baked</w:t>
      </w:r>
      <w:proofErr w:type="spellEnd"/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 by Mary."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Be + Past Participle + Adverbial (SBPPA):</w:t>
      </w:r>
    </w:p>
    <w:p w:rsidR="00051CAD" w:rsidRPr="00051CAD" w:rsidRDefault="00051CAD" w:rsidP="008035C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subject followed by a form of 'be', a past participle, and an adverbial phrase.</w:t>
      </w:r>
    </w:p>
    <w:p w:rsidR="00051CAD" w:rsidRPr="00051CAD" w:rsidRDefault="00051CAD" w:rsidP="008035C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"The cake was baked yesterday."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CAD">
        <w:rPr>
          <w:rFonts w:ascii="Times New Roman" w:eastAsia="Times New Roman" w:hAnsi="Times New Roman" w:cs="Times New Roman"/>
          <w:b/>
          <w:bCs/>
          <w:sz w:val="27"/>
          <w:szCs w:val="27"/>
        </w:rPr>
        <w:t>Infinitive Phrase Sentence Structures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Infinitive Phrase (</w:t>
      </w:r>
      <w:proofErr w:type="spellStart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SVInfP</w:t>
      </w:r>
      <w:proofErr w:type="spellEnd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051CAD" w:rsidRPr="00051CAD" w:rsidRDefault="00051CAD" w:rsidP="008035C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subject and verb followed by an infinitive phrase.</w:t>
      </w:r>
    </w:p>
    <w:p w:rsidR="00051CAD" w:rsidRPr="00051CAD" w:rsidRDefault="00051CAD" w:rsidP="008035C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decided to go home."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Object + Infinitive Phrase (</w:t>
      </w:r>
      <w:proofErr w:type="spellStart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SVOInfP</w:t>
      </w:r>
      <w:proofErr w:type="spellEnd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051CAD" w:rsidRPr="00051CAD" w:rsidRDefault="00051CAD" w:rsidP="008035C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subject, verb, and object followed by an infinitive phrase.</w:t>
      </w:r>
    </w:p>
    <w:p w:rsidR="00051CAD" w:rsidRPr="00051CAD" w:rsidRDefault="00051CAD" w:rsidP="008035C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asked him to leave."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CAD">
        <w:rPr>
          <w:rFonts w:ascii="Times New Roman" w:eastAsia="Times New Roman" w:hAnsi="Times New Roman" w:cs="Times New Roman"/>
          <w:b/>
          <w:bCs/>
          <w:sz w:val="27"/>
          <w:szCs w:val="27"/>
        </w:rPr>
        <w:t>Gerund Phrase Sentence Structures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Gerund Phrase (</w:t>
      </w:r>
      <w:proofErr w:type="spellStart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SVGPh</w:t>
      </w:r>
      <w:proofErr w:type="spellEnd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051CAD" w:rsidRPr="00051CAD" w:rsidRDefault="00051CAD" w:rsidP="008035CE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subject and verb followed by a gerund phrase.</w:t>
      </w:r>
    </w:p>
    <w:p w:rsidR="00051CAD" w:rsidRPr="00051CAD" w:rsidRDefault="00051CAD" w:rsidP="008035CE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enjoys reading books."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Object + Gerund Phrase (</w:t>
      </w:r>
      <w:proofErr w:type="spellStart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SVOGrPh</w:t>
      </w:r>
      <w:proofErr w:type="spellEnd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051CAD" w:rsidRPr="00051CAD" w:rsidRDefault="00051CAD" w:rsidP="008035C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subject, verb, and object followed by a gerund phrase.</w:t>
      </w:r>
    </w:p>
    <w:p w:rsidR="00051CAD" w:rsidRPr="00051CAD" w:rsidRDefault="00051CAD" w:rsidP="008035C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caught him stealing."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CAD">
        <w:rPr>
          <w:rFonts w:ascii="Times New Roman" w:eastAsia="Times New Roman" w:hAnsi="Times New Roman" w:cs="Times New Roman"/>
          <w:b/>
          <w:bCs/>
          <w:sz w:val="27"/>
          <w:szCs w:val="27"/>
        </w:rPr>
        <w:t>Participial Phrase Sentence Structures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Participial Phrase + Main Clause (</w:t>
      </w:r>
      <w:proofErr w:type="spellStart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PPhMC</w:t>
      </w:r>
      <w:proofErr w:type="spellEnd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051CAD" w:rsidRPr="00051CAD" w:rsidRDefault="00051CAD" w:rsidP="008035C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participial phrase at the beginning, followed by the main clause.</w:t>
      </w:r>
    </w:p>
    <w:p w:rsidR="00051CAD" w:rsidRPr="00051CAD" w:rsidRDefault="00051CAD" w:rsidP="008035C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"Running quickly, she reached the station on time."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Main Clause + Participial Phrase (</w:t>
      </w:r>
      <w:proofErr w:type="spellStart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MCPPh</w:t>
      </w:r>
      <w:proofErr w:type="spellEnd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051CAD" w:rsidRPr="00051CAD" w:rsidRDefault="00051CAD" w:rsidP="008035C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main clause followed by a participial phrase.</w:t>
      </w:r>
    </w:p>
    <w:p w:rsidR="00051CAD" w:rsidRPr="00051CAD" w:rsidRDefault="00051CAD" w:rsidP="008035C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reached the station on time, running quickly."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CA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Correlative Conjunction Sentence Structures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Both + Subject + And + Subject + Verb (BSASV):</w:t>
      </w:r>
    </w:p>
    <w:p w:rsidR="00051CAD" w:rsidRPr="00051CAD" w:rsidRDefault="00051CAD" w:rsidP="008035C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Using "both...and" with subjects and verb.</w:t>
      </w:r>
    </w:p>
    <w:p w:rsidR="00051CAD" w:rsidRPr="00051CAD" w:rsidRDefault="00051CAD" w:rsidP="008035C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"Both John and Mary are coming."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Either + Subject + Or + Subject + Verb (ESOSV):</w:t>
      </w:r>
    </w:p>
    <w:p w:rsidR="00051CAD" w:rsidRPr="00051CAD" w:rsidRDefault="00051CAD" w:rsidP="008035C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Using "either...or" with subjects and verb.</w:t>
      </w:r>
    </w:p>
    <w:p w:rsidR="00051CAD" w:rsidRPr="00051CAD" w:rsidRDefault="00051CAD" w:rsidP="008035C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"Either John or Mary will call."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Neither + Subject + Nor + Subject + Verb (NSNSV):</w:t>
      </w:r>
    </w:p>
    <w:p w:rsidR="00051CAD" w:rsidRPr="00051CAD" w:rsidRDefault="00051CAD" w:rsidP="008035CE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Using "neither...nor" with subjects and verb.</w:t>
      </w:r>
    </w:p>
    <w:p w:rsidR="00051CAD" w:rsidRPr="00051CAD" w:rsidRDefault="00051CAD" w:rsidP="008035CE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"Neither John nor Mary is available."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Not Only + Subject + But Also + Subject + Verb (NOSBASV):</w:t>
      </w:r>
    </w:p>
    <w:p w:rsidR="00051CAD" w:rsidRPr="00051CAD" w:rsidRDefault="00051CAD" w:rsidP="008035CE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Using "not only...but also" with subjects and verb.</w:t>
      </w:r>
    </w:p>
    <w:p w:rsidR="00051CAD" w:rsidRPr="00051CAD" w:rsidRDefault="00051CAD" w:rsidP="008035CE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"Not only John but also Mary was surprised."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CAD">
        <w:rPr>
          <w:rFonts w:ascii="Times New Roman" w:eastAsia="Times New Roman" w:hAnsi="Times New Roman" w:cs="Times New Roman"/>
          <w:b/>
          <w:bCs/>
          <w:sz w:val="27"/>
          <w:szCs w:val="27"/>
        </w:rPr>
        <w:t>Relative Clause Sentence Structures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Noun + Relative Clause (SVNRC):</w:t>
      </w:r>
    </w:p>
    <w:p w:rsidR="00051CAD" w:rsidRPr="00051CAD" w:rsidRDefault="00051CAD" w:rsidP="008035CE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subject, verb, and noun followed by a relative clause.</w:t>
      </w:r>
    </w:p>
    <w:p w:rsidR="00051CAD" w:rsidRPr="00051CAD" w:rsidRDefault="00051CAD" w:rsidP="008035CE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met a man who works at the bank."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Noun + Relative Clause + Verb (NRCV):</w:t>
      </w:r>
    </w:p>
    <w:p w:rsidR="00051CAD" w:rsidRPr="00051CAD" w:rsidRDefault="00051CAD" w:rsidP="008035CE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noun followed by a relative clause and a verb.</w:t>
      </w:r>
    </w:p>
    <w:p w:rsidR="00051CAD" w:rsidRPr="00051CAD" w:rsidRDefault="00051CAD" w:rsidP="008035CE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"The man who works at the bank is my friend."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CAD">
        <w:rPr>
          <w:rFonts w:ascii="Times New Roman" w:eastAsia="Times New Roman" w:hAnsi="Times New Roman" w:cs="Times New Roman"/>
          <w:b/>
          <w:bCs/>
          <w:sz w:val="27"/>
          <w:szCs w:val="27"/>
        </w:rPr>
        <w:t>Comparative Clause Sentence Structures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Comparative Adjective + Than-Clause (SVCATC):</w:t>
      </w:r>
    </w:p>
    <w:p w:rsidR="00051CAD" w:rsidRPr="00051CAD" w:rsidRDefault="00051CAD" w:rsidP="008035CE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comparative adjective followed by a than-clause.</w:t>
      </w:r>
    </w:p>
    <w:p w:rsidR="00051CAD" w:rsidRPr="00051CAD" w:rsidRDefault="00051CAD" w:rsidP="008035CE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is taller than her sister."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More/Less + Adjective + Than-Clause (MLATC):</w:t>
      </w:r>
    </w:p>
    <w:p w:rsidR="00051CAD" w:rsidRPr="00051CAD" w:rsidRDefault="00051CAD" w:rsidP="008035CE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Using "more" or "less" with an adjective and a than-clause.</w:t>
      </w:r>
    </w:p>
    <w:p w:rsidR="00051CAD" w:rsidRPr="00051CAD" w:rsidRDefault="00051CAD" w:rsidP="008035CE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"She is more diligent than he is."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CA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Concessive Clause Sentence Structures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Although-Clause + Main Clause (ACMC):</w:t>
      </w:r>
    </w:p>
    <w:p w:rsidR="00051CAD" w:rsidRPr="00051CAD" w:rsidRDefault="00051CAD" w:rsidP="008035CE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concessive clause (although) followed by a main clause.</w:t>
      </w:r>
    </w:p>
    <w:p w:rsidR="00051CAD" w:rsidRPr="00051CAD" w:rsidRDefault="00051CAD" w:rsidP="008035CE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"Although it was raining, they went for a walk."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Main Clause + Although-Clause (MCAC):</w:t>
      </w:r>
    </w:p>
    <w:p w:rsidR="00051CAD" w:rsidRPr="00051CAD" w:rsidRDefault="00051CAD" w:rsidP="008035CE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main clause followed by a concessive clause (although).</w:t>
      </w:r>
    </w:p>
    <w:p w:rsidR="00051CAD" w:rsidRPr="00051CAD" w:rsidRDefault="00051CAD" w:rsidP="008035CE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"They went for a walk although it was raining."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CAD">
        <w:rPr>
          <w:rFonts w:ascii="Times New Roman" w:eastAsia="Times New Roman" w:hAnsi="Times New Roman" w:cs="Times New Roman"/>
          <w:b/>
          <w:bCs/>
          <w:sz w:val="27"/>
          <w:szCs w:val="27"/>
        </w:rPr>
        <w:t>Restrictive and Non-Restrictive Clause Sentence Structures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Noun + Restrictive Relative Clause + Verb (NRRCV):</w:t>
      </w:r>
    </w:p>
    <w:p w:rsidR="00051CAD" w:rsidRPr="00051CAD" w:rsidRDefault="00051CAD" w:rsidP="008035CE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noun followed by a restrictive relative clause and a verb.</w:t>
      </w:r>
    </w:p>
    <w:p w:rsidR="00051CAD" w:rsidRPr="00051CAD" w:rsidRDefault="00051CAD" w:rsidP="008035CE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"The book that she borrowed is new."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Noun + Non-Restrictive Relative Clause + Verb (NNRRCV):</w:t>
      </w:r>
    </w:p>
    <w:p w:rsidR="00051CAD" w:rsidRPr="00051CAD" w:rsidRDefault="00051CAD" w:rsidP="008035CE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noun followed by a non-restrictive relative clause and a verb.</w:t>
      </w:r>
    </w:p>
    <w:p w:rsidR="00051CAD" w:rsidRPr="00051CAD" w:rsidRDefault="00051CAD" w:rsidP="008035CE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"Her book, which is new, is on the table."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CAD">
        <w:rPr>
          <w:rFonts w:ascii="Times New Roman" w:eastAsia="Times New Roman" w:hAnsi="Times New Roman" w:cs="Times New Roman"/>
          <w:b/>
          <w:bCs/>
          <w:sz w:val="27"/>
          <w:szCs w:val="27"/>
        </w:rPr>
        <w:t>Hypothetical Sentence Structures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If-Clause + Main Clause + Conditional Clause (</w:t>
      </w:r>
      <w:proofErr w:type="spellStart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IfMCCC</w:t>
      </w:r>
      <w:proofErr w:type="spellEnd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051CAD" w:rsidRPr="00051CAD" w:rsidRDefault="00051CAD" w:rsidP="008035CE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An if-clause followed by a main clause and a conditional clause.</w:t>
      </w:r>
    </w:p>
    <w:p w:rsidR="00051CAD" w:rsidRPr="00051CAD" w:rsidRDefault="00051CAD" w:rsidP="008035CE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"If I had known, I would have told you."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Main Clause + If-Clause + Conditional Clause (</w:t>
      </w:r>
      <w:proofErr w:type="spellStart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MCIfCC</w:t>
      </w:r>
      <w:proofErr w:type="spellEnd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051CAD" w:rsidRPr="00051CAD" w:rsidRDefault="00051CAD" w:rsidP="008035CE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main clause followed by an if-clause and a conditional clause.</w:t>
      </w:r>
    </w:p>
    <w:p w:rsidR="00051CAD" w:rsidRPr="00051CAD" w:rsidRDefault="00051CAD" w:rsidP="008035CE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"I would have told you if I had known."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CAD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Adverbial Clause Sentence Structures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Adverbial Clause + Main Clause (</w:t>
      </w:r>
      <w:proofErr w:type="spellStart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SVAdvCMC</w:t>
      </w:r>
      <w:proofErr w:type="spellEnd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051CAD" w:rsidRPr="00051CAD" w:rsidRDefault="00051CAD" w:rsidP="008035CE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subject, verb, and adverbial clause followed by the main clause.</w:t>
      </w:r>
    </w:p>
    <w:p w:rsidR="00051CAD" w:rsidRPr="00051CAD" w:rsidRDefault="00051CAD" w:rsidP="008035CE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Example: "After she finished, she went home."</w:t>
      </w:r>
    </w:p>
    <w:p w:rsidR="00051CAD" w:rsidRPr="00051CAD" w:rsidRDefault="00051CAD" w:rsidP="00051C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Main Clause + Adverbial Clause + Verb (</w:t>
      </w:r>
      <w:proofErr w:type="spellStart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MCAdvCV</w:t>
      </w:r>
      <w:proofErr w:type="spellEnd"/>
      <w:r w:rsidRPr="00051CAD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051CAD" w:rsidRPr="00051CAD" w:rsidRDefault="00051CAD" w:rsidP="008035CE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t>A main clause followed by an adverbial clause and verb.</w:t>
      </w:r>
    </w:p>
    <w:p w:rsidR="00051CAD" w:rsidRPr="00051CAD" w:rsidRDefault="00051CAD" w:rsidP="008035CE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CAD">
        <w:rPr>
          <w:rFonts w:ascii="Times New Roman" w:eastAsia="Times New Roman" w:hAnsi="Times New Roman" w:cs="Times New Roman"/>
          <w:sz w:val="24"/>
          <w:szCs w:val="24"/>
        </w:rPr>
        <w:lastRenderedPageBreak/>
        <w:t>Example: "She went home after she finished."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Inverted Sentence Structures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Verb + Subject (VS):</w:t>
      </w:r>
    </w:p>
    <w:p w:rsidR="002E783F" w:rsidRPr="002E783F" w:rsidRDefault="002E783F" w:rsidP="008035CE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The verb comes before the subject.</w:t>
      </w:r>
    </w:p>
    <w:p w:rsidR="002E783F" w:rsidRPr="002E783F" w:rsidRDefault="002E783F" w:rsidP="008035CE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"Running was he."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Adverbial + Verb + Subject (</w:t>
      </w:r>
      <w:proofErr w:type="spellStart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AdvVS</w:t>
      </w:r>
      <w:proofErr w:type="spellEnd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2E783F" w:rsidRPr="002E783F" w:rsidRDefault="002E783F" w:rsidP="008035CE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An adverbial phrase followed by the verb and then the subject.</w:t>
      </w:r>
    </w:p>
    <w:p w:rsidR="002E783F" w:rsidRPr="002E783F" w:rsidRDefault="002E783F" w:rsidP="008035CE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"Quickly ran he."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Negative Adverbial + Auxiliary Verb + Subject + Main Verb (</w:t>
      </w:r>
      <w:proofErr w:type="spellStart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NAuxSVM</w:t>
      </w:r>
      <w:proofErr w:type="spellEnd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2E783F" w:rsidRPr="002E783F" w:rsidRDefault="002E783F" w:rsidP="008035CE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A negative adverbial phrase, followed by an auxiliary verb, the subject, and the main verb.</w:t>
      </w:r>
    </w:p>
    <w:p w:rsidR="002E783F" w:rsidRPr="002E783F" w:rsidRDefault="002E783F" w:rsidP="008035CE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"Never have I seen such beauty."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Elliptical Sentence Structures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Ellipsis (SVE):</w:t>
      </w:r>
    </w:p>
    <w:p w:rsidR="002E783F" w:rsidRPr="002E783F" w:rsidRDefault="002E783F" w:rsidP="008035CE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Part of the sentence is omitted because it is understood from context.</w:t>
      </w:r>
    </w:p>
    <w:p w:rsidR="002E783F" w:rsidRPr="002E783F" w:rsidRDefault="002E783F" w:rsidP="008035CE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"She can sing, and he can (sing), too."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Ellipsis + Verb (SEV):</w:t>
      </w:r>
    </w:p>
    <w:p w:rsidR="002E783F" w:rsidRPr="002E783F" w:rsidRDefault="002E783F" w:rsidP="008035CE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The subject is stated, and the verb is implied.</w:t>
      </w:r>
    </w:p>
    <w:p w:rsidR="002E783F" w:rsidRPr="002E783F" w:rsidRDefault="002E783F" w:rsidP="008035CE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"John can play the guitar, and Mary (can) the piano."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Parallel Sentence Structures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Noun Phrase + and + Noun Phrase (SVNPNP):</w:t>
      </w:r>
    </w:p>
    <w:p w:rsidR="002E783F" w:rsidRPr="002E783F" w:rsidRDefault="002E783F" w:rsidP="008035CE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Two noun phrases connected by "and."</w:t>
      </w:r>
    </w:p>
    <w:p w:rsidR="002E783F" w:rsidRPr="002E783F" w:rsidRDefault="002E783F" w:rsidP="008035CE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"She likes apples and oranges."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Gerund Phrase + and + Gerund Phrase (SVGPGP):</w:t>
      </w:r>
    </w:p>
    <w:p w:rsidR="002E783F" w:rsidRPr="002E783F" w:rsidRDefault="002E783F" w:rsidP="008035CE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Two gerund phrases connected by "and."</w:t>
      </w:r>
    </w:p>
    <w:p w:rsidR="002E783F" w:rsidRPr="002E783F" w:rsidRDefault="002E783F" w:rsidP="008035CE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"He enjoys reading and writing."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Appositive Sentence Structures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Appositive + Verb (SAV):</w:t>
      </w:r>
    </w:p>
    <w:p w:rsidR="002E783F" w:rsidRPr="002E783F" w:rsidRDefault="002E783F" w:rsidP="008035CE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A noun or noun phrase that renames or explains the subject.</w:t>
      </w:r>
    </w:p>
    <w:p w:rsidR="002E783F" w:rsidRPr="002E783F" w:rsidRDefault="002E783F" w:rsidP="008035CE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"John, a skilled guitarist, performed well."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Appositive + Subject + Verb (ASV):</w:t>
      </w:r>
    </w:p>
    <w:p w:rsidR="002E783F" w:rsidRPr="002E783F" w:rsidRDefault="002E783F" w:rsidP="008035CE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An appositive phrase before the subject.</w:t>
      </w:r>
    </w:p>
    <w:p w:rsidR="002E783F" w:rsidRPr="002E783F" w:rsidRDefault="002E783F" w:rsidP="008035CE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"A skilled guitarist, John performed well."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Clauses within Clauses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Main Clause + That-Clause (MCTC):</w:t>
      </w:r>
    </w:p>
    <w:p w:rsidR="002E783F" w:rsidRPr="002E783F" w:rsidRDefault="002E783F" w:rsidP="008035CE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A main clause followed by a clause beginning with "that."</w:t>
      </w:r>
    </w:p>
    <w:p w:rsidR="002E783F" w:rsidRPr="002E783F" w:rsidRDefault="002E783F" w:rsidP="008035CE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"She said that she would come."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That-Clause + Main Clause (TCMC):</w:t>
      </w:r>
    </w:p>
    <w:p w:rsidR="002E783F" w:rsidRPr="002E783F" w:rsidRDefault="002E783F" w:rsidP="008035CE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A clause beginning with "that" followed by a main clause.</w:t>
      </w:r>
    </w:p>
    <w:p w:rsidR="002E783F" w:rsidRPr="002E783F" w:rsidRDefault="002E783F" w:rsidP="008035CE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"That she would come was certain."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Main Clause + Whether-Clause (MCWC):</w:t>
      </w:r>
    </w:p>
    <w:p w:rsidR="002E783F" w:rsidRPr="002E783F" w:rsidRDefault="002E783F" w:rsidP="008035CE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A main clause followed by a clause beginning with "whether."</w:t>
      </w:r>
    </w:p>
    <w:p w:rsidR="002E783F" w:rsidRPr="002E783F" w:rsidRDefault="002E783F" w:rsidP="008035CE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"I don't know whether she will come."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Whether-Clause + Main Clause (WCMC):</w:t>
      </w:r>
    </w:p>
    <w:p w:rsidR="002E783F" w:rsidRPr="002E783F" w:rsidRDefault="002E783F" w:rsidP="008035CE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A clause beginning with "whether" followed by a main clause.</w:t>
      </w:r>
    </w:p>
    <w:p w:rsidR="002E783F" w:rsidRPr="002E783F" w:rsidRDefault="002E783F" w:rsidP="008035CE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"Whether she will come is uncertain."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Comparative Sentence Structures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More + Adjective + Than-Clause (MATC):</w:t>
      </w:r>
    </w:p>
    <w:p w:rsidR="002E783F" w:rsidRPr="002E783F" w:rsidRDefault="002E783F" w:rsidP="008035CE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Using "more" with an adjective followed by a "than" clause.</w:t>
      </w:r>
    </w:p>
    <w:p w:rsidR="002E783F" w:rsidRPr="002E783F" w:rsidRDefault="002E783F" w:rsidP="008035CE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"She is more diligent than he is."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Less + Adjective + Than-Clause (LATC):</w:t>
      </w:r>
    </w:p>
    <w:p w:rsidR="002E783F" w:rsidRPr="002E783F" w:rsidRDefault="002E783F" w:rsidP="008035CE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Using "less" with an adjective followed by a "than" clause.</w:t>
      </w:r>
    </w:p>
    <w:p w:rsidR="002E783F" w:rsidRPr="002E783F" w:rsidRDefault="002E783F" w:rsidP="008035CE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"She is less diligent than he is."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Sentences with Modal Verbs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Modal Verb + Base Verb (SMVB):</w:t>
      </w:r>
    </w:p>
    <w:p w:rsidR="002E783F" w:rsidRPr="002E783F" w:rsidRDefault="002E783F" w:rsidP="008035CE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A subject followed by a modal verb and a base verb.</w:t>
      </w:r>
    </w:p>
    <w:p w:rsidR="002E783F" w:rsidRPr="002E783F" w:rsidRDefault="002E783F" w:rsidP="008035CE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"She can sing."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Modal Verb + Not + Base Verb (SMVNB):</w:t>
      </w:r>
    </w:p>
    <w:p w:rsidR="002E783F" w:rsidRPr="002E783F" w:rsidRDefault="002E783F" w:rsidP="008035CE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A subject followed by a modal verb, "not," and a base verb.</w:t>
      </w:r>
    </w:p>
    <w:p w:rsidR="002E783F" w:rsidRPr="002E783F" w:rsidRDefault="002E783F" w:rsidP="008035CE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"She cannot sing."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Mixed Sentence Structures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Object + Adverbial + Relative Clause (SVOARC):</w:t>
      </w:r>
    </w:p>
    <w:p w:rsidR="002E783F" w:rsidRPr="002E783F" w:rsidRDefault="002E783F" w:rsidP="008035CE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An object followed by an adverbial phrase and a relative clause.</w:t>
      </w:r>
    </w:p>
    <w:p w:rsidR="002E783F" w:rsidRPr="002E783F" w:rsidRDefault="002E783F" w:rsidP="008035CE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"She read the book on the table that she bought yesterday."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Adjective + Adverbial + Clause (SVAAC):</w:t>
      </w:r>
    </w:p>
    <w:p w:rsidR="002E783F" w:rsidRPr="002E783F" w:rsidRDefault="002E783F" w:rsidP="008035CE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An adjective followed by an adverbial phrase and a clause.</w:t>
      </w:r>
    </w:p>
    <w:p w:rsidR="002E783F" w:rsidRPr="002E783F" w:rsidRDefault="002E783F" w:rsidP="008035CE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"She was happy with the results because she worked hard."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Complex Sentences with Multiple Clauses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Main Clause + Because-Clause + Although-Clause (MCBCA):</w:t>
      </w:r>
    </w:p>
    <w:p w:rsidR="002E783F" w:rsidRPr="002E783F" w:rsidRDefault="002E783F" w:rsidP="008035CE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A main clause followed by a "because" clause and an "although" clause.</w:t>
      </w:r>
    </w:p>
    <w:p w:rsidR="002E783F" w:rsidRPr="002E783F" w:rsidRDefault="002E783F" w:rsidP="008035CE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"She stayed home because she was sick although she wanted to go out."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Although-Clause + Main Clause + Because-Clause (ACMCBC):</w:t>
      </w:r>
    </w:p>
    <w:p w:rsidR="002E783F" w:rsidRPr="002E783F" w:rsidRDefault="002E783F" w:rsidP="008035CE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An "although" clause followed by a main clause and a "because" clause.</w:t>
      </w:r>
    </w:p>
    <w:p w:rsidR="002E783F" w:rsidRPr="002E783F" w:rsidRDefault="002E783F" w:rsidP="008035CE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"Although she was sick, she stayed home because she wanted to rest."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Emphatic Sentence Structures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It + Be + Subject + That-Clause (</w:t>
      </w:r>
      <w:proofErr w:type="spellStart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ItBSCT</w:t>
      </w:r>
      <w:proofErr w:type="spellEnd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2E783F" w:rsidRPr="002E783F" w:rsidRDefault="002E783F" w:rsidP="008035CE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An emphatic structure using "it" and "that."</w:t>
      </w:r>
    </w:p>
    <w:p w:rsidR="002E783F" w:rsidRPr="002E783F" w:rsidRDefault="002E783F" w:rsidP="008035CE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"It was John who broke the vase."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What + Subject + Verb + Be + Complement (WSVBC):</w:t>
      </w:r>
    </w:p>
    <w:p w:rsidR="002E783F" w:rsidRPr="002E783F" w:rsidRDefault="002E783F" w:rsidP="008035CE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An emphatic structure using "what" and "be."</w:t>
      </w:r>
    </w:p>
    <w:p w:rsidR="002E783F" w:rsidRPr="002E783F" w:rsidRDefault="002E783F" w:rsidP="008035CE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"What she wants is peace."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Complex Sentences with Conditionals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If-Clause + Main Clause + Unless-Clause (</w:t>
      </w:r>
      <w:proofErr w:type="spellStart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IfMCUC</w:t>
      </w:r>
      <w:proofErr w:type="spellEnd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2E783F" w:rsidRPr="002E783F" w:rsidRDefault="002E783F" w:rsidP="008035CE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An if-clause followed by a main clause and an unless-clause.</w:t>
      </w:r>
    </w:p>
    <w:p w:rsidR="002E783F" w:rsidRPr="002E783F" w:rsidRDefault="002E783F" w:rsidP="008035CE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"If it rains, we will stay indoors unless it stops."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Main Clause + Unless-Clause + If-Clause (</w:t>
      </w:r>
      <w:proofErr w:type="spellStart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MCUCIf</w:t>
      </w:r>
      <w:proofErr w:type="spellEnd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2E783F" w:rsidRPr="002E783F" w:rsidRDefault="002E783F" w:rsidP="008035CE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A main clause followed by an unless-clause and an if-clause.</w:t>
      </w:r>
    </w:p>
    <w:p w:rsidR="002E783F" w:rsidRPr="002E783F" w:rsidRDefault="002E783F" w:rsidP="008035CE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"We will stay indoors unless it stops raining if it starts."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Mixed Sentence Structures with Gerunds and Infinitives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Gerund + Infinitive (</w:t>
      </w:r>
      <w:proofErr w:type="spellStart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SVGInf</w:t>
      </w:r>
      <w:proofErr w:type="spellEnd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2E783F" w:rsidRPr="002E783F" w:rsidRDefault="002E783F" w:rsidP="008035CE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A verb followed by a gerund and an infinitive.</w:t>
      </w:r>
    </w:p>
    <w:p w:rsidR="002E783F" w:rsidRPr="002E783F" w:rsidRDefault="002E783F" w:rsidP="008035CE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"She started singing to please her friends."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Infinitive + Gerund (</w:t>
      </w:r>
      <w:proofErr w:type="spellStart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SVInfG</w:t>
      </w:r>
      <w:proofErr w:type="spellEnd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2E783F" w:rsidRPr="002E783F" w:rsidRDefault="002E783F" w:rsidP="008035CE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A verb followed by an infinitive and a gerund.</w:t>
      </w:r>
    </w:p>
    <w:p w:rsidR="002E783F" w:rsidRPr="002E783F" w:rsidRDefault="002E783F" w:rsidP="008035CE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"She began to sing, enjoying the moment."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Structures with Emphatic "Do"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Do/Does/Did + Base Verb (</w:t>
      </w:r>
      <w:proofErr w:type="spellStart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SDoBV</w:t>
      </w:r>
      <w:proofErr w:type="spellEnd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2E783F" w:rsidRPr="002E783F" w:rsidRDefault="002E783F" w:rsidP="008035CE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Using "do/does/did" for emphasis with a base verb.</w:t>
      </w:r>
    </w:p>
    <w:p w:rsidR="002E783F" w:rsidRPr="002E783F" w:rsidRDefault="002E783F" w:rsidP="008035CE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"She does like ice cream."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Mixed Sentence Structures with Various Conjunctions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and + Subject + Verb + but + Subject + Verb (SVASVBSV):</w:t>
      </w:r>
    </w:p>
    <w:p w:rsidR="002E783F" w:rsidRPr="002E783F" w:rsidRDefault="002E783F" w:rsidP="008035CE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Combining multiple clauses with different conjunctions.</w:t>
      </w:r>
    </w:p>
    <w:p w:rsidR="002E783F" w:rsidRPr="002E783F" w:rsidRDefault="002E783F" w:rsidP="008035CE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"She likes to read and he likes to write, but they both enjoy music."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Conditional Sentence Structures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First Conditional (IF + Present Simple + WILL):</w:t>
      </w:r>
    </w:p>
    <w:p w:rsidR="002E783F" w:rsidRPr="002E783F" w:rsidRDefault="002E783F" w:rsidP="008035CE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Used for real and possible situations.</w:t>
      </w:r>
    </w:p>
    <w:p w:rsidR="002E783F" w:rsidRPr="002E783F" w:rsidRDefault="002E783F" w:rsidP="008035CE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"If it rains, we will stay inside."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Second Conditional (IF + Past Simple + WOULD):</w:t>
      </w:r>
    </w:p>
    <w:p w:rsidR="002E783F" w:rsidRPr="002E783F" w:rsidRDefault="002E783F" w:rsidP="008035CE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lastRenderedPageBreak/>
        <w:t>Used for hypothetical situations.</w:t>
      </w:r>
    </w:p>
    <w:p w:rsidR="002E783F" w:rsidRPr="002E783F" w:rsidRDefault="002E783F" w:rsidP="008035CE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"If I had a car, I would drive to work."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Third Conditional (IF + Past Perfect + WOULD HAVE):</w:t>
      </w:r>
    </w:p>
    <w:p w:rsidR="002E783F" w:rsidRPr="002E783F" w:rsidRDefault="002E783F" w:rsidP="008035CE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Used for past hypotheticals.</w:t>
      </w:r>
    </w:p>
    <w:p w:rsidR="002E783F" w:rsidRPr="002E783F" w:rsidRDefault="002E783F" w:rsidP="008035CE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"If she had studied, she would have passed the exam."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Mixed Conditional (IF + Past Perfect + WOULD):</w:t>
      </w:r>
    </w:p>
    <w:p w:rsidR="002E783F" w:rsidRPr="002E783F" w:rsidRDefault="002E783F" w:rsidP="008035CE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Combines past and present implications.</w:t>
      </w:r>
    </w:p>
    <w:p w:rsidR="002E783F" w:rsidRPr="002E783F" w:rsidRDefault="002E783F" w:rsidP="008035CE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"If he had taken the job, he would be living in New York now."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Relative Clause Structures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Defining Relative Clause (Subject + Verb + Object + Relative Clause):</w:t>
      </w:r>
    </w:p>
    <w:p w:rsidR="002E783F" w:rsidRPr="002E783F" w:rsidRDefault="002E783F" w:rsidP="008035CE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Essential information about the noun.</w:t>
      </w:r>
    </w:p>
    <w:p w:rsidR="002E783F" w:rsidRPr="002E783F" w:rsidRDefault="002E783F" w:rsidP="008035CE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"The book that she lent me is fascinating."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Non-defining Relative Clause (Subject + Verb + Object, + Relative Clause):</w:t>
      </w:r>
    </w:p>
    <w:p w:rsidR="002E783F" w:rsidRPr="002E783F" w:rsidRDefault="002E783F" w:rsidP="008035CE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Additional information about the noun.</w:t>
      </w:r>
    </w:p>
    <w:p w:rsidR="002E783F" w:rsidRPr="002E783F" w:rsidRDefault="002E783F" w:rsidP="008035CE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"My brother, who lives in Canada, is visiting us."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Passive Voice Structures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Simple Passive (Subject + BE + Past Participle):</w:t>
      </w:r>
    </w:p>
    <w:p w:rsidR="002E783F" w:rsidRPr="002E783F" w:rsidRDefault="002E783F" w:rsidP="008035CE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The focus is on the action, not who did it.</w:t>
      </w:r>
    </w:p>
    <w:p w:rsidR="002E783F" w:rsidRPr="002E783F" w:rsidRDefault="002E783F" w:rsidP="008035CE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"The cake was eaten."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Passive with Modal (Subject + Modal + BE + Past Participle):</w:t>
      </w:r>
    </w:p>
    <w:p w:rsidR="002E783F" w:rsidRPr="002E783F" w:rsidRDefault="002E783F" w:rsidP="008035CE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Using modals in the passive voice.</w:t>
      </w:r>
    </w:p>
    <w:p w:rsidR="002E783F" w:rsidRPr="002E783F" w:rsidRDefault="002E783F" w:rsidP="008035CE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"The report must be finished by tomorrow."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Passive with Two Objects (Subject + BE + Past Participle + By-Agent):</w:t>
      </w:r>
    </w:p>
    <w:p w:rsidR="002E783F" w:rsidRPr="002E783F" w:rsidRDefault="002E783F" w:rsidP="008035CE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The action receiver and the action doer.</w:t>
      </w:r>
    </w:p>
    <w:p w:rsidR="002E783F" w:rsidRPr="002E783F" w:rsidRDefault="002E783F" w:rsidP="008035CE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"A gift was given to her by John."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Infinitive and Gerund Structures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Gerund (SVG):</w:t>
      </w:r>
    </w:p>
    <w:p w:rsidR="002E783F" w:rsidRPr="002E783F" w:rsidRDefault="002E783F" w:rsidP="008035CE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lastRenderedPageBreak/>
        <w:t>Using gerunds as objects.</w:t>
      </w:r>
    </w:p>
    <w:p w:rsidR="002E783F" w:rsidRPr="002E783F" w:rsidRDefault="002E783F" w:rsidP="008035CE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"She enjoys swimming."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Infinitive (SVI):</w:t>
      </w:r>
    </w:p>
    <w:p w:rsidR="002E783F" w:rsidRPr="002E783F" w:rsidRDefault="002E783F" w:rsidP="008035CE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Using infinitives as objects.</w:t>
      </w:r>
    </w:p>
    <w:p w:rsidR="002E783F" w:rsidRPr="002E783F" w:rsidRDefault="002E783F" w:rsidP="008035CE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"She decided to leave."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Object + Gerund (</w:t>
      </w:r>
      <w:proofErr w:type="spellStart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SVOg</w:t>
      </w:r>
      <w:proofErr w:type="spellEnd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2E783F" w:rsidRPr="002E783F" w:rsidRDefault="002E783F" w:rsidP="008035CE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Using gerunds as objects of transitive verbs.</w:t>
      </w:r>
    </w:p>
    <w:p w:rsidR="002E783F" w:rsidRPr="002E783F" w:rsidRDefault="002E783F" w:rsidP="008035CE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"They saw him running."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Object + Infinitive (</w:t>
      </w:r>
      <w:proofErr w:type="spellStart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SVOi</w:t>
      </w:r>
      <w:proofErr w:type="spellEnd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2E783F" w:rsidRPr="002E783F" w:rsidRDefault="002E783F" w:rsidP="008035CE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Using infinitives as objects of transitive verbs.</w:t>
      </w:r>
    </w:p>
    <w:p w:rsidR="002E783F" w:rsidRPr="002E783F" w:rsidRDefault="002E783F" w:rsidP="008035CE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"She asked him to leave."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Cleft Sentence Structures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It-Cleft (It + BE + Subject + THAT-Clause):</w:t>
      </w:r>
    </w:p>
    <w:p w:rsidR="002E783F" w:rsidRPr="002E783F" w:rsidRDefault="002E783F" w:rsidP="008035CE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Emphasizing a part of the sentence.</w:t>
      </w:r>
    </w:p>
    <w:p w:rsidR="002E783F" w:rsidRPr="002E783F" w:rsidRDefault="002E783F" w:rsidP="008035CE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"It was John who broke the vase."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Wh</w:t>
      </w:r>
      <w:proofErr w:type="spellEnd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-Cleft (What + Subject + Verb + BE + Complement):</w:t>
      </w:r>
    </w:p>
    <w:p w:rsidR="002E783F" w:rsidRPr="002E783F" w:rsidRDefault="002E783F" w:rsidP="008035CE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Emphasizing the result.</w:t>
      </w:r>
    </w:p>
    <w:p w:rsidR="002E783F" w:rsidRPr="002E783F" w:rsidRDefault="002E783F" w:rsidP="008035CE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"What she needs is a good rest."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Double Object Structures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Direct Object + Indirect Object (SVDIO):</w:t>
      </w:r>
    </w:p>
    <w:p w:rsidR="002E783F" w:rsidRPr="002E783F" w:rsidRDefault="002E783F" w:rsidP="008035CE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Two objects with a direct and indirect object.</w:t>
      </w:r>
    </w:p>
    <w:p w:rsidR="002E783F" w:rsidRPr="002E783F" w:rsidRDefault="002E783F" w:rsidP="008035CE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"She sent a letter to her friend."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Indirect Object + Direct Object (SVOO):</w:t>
      </w:r>
    </w:p>
    <w:p w:rsidR="002E783F" w:rsidRPr="002E783F" w:rsidRDefault="002E783F" w:rsidP="008035CE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Indirect object comes before the direct object.</w:t>
      </w:r>
    </w:p>
    <w:p w:rsidR="002E783F" w:rsidRPr="002E783F" w:rsidRDefault="002E783F" w:rsidP="008035CE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"She sent her friend a letter."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Adverbial Structures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Adverbial Clause (</w:t>
      </w:r>
      <w:proofErr w:type="spellStart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SVAdvC</w:t>
      </w:r>
      <w:proofErr w:type="spellEnd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2E783F" w:rsidRPr="002E783F" w:rsidRDefault="002E783F" w:rsidP="008035CE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lastRenderedPageBreak/>
        <w:t>Using adverbial clauses to provide additional context.</w:t>
      </w:r>
    </w:p>
    <w:p w:rsidR="002E783F" w:rsidRPr="002E783F" w:rsidRDefault="002E783F" w:rsidP="008035CE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"She sings when she is happy."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Adverbial Clause + Subject + Verb (</w:t>
      </w:r>
      <w:proofErr w:type="spellStart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AdvCSV</w:t>
      </w:r>
      <w:proofErr w:type="spellEnd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2E783F" w:rsidRPr="002E783F" w:rsidRDefault="002E783F" w:rsidP="008035CE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Starting with an adverbial clause.</w:t>
      </w:r>
    </w:p>
    <w:p w:rsidR="002E783F" w:rsidRPr="002E783F" w:rsidRDefault="002E783F" w:rsidP="008035CE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"When she is happy, she sings."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Reported Speech Structures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Reported Statement (Subject + Reporting Verb + THAT-Clause):</w:t>
      </w:r>
    </w:p>
    <w:p w:rsidR="002E783F" w:rsidRPr="002E783F" w:rsidRDefault="002E783F" w:rsidP="008035CE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Indirect speech for statements.</w:t>
      </w:r>
    </w:p>
    <w:p w:rsidR="002E783F" w:rsidRPr="002E783F" w:rsidRDefault="002E783F" w:rsidP="008035CE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"He said that he was tired."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Reported Question (Subject + Reporting Verb + IF/WH-Clause):</w:t>
      </w:r>
    </w:p>
    <w:p w:rsidR="002E783F" w:rsidRPr="002E783F" w:rsidRDefault="002E783F" w:rsidP="008035CE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Indirect speech for questions.</w:t>
      </w:r>
    </w:p>
    <w:p w:rsidR="002E783F" w:rsidRPr="002E783F" w:rsidRDefault="002E783F" w:rsidP="008035CE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"She asked if he was coming."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Comparative and Superlative Structures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Comparative Adjective + THAN-Clause (SVCAT):</w:t>
      </w:r>
    </w:p>
    <w:p w:rsidR="002E783F" w:rsidRPr="002E783F" w:rsidRDefault="002E783F" w:rsidP="008035CE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Comparing two entities.</w:t>
      </w:r>
    </w:p>
    <w:p w:rsidR="002E783F" w:rsidRPr="002E783F" w:rsidRDefault="002E783F" w:rsidP="008035CE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"She is taller than her sister."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Superlative Adjective + IN-Clause (SVSAC):</w:t>
      </w:r>
    </w:p>
    <w:p w:rsidR="002E783F" w:rsidRPr="002E783F" w:rsidRDefault="002E783F" w:rsidP="008035CE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Highlighting the highest degree.</w:t>
      </w:r>
    </w:p>
    <w:p w:rsidR="002E783F" w:rsidRPr="002E783F" w:rsidRDefault="002E783F" w:rsidP="008035CE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"He is the best player in the team."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Sentence Structures with Conjunctions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AND + Subject + Verb (SVASV):</w:t>
      </w:r>
    </w:p>
    <w:p w:rsidR="002E783F" w:rsidRPr="002E783F" w:rsidRDefault="002E783F" w:rsidP="008035CE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Combining two independent clauses.</w:t>
      </w:r>
    </w:p>
    <w:p w:rsidR="002E783F" w:rsidRPr="002E783F" w:rsidRDefault="002E783F" w:rsidP="008035CE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"She likes to read, and he likes to write."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OR + Subject + Verb (SVOSV):</w:t>
      </w:r>
    </w:p>
    <w:p w:rsidR="002E783F" w:rsidRPr="002E783F" w:rsidRDefault="002E783F" w:rsidP="008035CE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Presenting alternative actions.</w:t>
      </w:r>
    </w:p>
    <w:p w:rsidR="002E783F" w:rsidRPr="002E783F" w:rsidRDefault="002E783F" w:rsidP="008035CE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"You can stay here, or you can go."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BUT + Subject + Verb (SVBSV):</w:t>
      </w:r>
    </w:p>
    <w:p w:rsidR="002E783F" w:rsidRPr="002E783F" w:rsidRDefault="002E783F" w:rsidP="008035C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lastRenderedPageBreak/>
        <w:t>Contrasting two independent clauses.</w:t>
      </w:r>
    </w:p>
    <w:p w:rsidR="002E783F" w:rsidRPr="002E783F" w:rsidRDefault="002E783F" w:rsidP="008035C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"She is friendly, but he is reserved."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Emphatic Structures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DO/DOES/DID + Subject + Verb (</w:t>
      </w:r>
      <w:proofErr w:type="spellStart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DoSV</w:t>
      </w:r>
      <w:proofErr w:type="spellEnd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2E783F" w:rsidRPr="002E783F" w:rsidRDefault="002E783F" w:rsidP="008035CE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Using auxiliary "do" for emphasis.</w:t>
      </w:r>
    </w:p>
    <w:p w:rsidR="002E783F" w:rsidRPr="002E783F" w:rsidRDefault="002E783F" w:rsidP="008035CE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"Do attend the meeting!"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Did + Verb (SDV):</w:t>
      </w:r>
    </w:p>
    <w:p w:rsidR="002E783F" w:rsidRPr="002E783F" w:rsidRDefault="002E783F" w:rsidP="008035CE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Emphasizing past actions.</w:t>
      </w:r>
    </w:p>
    <w:p w:rsidR="002E783F" w:rsidRPr="002E783F" w:rsidRDefault="002E783F" w:rsidP="008035CE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"She did finish the project."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Sentences with Participle Phrases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Present Participle Phrase + Subject + Verb (PPP+SV):</w:t>
      </w:r>
    </w:p>
    <w:p w:rsidR="002E783F" w:rsidRPr="002E783F" w:rsidRDefault="002E783F" w:rsidP="008035CE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Starting with a present participle phrase.</w:t>
      </w:r>
    </w:p>
    <w:p w:rsidR="002E783F" w:rsidRPr="002E783F" w:rsidRDefault="002E783F" w:rsidP="008035CE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"Running down the street, she fell."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Past Participle Phrase + Subject + Verb (PPP+SV):</w:t>
      </w:r>
    </w:p>
    <w:p w:rsidR="002E783F" w:rsidRPr="002E783F" w:rsidRDefault="002E783F" w:rsidP="008035CE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Starting with a past participle phrase.</w:t>
      </w:r>
    </w:p>
    <w:p w:rsidR="002E783F" w:rsidRPr="002E783F" w:rsidRDefault="002E783F" w:rsidP="008035CE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"Exhausted by the hike, they rested."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Complex Sentences with Subordinate Clauses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Main Clause + Subordinate Clause (MC+SC):</w:t>
      </w:r>
    </w:p>
    <w:p w:rsidR="002E783F" w:rsidRPr="002E783F" w:rsidRDefault="002E783F" w:rsidP="008035CE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Combining a main clause with a dependent clause.</w:t>
      </w:r>
    </w:p>
    <w:p w:rsidR="002E783F" w:rsidRPr="002E783F" w:rsidRDefault="002E783F" w:rsidP="008035CE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"She left early because she was tired."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Subordinate Clause + Main Clause (SC+MC):</w:t>
      </w:r>
    </w:p>
    <w:p w:rsidR="002E783F" w:rsidRPr="002E783F" w:rsidRDefault="002E783F" w:rsidP="008035CE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Starting with a subordinate clause.</w:t>
      </w:r>
    </w:p>
    <w:p w:rsidR="002E783F" w:rsidRPr="002E783F" w:rsidRDefault="002E783F" w:rsidP="008035CE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"Because she was tired, she left early."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Interrogative Sentence Structures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Auxiliary Verb + Subject + Main Verb (</w:t>
      </w:r>
      <w:proofErr w:type="spellStart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AuxSVM</w:t>
      </w:r>
      <w:proofErr w:type="spellEnd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2E783F" w:rsidRPr="002E783F" w:rsidRDefault="002E783F" w:rsidP="008035CE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Standard question structure.</w:t>
      </w:r>
    </w:p>
    <w:p w:rsidR="002E783F" w:rsidRPr="002E783F" w:rsidRDefault="002E783F" w:rsidP="008035CE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"Is she coming?"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Word + Auxiliary Verb + Subject + Main Verb (</w:t>
      </w:r>
      <w:proofErr w:type="spellStart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QAuxSVM</w:t>
      </w:r>
      <w:proofErr w:type="spellEnd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2E783F" w:rsidRPr="002E783F" w:rsidRDefault="002E783F" w:rsidP="008035CE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783F">
        <w:rPr>
          <w:rFonts w:ascii="Times New Roman" w:eastAsia="Times New Roman" w:hAnsi="Times New Roman" w:cs="Times New Roman"/>
          <w:sz w:val="24"/>
          <w:szCs w:val="24"/>
        </w:rPr>
        <w:t>Wh</w:t>
      </w:r>
      <w:proofErr w:type="spellEnd"/>
      <w:r w:rsidRPr="002E783F">
        <w:rPr>
          <w:rFonts w:ascii="Times New Roman" w:eastAsia="Times New Roman" w:hAnsi="Times New Roman" w:cs="Times New Roman"/>
          <w:sz w:val="24"/>
          <w:szCs w:val="24"/>
        </w:rPr>
        <w:t>-questions.</w:t>
      </w:r>
    </w:p>
    <w:p w:rsidR="002E783F" w:rsidRPr="002E783F" w:rsidRDefault="002E783F" w:rsidP="008035CE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"What is she doing?"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Elliptical Constructions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… + Subject + Verb (SV…SV):</w:t>
      </w:r>
    </w:p>
    <w:p w:rsidR="002E783F" w:rsidRPr="002E783F" w:rsidRDefault="002E783F" w:rsidP="008035CE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Omitting repeated elements for brevity.</w:t>
      </w:r>
    </w:p>
    <w:p w:rsidR="002E783F" w:rsidRPr="002E783F" w:rsidRDefault="002E783F" w:rsidP="008035CE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"She likes tennis, and he football."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… + Verb (SV…V):</w:t>
      </w:r>
    </w:p>
    <w:p w:rsidR="002E783F" w:rsidRPr="002E783F" w:rsidRDefault="002E783F" w:rsidP="008035CE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Omitting repeated subjects.</w:t>
      </w:r>
    </w:p>
    <w:p w:rsidR="002E783F" w:rsidRPr="002E783F" w:rsidRDefault="002E783F" w:rsidP="008035CE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"She will sing, and dance."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Inverted Structures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Verb + Subject (VS):</w:t>
      </w:r>
    </w:p>
    <w:p w:rsidR="002E783F" w:rsidRPr="002E783F" w:rsidRDefault="002E783F" w:rsidP="008035CE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Common in questions and for emphasis.</w:t>
      </w:r>
    </w:p>
    <w:p w:rsidR="002E783F" w:rsidRPr="002E783F" w:rsidRDefault="002E783F" w:rsidP="008035CE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"Here comes the bus."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Auxiliary Verb + Subject + Main Verb (</w:t>
      </w:r>
      <w:proofErr w:type="spellStart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AuxSVM</w:t>
      </w:r>
      <w:proofErr w:type="spellEnd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2E783F" w:rsidRPr="002E783F" w:rsidRDefault="002E783F" w:rsidP="008035CE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Used in questions.</w:t>
      </w:r>
    </w:p>
    <w:p w:rsidR="002E783F" w:rsidRPr="002E783F" w:rsidRDefault="002E783F" w:rsidP="008035CE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"Have you finished?"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Negative Adverbial + Auxiliary Verb + Subject + Main Verb (</w:t>
      </w:r>
      <w:proofErr w:type="spellStart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NAdvAuxSVM</w:t>
      </w:r>
      <w:proofErr w:type="spellEnd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2E783F" w:rsidRPr="002E783F" w:rsidRDefault="002E783F" w:rsidP="008035CE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For emphasis with negative adverbials.</w:t>
      </w:r>
    </w:p>
    <w:p w:rsidR="002E783F" w:rsidRPr="002E783F" w:rsidRDefault="002E783F" w:rsidP="008035CE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"Never have I seen such beauty."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Appositive Structures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Appositive + Verb (</w:t>
      </w:r>
      <w:proofErr w:type="spellStart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SAppV</w:t>
      </w:r>
      <w:proofErr w:type="spellEnd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2E783F" w:rsidRPr="002E783F" w:rsidRDefault="002E783F" w:rsidP="008035CE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Renaming or clarifying the subject.</w:t>
      </w:r>
    </w:p>
    <w:p w:rsidR="002E783F" w:rsidRPr="002E783F" w:rsidRDefault="002E783F" w:rsidP="008035CE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"John, my brother, is a doctor."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Object + Appositive (</w:t>
      </w:r>
      <w:proofErr w:type="spellStart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SVOApp</w:t>
      </w:r>
      <w:proofErr w:type="spellEnd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2E783F" w:rsidRPr="002E783F" w:rsidRDefault="002E783F" w:rsidP="008035CE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Renaming or clarifying the object.</w:t>
      </w:r>
    </w:p>
    <w:p w:rsidR="002E783F" w:rsidRPr="002E783F" w:rsidRDefault="002E783F" w:rsidP="008035CE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"She called her friend, a nurse."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Absolute Phrases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Absolute Phrase + Subject + Verb (APSV):</w:t>
      </w:r>
    </w:p>
    <w:p w:rsidR="002E783F" w:rsidRPr="002E783F" w:rsidRDefault="002E783F" w:rsidP="008035CE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Adding information or context.</w:t>
      </w:r>
    </w:p>
    <w:p w:rsidR="002E783F" w:rsidRPr="002E783F" w:rsidRDefault="002E783F" w:rsidP="008035CE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"Weather permitting, we will go hiking."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Parallel Structures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Object + AND + Verb + Object (SVO + V + O):</w:t>
      </w:r>
    </w:p>
    <w:p w:rsidR="002E783F" w:rsidRPr="002E783F" w:rsidRDefault="002E783F" w:rsidP="008035CE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Ensuring grammatical balance.</w:t>
      </w:r>
    </w:p>
    <w:p w:rsidR="002E783F" w:rsidRPr="002E783F" w:rsidRDefault="002E783F" w:rsidP="008035CE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"She likes swimming and running."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Adjective + AND + Adjective (SVA + A):</w:t>
      </w:r>
    </w:p>
    <w:p w:rsidR="002E783F" w:rsidRPr="002E783F" w:rsidRDefault="002E783F" w:rsidP="008035CE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Balancing adjectives.</w:t>
      </w:r>
    </w:p>
    <w:p w:rsidR="002E783F" w:rsidRPr="002E783F" w:rsidRDefault="002E783F" w:rsidP="008035CE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"He is smart and diligent."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Subjunctive Mood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If + Subject + Were + Complement (</w:t>
      </w:r>
      <w:proofErr w:type="spellStart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IfSWC</w:t>
      </w:r>
      <w:proofErr w:type="spellEnd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2E783F" w:rsidRPr="002E783F" w:rsidRDefault="002E783F" w:rsidP="008035CE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Hypothetical situations.</w:t>
      </w:r>
    </w:p>
    <w:p w:rsidR="002E783F" w:rsidRPr="002E783F" w:rsidRDefault="002E783F" w:rsidP="008035CE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"If I were you, I would apologize."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Suggest/Recommend/Insist + That + Subject + Base Verb (SSRITSVBV):</w:t>
      </w:r>
    </w:p>
    <w:p w:rsidR="002E783F" w:rsidRPr="002E783F" w:rsidRDefault="002E783F" w:rsidP="008035CE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Expressing necessity or demand.</w:t>
      </w:r>
    </w:p>
    <w:p w:rsidR="002E783F" w:rsidRPr="002E783F" w:rsidRDefault="002E783F" w:rsidP="008035CE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"I suggest that he go."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Exclamatory Structures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What + Adjective + Noun + Subject + Verb (WANSV):</w:t>
      </w:r>
    </w:p>
    <w:p w:rsidR="002E783F" w:rsidRPr="002E783F" w:rsidRDefault="002E783F" w:rsidP="008035CE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Expressing strong emotion.</w:t>
      </w:r>
    </w:p>
    <w:p w:rsidR="002E783F" w:rsidRPr="002E783F" w:rsidRDefault="002E783F" w:rsidP="008035CE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"What a beautiful day it is!"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How + Adjective/Adverb + Subject + Verb (</w:t>
      </w:r>
      <w:proofErr w:type="spellStart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HAd</w:t>
      </w:r>
      <w:proofErr w:type="spellEnd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AdvSV</w:t>
      </w:r>
      <w:proofErr w:type="spellEnd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2E783F" w:rsidRPr="002E783F" w:rsidRDefault="002E783F" w:rsidP="008035CE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Emphasizing quality or manner.</w:t>
      </w:r>
    </w:p>
    <w:p w:rsidR="002E783F" w:rsidRPr="002E783F" w:rsidRDefault="002E783F" w:rsidP="008035CE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"How quickly she runs!"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Causal Structures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Because + Subject + Verb (SVBSV):</w:t>
      </w:r>
    </w:p>
    <w:p w:rsidR="002E783F" w:rsidRPr="002E783F" w:rsidRDefault="002E783F" w:rsidP="008035CE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lastRenderedPageBreak/>
        <w:t>Indicating cause.</w:t>
      </w:r>
    </w:p>
    <w:p w:rsidR="002E783F" w:rsidRPr="002E783F" w:rsidRDefault="002E783F" w:rsidP="008035CE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"She stayed home because she was sick."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Because + Subject + Verb, + Subject + Verb (BSV, SV):</w:t>
      </w:r>
    </w:p>
    <w:p w:rsidR="002E783F" w:rsidRPr="002E783F" w:rsidRDefault="002E783F" w:rsidP="008035CE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Starting with the cause.</w:t>
      </w:r>
    </w:p>
    <w:p w:rsidR="002E783F" w:rsidRPr="002E783F" w:rsidRDefault="002E783F" w:rsidP="008035CE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"Because it was raining, we stayed inside."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Concessive Clauses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Although + Subject + Verb (SVAUSV):</w:t>
      </w:r>
    </w:p>
    <w:p w:rsidR="002E783F" w:rsidRPr="002E783F" w:rsidRDefault="002E783F" w:rsidP="008035CE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Showing contrast.</w:t>
      </w:r>
    </w:p>
    <w:p w:rsidR="002E783F" w:rsidRPr="002E783F" w:rsidRDefault="002E783F" w:rsidP="008035CE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"She went to work although she was tired."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Although + Subject + Verb, + Subject + Verb (ASV, SV):</w:t>
      </w:r>
    </w:p>
    <w:p w:rsidR="002E783F" w:rsidRPr="002E783F" w:rsidRDefault="002E783F" w:rsidP="008035CE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Starting with the concession.</w:t>
      </w:r>
    </w:p>
    <w:p w:rsidR="002E783F" w:rsidRPr="002E783F" w:rsidRDefault="002E783F" w:rsidP="008035CE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"Although he tried hard, he failed."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Result Clauses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SO + Adjective/Adverb + THAT + Subject + Verb (</w:t>
      </w:r>
      <w:proofErr w:type="spellStart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SVSAd</w:t>
      </w:r>
      <w:proofErr w:type="spellEnd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AdvTSV</w:t>
      </w:r>
      <w:proofErr w:type="spellEnd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2E783F" w:rsidRPr="002E783F" w:rsidRDefault="002E783F" w:rsidP="008035CE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Indicating result.</w:t>
      </w:r>
    </w:p>
    <w:p w:rsidR="002E783F" w:rsidRPr="002E783F" w:rsidRDefault="002E783F" w:rsidP="008035CE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"He is so tall that he can reach the top shelf."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SUCH + Noun Phrase + THAT + Subject + Verb (SVSNPTS):</w:t>
      </w:r>
    </w:p>
    <w:p w:rsidR="002E783F" w:rsidRPr="002E783F" w:rsidRDefault="002E783F" w:rsidP="008035CE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Emphasizing with result.</w:t>
      </w:r>
    </w:p>
    <w:p w:rsidR="002E783F" w:rsidRPr="002E783F" w:rsidRDefault="002E783F" w:rsidP="008035CE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"It was such a difficult exam that many failed."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Purpose Clauses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TO + Base Verb (SVT + BV):</w:t>
      </w:r>
    </w:p>
    <w:p w:rsidR="002E783F" w:rsidRPr="002E783F" w:rsidRDefault="002E783F" w:rsidP="008035CE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Indicating purpose.</w:t>
      </w:r>
    </w:p>
    <w:p w:rsidR="002E783F" w:rsidRPr="002E783F" w:rsidRDefault="002E783F" w:rsidP="008035CE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"She studied hard to pass the exam."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SO THAT + Subject + CAN/COULD + Base Verb (SVSTSCBV):</w:t>
      </w:r>
    </w:p>
    <w:p w:rsidR="002E783F" w:rsidRPr="002E783F" w:rsidRDefault="002E783F" w:rsidP="008035CE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Explaining purpose.</w:t>
      </w:r>
    </w:p>
    <w:p w:rsidR="002E783F" w:rsidRPr="002E783F" w:rsidRDefault="002E783F" w:rsidP="008035CE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"He left early so that he could catch the train."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Comparative Structures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AS + Adjective/Adverb + AS + Subject + Verb (</w:t>
      </w:r>
      <w:proofErr w:type="spellStart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SVAAd</w:t>
      </w:r>
      <w:proofErr w:type="spellEnd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AdvASV</w:t>
      </w:r>
      <w:proofErr w:type="spellEnd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2E783F" w:rsidRPr="002E783F" w:rsidRDefault="002E783F" w:rsidP="008035CE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Making comparisons.</w:t>
      </w:r>
    </w:p>
    <w:p w:rsidR="002E783F" w:rsidRPr="002E783F" w:rsidRDefault="002E783F" w:rsidP="008035CE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"She is as tall as her brother."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Comparative Adjective/Adverb + THAN + Subject + Verb (</w:t>
      </w:r>
      <w:proofErr w:type="spellStart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SVCAd</w:t>
      </w:r>
      <w:proofErr w:type="spellEnd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AdvTSV</w:t>
      </w:r>
      <w:proofErr w:type="spellEnd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2E783F" w:rsidRPr="002E783F" w:rsidRDefault="002E783F" w:rsidP="008035CE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Comparative degree.</w:t>
      </w:r>
    </w:p>
    <w:p w:rsidR="002E783F" w:rsidRPr="002E783F" w:rsidRDefault="002E783F" w:rsidP="008035CE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"He runs faster than she does."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Time Clauses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WHEN + Subject + Verb (SVWSV):</w:t>
      </w:r>
    </w:p>
    <w:p w:rsidR="002E783F" w:rsidRPr="002E783F" w:rsidRDefault="002E783F" w:rsidP="008035CE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Indicating time.</w:t>
      </w:r>
    </w:p>
    <w:p w:rsidR="002E783F" w:rsidRPr="002E783F" w:rsidRDefault="002E783F" w:rsidP="008035CE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"Call me when you arrive."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WHEN + Subject + Verb, + Subject + Verb (WSV, SV):</w:t>
      </w:r>
    </w:p>
    <w:p w:rsidR="002E783F" w:rsidRPr="002E783F" w:rsidRDefault="002E783F" w:rsidP="008035CE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Starting with time clause.</w:t>
      </w:r>
    </w:p>
    <w:p w:rsidR="002E783F" w:rsidRPr="002E783F" w:rsidRDefault="002E783F" w:rsidP="008035CE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"When he arrived, they started dinner."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Degree Clauses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TOO + Adjective/Adverb + TO + Verb (SVTA/</w:t>
      </w:r>
      <w:proofErr w:type="spellStart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AdvTV</w:t>
      </w:r>
      <w:proofErr w:type="spellEnd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2E783F" w:rsidRPr="002E783F" w:rsidRDefault="002E783F" w:rsidP="008035CE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Indicating degree.</w:t>
      </w:r>
    </w:p>
    <w:p w:rsidR="002E783F" w:rsidRPr="002E783F" w:rsidRDefault="002E783F" w:rsidP="008035CE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"She is too tired to walk."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ENOUGH + Noun/Adjective/Adverb + TO + Verb (SVEN/Ad/</w:t>
      </w:r>
      <w:proofErr w:type="spellStart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AdvTV</w:t>
      </w:r>
      <w:proofErr w:type="spellEnd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2E783F" w:rsidRPr="002E783F" w:rsidRDefault="002E783F" w:rsidP="008035CE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Sufficient degree.</w:t>
      </w:r>
    </w:p>
    <w:p w:rsidR="002E783F" w:rsidRPr="002E783F" w:rsidRDefault="002E783F" w:rsidP="008035CE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"He is old enough to vote."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Emphatic Structures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It + IS/ARE + Subject + THAT + Verb (</w:t>
      </w:r>
      <w:proofErr w:type="spellStart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ItIS</w:t>
      </w:r>
      <w:proofErr w:type="spellEnd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/ARSTV):</w:t>
      </w:r>
    </w:p>
    <w:p w:rsidR="002E783F" w:rsidRPr="002E783F" w:rsidRDefault="002E783F" w:rsidP="008035CE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Emphasizing subject.</w:t>
      </w:r>
    </w:p>
    <w:p w:rsidR="002E783F" w:rsidRPr="002E783F" w:rsidRDefault="002E783F" w:rsidP="008035CE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"It is John that I want to see."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DO/DOES/DID + Subject + Base Verb (D/D/DSBV):</w:t>
      </w:r>
    </w:p>
    <w:p w:rsidR="002E783F" w:rsidRPr="002E783F" w:rsidRDefault="002E783F" w:rsidP="008035CE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Emphatic action.</w:t>
      </w:r>
    </w:p>
    <w:p w:rsidR="002E783F" w:rsidRPr="002E783F" w:rsidRDefault="002E783F" w:rsidP="008035CE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"Do sit down!"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Advanced Coordination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Not Only + Subject + Verb + BUT + Subject + Also + Verb (NOSVBSA):</w:t>
      </w:r>
    </w:p>
    <w:p w:rsidR="002E783F" w:rsidRPr="002E783F" w:rsidRDefault="002E783F" w:rsidP="008035CE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Adding emphasis to coordination.</w:t>
      </w:r>
    </w:p>
    <w:p w:rsidR="002E783F" w:rsidRPr="002E783F" w:rsidRDefault="002E783F" w:rsidP="008035CE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"Not only did she sing, but she also danced."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Either + Subject + Verb + OR + Subject + Verb (ESVO):</w:t>
      </w:r>
    </w:p>
    <w:p w:rsidR="002E783F" w:rsidRPr="002E783F" w:rsidRDefault="002E783F" w:rsidP="008035CE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Presenting alternatives.</w:t>
      </w:r>
    </w:p>
    <w:p w:rsidR="002E783F" w:rsidRPr="002E783F" w:rsidRDefault="002E783F" w:rsidP="008035CE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"Either you leave or I will."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Conditional Structures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If + Subject + Present Simple, + Subject + Future Simple (</w:t>
      </w:r>
      <w:proofErr w:type="spellStart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IfSPSSF</w:t>
      </w:r>
      <w:proofErr w:type="spellEnd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2E783F" w:rsidRPr="002E783F" w:rsidRDefault="002E783F" w:rsidP="008035CE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First conditional (real present/future).</w:t>
      </w:r>
    </w:p>
    <w:p w:rsidR="002E783F" w:rsidRPr="002E783F" w:rsidRDefault="002E783F" w:rsidP="008035CE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"If it rains, we will stay inside."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If + Subject + Past Simple, + Subject + Would + Base Verb (</w:t>
      </w:r>
      <w:proofErr w:type="spellStart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IfSPSWSV</w:t>
      </w:r>
      <w:proofErr w:type="spellEnd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2E783F" w:rsidRPr="002E783F" w:rsidRDefault="002E783F" w:rsidP="008035CE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Second conditional (unreal present/future).</w:t>
      </w:r>
    </w:p>
    <w:p w:rsidR="002E783F" w:rsidRPr="002E783F" w:rsidRDefault="002E783F" w:rsidP="008035CE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"If I had a car, I would drive to work."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If + Subject + Past Perfect, + Subject + Would + Have + Past Participle (</w:t>
      </w:r>
      <w:proofErr w:type="spellStart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IfSPPWSHPP</w:t>
      </w:r>
      <w:proofErr w:type="spellEnd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2E783F" w:rsidRPr="002E783F" w:rsidRDefault="002E783F" w:rsidP="008035CE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Third conditional (unreal past).</w:t>
      </w:r>
    </w:p>
    <w:p w:rsidR="002E783F" w:rsidRPr="002E783F" w:rsidRDefault="002E783F" w:rsidP="008035CE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"If I had known, I would have called you."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Passive Voice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BE + Past Participle (SBPP):</w:t>
      </w:r>
    </w:p>
    <w:p w:rsidR="002E783F" w:rsidRPr="002E783F" w:rsidRDefault="002E783F" w:rsidP="008035CE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Focusing on the action or the recipient of the action.</w:t>
      </w:r>
    </w:p>
    <w:p w:rsidR="002E783F" w:rsidRPr="002E783F" w:rsidRDefault="002E783F" w:rsidP="008035CE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"The book was read by her."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BE + Being + Past Participle (SBBPP):</w:t>
      </w:r>
    </w:p>
    <w:p w:rsidR="002E783F" w:rsidRPr="002E783F" w:rsidRDefault="002E783F" w:rsidP="008035CE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Present continuous passive.</w:t>
      </w:r>
    </w:p>
    <w:p w:rsidR="002E783F" w:rsidRPr="002E783F" w:rsidRDefault="002E783F" w:rsidP="008035CE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"The car is being washed."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HAVE + Been + Past Participle (SHBPP):</w:t>
      </w:r>
    </w:p>
    <w:p w:rsidR="002E783F" w:rsidRPr="002E783F" w:rsidRDefault="002E783F" w:rsidP="008035CE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Present perfect passive.</w:t>
      </w:r>
    </w:p>
    <w:p w:rsidR="002E783F" w:rsidRPr="002E783F" w:rsidRDefault="002E783F" w:rsidP="008035CE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"The project has been completed."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Cleft Sentences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It + BE + Subject + WHO/THAT + Verb (</w:t>
      </w:r>
      <w:proofErr w:type="spellStart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ItBSWTV</w:t>
      </w:r>
      <w:proofErr w:type="spellEnd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2E783F" w:rsidRPr="002E783F" w:rsidRDefault="002E783F" w:rsidP="008035CE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Emphasizing the subject.</w:t>
      </w:r>
    </w:p>
    <w:p w:rsidR="002E783F" w:rsidRPr="002E783F" w:rsidRDefault="002E783F" w:rsidP="008035CE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"It is John who called."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It + BE + Object + THAT + Subject + Verb (</w:t>
      </w:r>
      <w:proofErr w:type="spellStart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ItBOTSV</w:t>
      </w:r>
      <w:proofErr w:type="spellEnd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2E783F" w:rsidRPr="002E783F" w:rsidRDefault="002E783F" w:rsidP="008035CE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Emphasizing the object.</w:t>
      </w:r>
    </w:p>
    <w:p w:rsidR="002E783F" w:rsidRPr="002E783F" w:rsidRDefault="002E783F" w:rsidP="008035CE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"It is a book that she read."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Relative Clauses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Relative Pronoun + Subject + Verb (SVRPSV):</w:t>
      </w:r>
    </w:p>
    <w:p w:rsidR="002E783F" w:rsidRPr="002E783F" w:rsidRDefault="002E783F" w:rsidP="008035CE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Adding essential information.</w:t>
      </w:r>
    </w:p>
    <w:p w:rsidR="002E783F" w:rsidRPr="002E783F" w:rsidRDefault="002E783F" w:rsidP="008035CE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"The person who called is my friend."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Verb, + Relative Pronoun + Subject + Verb (SV, RPSV):</w:t>
      </w:r>
    </w:p>
    <w:p w:rsidR="002E783F" w:rsidRPr="002E783F" w:rsidRDefault="002E783F" w:rsidP="008035CE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Adding non-essential information.</w:t>
      </w:r>
    </w:p>
    <w:p w:rsidR="002E783F" w:rsidRPr="002E783F" w:rsidRDefault="002E783F" w:rsidP="008035CE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"My brother, who lives in New York, is visiting."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Comparative and Superlative Structures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BE + More + Adjective + THAN + Subject + BE (</w:t>
      </w:r>
      <w:proofErr w:type="spellStart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SBMAThSB</w:t>
      </w:r>
      <w:proofErr w:type="spellEnd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2E783F" w:rsidRPr="002E783F" w:rsidRDefault="002E783F" w:rsidP="008035CE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Comparative degree.</w:t>
      </w:r>
    </w:p>
    <w:p w:rsidR="002E783F" w:rsidRPr="002E783F" w:rsidRDefault="002E783F" w:rsidP="008035CE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"She is more intelligent than her sister."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BE + The + Most + Adjective + Subject + BE (SBTMASB):</w:t>
      </w:r>
    </w:p>
    <w:p w:rsidR="002E783F" w:rsidRPr="002E783F" w:rsidRDefault="002E783F" w:rsidP="008035CE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Superlative degree.</w:t>
      </w:r>
    </w:p>
    <w:p w:rsidR="002E783F" w:rsidRPr="002E783F" w:rsidRDefault="002E783F" w:rsidP="008035CE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"He is the most talented musician."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Correlative Conjunctions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Both + Subject + AND + Subject + Verb (</w:t>
      </w:r>
      <w:proofErr w:type="spellStart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BothSASV</w:t>
      </w:r>
      <w:proofErr w:type="spellEnd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2E783F" w:rsidRPr="002E783F" w:rsidRDefault="002E783F" w:rsidP="008035CE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Coordinating two subjects.</w:t>
      </w:r>
    </w:p>
    <w:p w:rsidR="002E783F" w:rsidRPr="002E783F" w:rsidRDefault="002E783F" w:rsidP="008035CE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"Both John and Mary are coming."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Not Only + Subject + Verb + BUT ALSO + Subject + Verb (NOSVBASV):</w:t>
      </w:r>
    </w:p>
    <w:p w:rsidR="002E783F" w:rsidRPr="002E783F" w:rsidRDefault="002E783F" w:rsidP="008035CE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Emphasizing two actions.</w:t>
      </w:r>
    </w:p>
    <w:p w:rsidR="002E783F" w:rsidRPr="002E783F" w:rsidRDefault="002E783F" w:rsidP="008035CE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lastRenderedPageBreak/>
        <w:t>Example: "Not only did she sing, but she also danced."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Infinitive and Gerund Phrases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Infinitive (SVI):</w:t>
      </w:r>
    </w:p>
    <w:p w:rsidR="002E783F" w:rsidRPr="002E783F" w:rsidRDefault="002E783F" w:rsidP="008035CE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Expressing purpose or intention.</w:t>
      </w:r>
    </w:p>
    <w:p w:rsidR="002E783F" w:rsidRPr="002E783F" w:rsidRDefault="002E783F" w:rsidP="008035CE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"She wants to learn."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Gerund (SVG):</w:t>
      </w:r>
    </w:p>
    <w:p w:rsidR="002E783F" w:rsidRPr="002E783F" w:rsidRDefault="002E783F" w:rsidP="008035CE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Using a verb as a noun.</w:t>
      </w:r>
    </w:p>
    <w:p w:rsidR="002E783F" w:rsidRPr="002E783F" w:rsidRDefault="002E783F" w:rsidP="008035CE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"He enjoys swimming."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Preposition + Gerund (SVPG):</w:t>
      </w:r>
    </w:p>
    <w:p w:rsidR="002E783F" w:rsidRPr="002E783F" w:rsidRDefault="002E783F" w:rsidP="008035CE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Combining a preposition with a gerund.</w:t>
      </w:r>
    </w:p>
    <w:p w:rsidR="002E783F" w:rsidRPr="002E783F" w:rsidRDefault="002E783F" w:rsidP="008035CE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"She is good at cooking."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Quantifier Phrases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Quantifier + Noun + Verb (QNV):</w:t>
      </w:r>
    </w:p>
    <w:p w:rsidR="002E783F" w:rsidRPr="002E783F" w:rsidRDefault="002E783F" w:rsidP="008035CE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Expressing quantity.</w:t>
      </w:r>
    </w:p>
    <w:p w:rsidR="002E783F" w:rsidRPr="002E783F" w:rsidRDefault="002E783F" w:rsidP="008035CE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"Many people attended."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Quantifier + OF + Noun + Verb (QONV):</w:t>
      </w:r>
    </w:p>
    <w:p w:rsidR="002E783F" w:rsidRPr="002E783F" w:rsidRDefault="002E783F" w:rsidP="008035CE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Expressing quantity with a noun phrase.</w:t>
      </w:r>
    </w:p>
    <w:p w:rsidR="002E783F" w:rsidRPr="002E783F" w:rsidRDefault="002E783F" w:rsidP="008035CE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"Some of the students passed."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Clause Combinations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THAT + Subject + Verb (SVTSV):</w:t>
      </w:r>
    </w:p>
    <w:p w:rsidR="002E783F" w:rsidRPr="002E783F" w:rsidRDefault="002E783F" w:rsidP="008035CE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Noun clause as the object.</w:t>
      </w:r>
    </w:p>
    <w:p w:rsidR="002E783F" w:rsidRPr="002E783F" w:rsidRDefault="002E783F" w:rsidP="008035CE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"She believes that he is honest."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WH-Word + Subject + Verb (SVWSV):</w:t>
      </w:r>
    </w:p>
    <w:p w:rsidR="002E783F" w:rsidRPr="002E783F" w:rsidRDefault="002E783F" w:rsidP="008035CE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Noun clause with a WH-word.</w:t>
      </w:r>
    </w:p>
    <w:p w:rsidR="002E783F" w:rsidRPr="002E783F" w:rsidRDefault="002E783F" w:rsidP="008035CE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"She knows where he lives."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Result and Purpose Clauses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SO + Adjective + THAT + Subject + Verb (</w:t>
      </w:r>
      <w:proofErr w:type="spellStart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SVSAThSV</w:t>
      </w:r>
      <w:proofErr w:type="spellEnd"/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2E783F" w:rsidRPr="002E783F" w:rsidRDefault="002E783F" w:rsidP="008035CE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lastRenderedPageBreak/>
        <w:t>Expressing result.</w:t>
      </w:r>
    </w:p>
    <w:p w:rsidR="002E783F" w:rsidRPr="002E783F" w:rsidRDefault="002E783F" w:rsidP="008035CE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"She was so tired that she fell asleep."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IN ORDER TO + Base Verb (SVIOTBV):</w:t>
      </w:r>
    </w:p>
    <w:p w:rsidR="002E783F" w:rsidRPr="002E783F" w:rsidRDefault="002E783F" w:rsidP="008035CE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Expressing purpose.</w:t>
      </w:r>
    </w:p>
    <w:p w:rsidR="002E783F" w:rsidRPr="002E783F" w:rsidRDefault="002E783F" w:rsidP="008035CE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"She left early in order to catch the train."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Conditional and Temporal Clauses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IF + Subject + Verb (SVISV):</w:t>
      </w:r>
    </w:p>
    <w:p w:rsidR="002E783F" w:rsidRPr="002E783F" w:rsidRDefault="002E783F" w:rsidP="008035CE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Conditional clause.</w:t>
      </w:r>
    </w:p>
    <w:p w:rsidR="002E783F" w:rsidRPr="002E783F" w:rsidRDefault="002E783F" w:rsidP="008035CE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"Call me if you need help."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WHEN + Subject + Verb (SVWSV):</w:t>
      </w:r>
    </w:p>
    <w:p w:rsidR="002E783F" w:rsidRPr="002E783F" w:rsidRDefault="002E783F" w:rsidP="008035CE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Temporal clause.</w:t>
      </w:r>
    </w:p>
    <w:p w:rsidR="002E783F" w:rsidRPr="002E783F" w:rsidRDefault="002E783F" w:rsidP="008035CE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"We will start when everyone arrives."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783F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Descriptive Structures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Noun Clause (SVNC):</w:t>
      </w:r>
    </w:p>
    <w:p w:rsidR="002E783F" w:rsidRPr="002E783F" w:rsidRDefault="002E783F" w:rsidP="008035CE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Adding descriptive detail.</w:t>
      </w:r>
    </w:p>
    <w:p w:rsidR="002E783F" w:rsidRPr="002E783F" w:rsidRDefault="002E783F" w:rsidP="008035CE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"He explained how it works."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2E783F">
        <w:rPr>
          <w:rFonts w:ascii="Times New Roman" w:eastAsia="Times New Roman" w:hAnsi="Times New Roman" w:cs="Times New Roman"/>
          <w:b/>
          <w:bCs/>
          <w:sz w:val="24"/>
          <w:szCs w:val="24"/>
        </w:rPr>
        <w:t>Subject + Verb + WH-Word + Noun Clause (SVWNC):</w:t>
      </w:r>
    </w:p>
    <w:p w:rsidR="002E783F" w:rsidRPr="002E783F" w:rsidRDefault="002E783F" w:rsidP="008035CE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Combining WH-word with noun clause.</w:t>
      </w:r>
    </w:p>
    <w:p w:rsidR="002E783F" w:rsidRDefault="002E783F" w:rsidP="008035CE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3F">
        <w:rPr>
          <w:rFonts w:ascii="Times New Roman" w:eastAsia="Times New Roman" w:hAnsi="Times New Roman" w:cs="Times New Roman"/>
          <w:sz w:val="24"/>
          <w:szCs w:val="24"/>
        </w:rPr>
        <w:t>Example: "I asked why she left."</w:t>
      </w:r>
    </w:p>
    <w:p w:rsid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783F" w:rsidRPr="002E783F" w:rsidRDefault="002E783F" w:rsidP="008035CE">
      <w:pPr>
        <w:pStyle w:val="ListParagraph"/>
        <w:numPr>
          <w:ilvl w:val="0"/>
          <w:numId w:val="26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2E783F">
        <w:rPr>
          <w:rFonts w:ascii="Arial" w:eastAsia="Times New Roman" w:hAnsi="Arial" w:cs="Arial"/>
          <w:b/>
          <w:sz w:val="20"/>
          <w:szCs w:val="20"/>
        </w:rPr>
        <w:t>Structure of Compound Sentences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2E783F">
        <w:rPr>
          <w:rFonts w:ascii="Arial" w:eastAsia="Times New Roman" w:hAnsi="Arial" w:cs="Arial"/>
          <w:sz w:val="20"/>
          <w:szCs w:val="20"/>
        </w:rPr>
        <w:t>Independent Clause + Coordinating Conjunction + Independent Clause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2E783F">
        <w:rPr>
          <w:rFonts w:ascii="Arial" w:eastAsia="Times New Roman" w:hAnsi="Arial" w:cs="Arial"/>
          <w:sz w:val="20"/>
          <w:szCs w:val="20"/>
        </w:rPr>
        <w:t>Example: She wanted to go to the beach, but it was raining.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2E783F">
        <w:rPr>
          <w:rFonts w:ascii="Arial" w:eastAsia="Times New Roman" w:hAnsi="Arial" w:cs="Arial"/>
          <w:sz w:val="20"/>
          <w:szCs w:val="20"/>
        </w:rPr>
        <w:t>Independent Clause + Semicolon + Independent Clause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2E783F">
        <w:rPr>
          <w:rFonts w:ascii="Arial" w:eastAsia="Times New Roman" w:hAnsi="Arial" w:cs="Arial"/>
          <w:sz w:val="20"/>
          <w:szCs w:val="20"/>
        </w:rPr>
        <w:t>Example: She wanted to go to the beach; it was raining.</w:t>
      </w:r>
    </w:p>
    <w:p w:rsidR="002E783F" w:rsidRPr="002E783F" w:rsidRDefault="002E783F" w:rsidP="002E7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2E783F">
        <w:rPr>
          <w:rFonts w:ascii="Arial" w:eastAsia="Times New Roman" w:hAnsi="Arial" w:cs="Arial"/>
          <w:sz w:val="20"/>
          <w:szCs w:val="20"/>
        </w:rPr>
        <w:t>Independent Clause + Semicolon + Conjunctive Adverb + Independent Clause</w:t>
      </w:r>
    </w:p>
    <w:p w:rsidR="002E783F" w:rsidRDefault="002E783F" w:rsidP="002E7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E783F">
        <w:rPr>
          <w:rFonts w:ascii="Arial" w:eastAsia="Times New Roman" w:hAnsi="Arial" w:cs="Arial"/>
          <w:sz w:val="20"/>
          <w:szCs w:val="20"/>
        </w:rPr>
        <w:t>Example: She wanted to go to the beach; however, it was raining.</w:t>
      </w:r>
      <w:r w:rsidR="00051CAD" w:rsidRPr="002E783F">
        <w:rPr>
          <w:rFonts w:ascii="Arial" w:eastAsia="Times New Roman" w:hAnsi="Arial" w:cs="Arial"/>
          <w:vanish/>
          <w:sz w:val="20"/>
          <w:szCs w:val="20"/>
        </w:rPr>
        <w:t>Top of Form</w:t>
      </w:r>
    </w:p>
    <w:p w:rsidR="008F135D" w:rsidRPr="008F135D" w:rsidRDefault="008F135D" w:rsidP="008035CE">
      <w:pPr>
        <w:pStyle w:val="ListParagraph"/>
        <w:numPr>
          <w:ilvl w:val="0"/>
          <w:numId w:val="26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8F135D">
        <w:rPr>
          <w:rFonts w:ascii="Arial" w:eastAsia="Times New Roman" w:hAnsi="Arial" w:cs="Arial"/>
          <w:b/>
          <w:sz w:val="20"/>
          <w:szCs w:val="20"/>
        </w:rPr>
        <w:lastRenderedPageBreak/>
        <w:t>Coordinating Conjunctions</w:t>
      </w:r>
    </w:p>
    <w:p w:rsidR="008F135D" w:rsidRDefault="002E783F" w:rsidP="002E7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2E783F">
        <w:rPr>
          <w:rFonts w:ascii="Arial" w:eastAsia="Times New Roman" w:hAnsi="Arial" w:cs="Arial"/>
          <w:sz w:val="20"/>
          <w:szCs w:val="20"/>
        </w:rPr>
        <w:t>Using a Semicolon + Conjunctive Adverb</w:t>
      </w:r>
    </w:p>
    <w:p w:rsidR="008F135D" w:rsidRDefault="008F135D" w:rsidP="002E7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:rsidR="008F135D" w:rsidRPr="008F135D" w:rsidRDefault="008F135D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8F135D">
        <w:rPr>
          <w:rFonts w:ascii="Arial" w:eastAsia="Times New Roman" w:hAnsi="Arial" w:cs="Arial"/>
          <w:b/>
          <w:sz w:val="20"/>
          <w:szCs w:val="20"/>
        </w:rPr>
        <w:t>1.Yes/No Questions</w:t>
      </w:r>
    </w:p>
    <w:p w:rsidR="008F135D" w:rsidRPr="008F135D" w:rsidRDefault="008F135D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Structure:</w:t>
      </w:r>
    </w:p>
    <w:p w:rsidR="008F135D" w:rsidRPr="008F135D" w:rsidRDefault="008F135D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8F135D">
        <w:rPr>
          <w:rFonts w:ascii="Arial" w:eastAsia="Times New Roman" w:hAnsi="Arial" w:cs="Arial"/>
          <w:sz w:val="20"/>
          <w:szCs w:val="20"/>
        </w:rPr>
        <w:t>Auxiliary Verb + Subject + Main Verb + (Rest of Sentence)?</w:t>
      </w:r>
    </w:p>
    <w:p w:rsidR="008F135D" w:rsidRPr="008F135D" w:rsidRDefault="008F135D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Rules:</w:t>
      </w:r>
    </w:p>
    <w:p w:rsidR="008F135D" w:rsidRPr="008F135D" w:rsidRDefault="008F135D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8F135D">
        <w:rPr>
          <w:rFonts w:ascii="Arial" w:eastAsia="Times New Roman" w:hAnsi="Arial" w:cs="Arial"/>
          <w:sz w:val="20"/>
          <w:szCs w:val="20"/>
        </w:rPr>
        <w:t>Use auxiliary verbs (do/does/did, is/are/am, has/have, will, can, etc.) to form yes/no questions.</w:t>
      </w:r>
    </w:p>
    <w:p w:rsidR="008F135D" w:rsidRPr="008F135D" w:rsidRDefault="008F135D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8F135D">
        <w:rPr>
          <w:rFonts w:ascii="Arial" w:eastAsia="Times New Roman" w:hAnsi="Arial" w:cs="Arial"/>
          <w:sz w:val="20"/>
          <w:szCs w:val="20"/>
        </w:rPr>
        <w:t>The subj</w:t>
      </w:r>
      <w:r>
        <w:rPr>
          <w:rFonts w:ascii="Arial" w:eastAsia="Times New Roman" w:hAnsi="Arial" w:cs="Arial"/>
          <w:sz w:val="20"/>
          <w:szCs w:val="20"/>
        </w:rPr>
        <w:t>ect follows the auxiliary verb.</w:t>
      </w:r>
    </w:p>
    <w:p w:rsidR="008F135D" w:rsidRPr="008F135D" w:rsidRDefault="008F135D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Examples:</w:t>
      </w:r>
    </w:p>
    <w:p w:rsidR="008F135D" w:rsidRPr="008F135D" w:rsidRDefault="008F135D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8F135D">
        <w:rPr>
          <w:rFonts w:ascii="Arial" w:eastAsia="Times New Roman" w:hAnsi="Arial" w:cs="Arial"/>
          <w:sz w:val="20"/>
          <w:szCs w:val="20"/>
        </w:rPr>
        <w:t>Present Simple: Do you like pizza? (Yes, I do. / No, I don't.)</w:t>
      </w:r>
    </w:p>
    <w:p w:rsidR="008F135D" w:rsidRPr="008F135D" w:rsidRDefault="008F135D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8F135D">
        <w:rPr>
          <w:rFonts w:ascii="Arial" w:eastAsia="Times New Roman" w:hAnsi="Arial" w:cs="Arial"/>
          <w:sz w:val="20"/>
          <w:szCs w:val="20"/>
        </w:rPr>
        <w:t>Present Continuous: Are you coming to the party? (Yes, I am. / No, I’m not.)</w:t>
      </w:r>
    </w:p>
    <w:p w:rsidR="008F135D" w:rsidRPr="008F135D" w:rsidRDefault="008F135D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8F135D">
        <w:rPr>
          <w:rFonts w:ascii="Arial" w:eastAsia="Times New Roman" w:hAnsi="Arial" w:cs="Arial"/>
          <w:sz w:val="20"/>
          <w:szCs w:val="20"/>
        </w:rPr>
        <w:t>Past Simple: Did she finish her homework? (Yes, she did. / No, she didn’t.)</w:t>
      </w:r>
    </w:p>
    <w:p w:rsidR="008F135D" w:rsidRPr="008F135D" w:rsidRDefault="008F135D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8F135D">
        <w:rPr>
          <w:rFonts w:ascii="Arial" w:eastAsia="Times New Roman" w:hAnsi="Arial" w:cs="Arial"/>
          <w:sz w:val="20"/>
          <w:szCs w:val="20"/>
        </w:rPr>
        <w:t>Future Simple: Will you help me with this? (Yes, I will. / No, I won’t.)</w:t>
      </w:r>
    </w:p>
    <w:p w:rsidR="008F135D" w:rsidRPr="008F135D" w:rsidRDefault="008F135D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8F135D">
        <w:rPr>
          <w:rFonts w:ascii="Arial" w:eastAsia="Times New Roman" w:hAnsi="Arial" w:cs="Arial"/>
          <w:sz w:val="20"/>
          <w:szCs w:val="20"/>
        </w:rPr>
        <w:t>Modal Verbs: Can she drive a car? (</w:t>
      </w:r>
      <w:r>
        <w:rPr>
          <w:rFonts w:ascii="Arial" w:eastAsia="Times New Roman" w:hAnsi="Arial" w:cs="Arial"/>
          <w:sz w:val="20"/>
          <w:szCs w:val="20"/>
        </w:rPr>
        <w:t>Yes, she can. / No, she can’t.)</w:t>
      </w:r>
    </w:p>
    <w:p w:rsidR="008F135D" w:rsidRDefault="008F135D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</w:rPr>
      </w:pPr>
    </w:p>
    <w:p w:rsidR="008F135D" w:rsidRPr="008F135D" w:rsidRDefault="008F135D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8F135D">
        <w:rPr>
          <w:rFonts w:ascii="Arial" w:eastAsia="Times New Roman" w:hAnsi="Arial" w:cs="Arial"/>
          <w:b/>
          <w:sz w:val="20"/>
          <w:szCs w:val="20"/>
        </w:rPr>
        <w:t xml:space="preserve">2. </w:t>
      </w:r>
      <w:proofErr w:type="spellStart"/>
      <w:r w:rsidRPr="008F135D">
        <w:rPr>
          <w:rFonts w:ascii="Arial" w:eastAsia="Times New Roman" w:hAnsi="Arial" w:cs="Arial"/>
          <w:b/>
          <w:sz w:val="20"/>
          <w:szCs w:val="20"/>
        </w:rPr>
        <w:t>Wh</w:t>
      </w:r>
      <w:proofErr w:type="spellEnd"/>
      <w:r w:rsidRPr="008F135D">
        <w:rPr>
          <w:rFonts w:ascii="Arial" w:eastAsia="Times New Roman" w:hAnsi="Arial" w:cs="Arial"/>
          <w:b/>
          <w:sz w:val="20"/>
          <w:szCs w:val="20"/>
        </w:rPr>
        <w:t>- Questions</w:t>
      </w:r>
    </w:p>
    <w:p w:rsidR="008F135D" w:rsidRPr="008F135D" w:rsidRDefault="008F135D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Structure:</w:t>
      </w:r>
    </w:p>
    <w:p w:rsidR="008F135D" w:rsidRPr="008F135D" w:rsidRDefault="008F135D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8F135D">
        <w:rPr>
          <w:rFonts w:ascii="Arial" w:eastAsia="Times New Roman" w:hAnsi="Arial" w:cs="Arial"/>
          <w:sz w:val="20"/>
          <w:szCs w:val="20"/>
        </w:rPr>
        <w:t>Wh</w:t>
      </w:r>
      <w:proofErr w:type="spellEnd"/>
      <w:r w:rsidRPr="008F135D">
        <w:rPr>
          <w:rFonts w:ascii="Arial" w:eastAsia="Times New Roman" w:hAnsi="Arial" w:cs="Arial"/>
          <w:sz w:val="20"/>
          <w:szCs w:val="20"/>
        </w:rPr>
        <w:t>- Word + Auxiliary Verb + Subject + Main Verb + (Rest of Sentence)?</w:t>
      </w:r>
    </w:p>
    <w:p w:rsidR="008F135D" w:rsidRPr="008F135D" w:rsidRDefault="008F135D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8F135D">
        <w:rPr>
          <w:rFonts w:ascii="Arial" w:eastAsia="Times New Roman" w:hAnsi="Arial" w:cs="Arial"/>
          <w:sz w:val="20"/>
          <w:szCs w:val="20"/>
        </w:rPr>
        <w:t>Wh</w:t>
      </w:r>
      <w:proofErr w:type="spellEnd"/>
      <w:r w:rsidRPr="008F135D">
        <w:rPr>
          <w:rFonts w:ascii="Arial" w:eastAsia="Times New Roman" w:hAnsi="Arial" w:cs="Arial"/>
          <w:sz w:val="20"/>
          <w:szCs w:val="20"/>
        </w:rPr>
        <w:t>- Words: who, what, where, whe</w:t>
      </w:r>
      <w:r>
        <w:rPr>
          <w:rFonts w:ascii="Arial" w:eastAsia="Times New Roman" w:hAnsi="Arial" w:cs="Arial"/>
          <w:sz w:val="20"/>
          <w:szCs w:val="20"/>
        </w:rPr>
        <w:t>n, why, how, which, whose, whom</w:t>
      </w:r>
    </w:p>
    <w:p w:rsidR="008F135D" w:rsidRPr="008F135D" w:rsidRDefault="008F135D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Rules:</w:t>
      </w:r>
    </w:p>
    <w:p w:rsidR="008F135D" w:rsidRPr="008F135D" w:rsidRDefault="008F135D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8F135D">
        <w:rPr>
          <w:rFonts w:ascii="Arial" w:eastAsia="Times New Roman" w:hAnsi="Arial" w:cs="Arial"/>
          <w:sz w:val="20"/>
          <w:szCs w:val="20"/>
        </w:rPr>
        <w:t>Wh</w:t>
      </w:r>
      <w:proofErr w:type="spellEnd"/>
      <w:r w:rsidRPr="008F135D">
        <w:rPr>
          <w:rFonts w:ascii="Arial" w:eastAsia="Times New Roman" w:hAnsi="Arial" w:cs="Arial"/>
          <w:sz w:val="20"/>
          <w:szCs w:val="20"/>
        </w:rPr>
        <w:t>- words are used to ask about specific information.</w:t>
      </w:r>
    </w:p>
    <w:p w:rsidR="008F135D" w:rsidRPr="008F135D" w:rsidRDefault="008F135D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8F135D">
        <w:rPr>
          <w:rFonts w:ascii="Arial" w:eastAsia="Times New Roman" w:hAnsi="Arial" w:cs="Arial"/>
          <w:sz w:val="20"/>
          <w:szCs w:val="20"/>
        </w:rPr>
        <w:t xml:space="preserve">The auxiliary verb comes after the </w:t>
      </w:r>
      <w:proofErr w:type="spellStart"/>
      <w:r w:rsidRPr="008F135D">
        <w:rPr>
          <w:rFonts w:ascii="Arial" w:eastAsia="Times New Roman" w:hAnsi="Arial" w:cs="Arial"/>
          <w:sz w:val="20"/>
          <w:szCs w:val="20"/>
        </w:rPr>
        <w:t>wh</w:t>
      </w:r>
      <w:proofErr w:type="spellEnd"/>
      <w:r w:rsidRPr="008F135D">
        <w:rPr>
          <w:rFonts w:ascii="Arial" w:eastAsia="Times New Roman" w:hAnsi="Arial" w:cs="Arial"/>
          <w:sz w:val="20"/>
          <w:szCs w:val="20"/>
        </w:rPr>
        <w:t>- word.</w:t>
      </w:r>
    </w:p>
    <w:p w:rsidR="008F135D" w:rsidRPr="008F135D" w:rsidRDefault="008F135D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Examples:</w:t>
      </w:r>
    </w:p>
    <w:p w:rsidR="008F135D" w:rsidRPr="008F135D" w:rsidRDefault="008F135D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8F135D">
        <w:rPr>
          <w:rFonts w:ascii="Arial" w:eastAsia="Times New Roman" w:hAnsi="Arial" w:cs="Arial"/>
          <w:sz w:val="20"/>
          <w:szCs w:val="20"/>
        </w:rPr>
        <w:t>Who: Who is your best friend?</w:t>
      </w:r>
    </w:p>
    <w:p w:rsidR="008F135D" w:rsidRPr="008F135D" w:rsidRDefault="008F135D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8F135D">
        <w:rPr>
          <w:rFonts w:ascii="Arial" w:eastAsia="Times New Roman" w:hAnsi="Arial" w:cs="Arial"/>
          <w:sz w:val="20"/>
          <w:szCs w:val="20"/>
        </w:rPr>
        <w:lastRenderedPageBreak/>
        <w:t>What: What did you buy at the store?</w:t>
      </w:r>
    </w:p>
    <w:p w:rsidR="008F135D" w:rsidRPr="008F135D" w:rsidRDefault="008F135D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Where: Where do you live?</w:t>
      </w:r>
    </w:p>
    <w:p w:rsidR="008F135D" w:rsidRPr="008F135D" w:rsidRDefault="008F135D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8F135D">
        <w:rPr>
          <w:rFonts w:ascii="Arial" w:eastAsia="Times New Roman" w:hAnsi="Arial" w:cs="Arial"/>
          <w:sz w:val="20"/>
          <w:szCs w:val="20"/>
        </w:rPr>
        <w:t>Negative Questions</w:t>
      </w:r>
    </w:p>
    <w:p w:rsidR="008F135D" w:rsidRPr="008F135D" w:rsidRDefault="008F135D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Structure:</w:t>
      </w:r>
    </w:p>
    <w:p w:rsidR="008F135D" w:rsidRPr="008F135D" w:rsidRDefault="008F135D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8F135D">
        <w:rPr>
          <w:rFonts w:ascii="Arial" w:eastAsia="Times New Roman" w:hAnsi="Arial" w:cs="Arial"/>
          <w:sz w:val="20"/>
          <w:szCs w:val="20"/>
        </w:rPr>
        <w:t>Auxiliary Verb + Subject + Not + Main Verb + (Rest of Sentence)?</w:t>
      </w:r>
    </w:p>
    <w:p w:rsidR="008F135D" w:rsidRPr="008F135D" w:rsidRDefault="008F135D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Rules:</w:t>
      </w:r>
    </w:p>
    <w:p w:rsidR="008F135D" w:rsidRPr="008F135D" w:rsidRDefault="008F135D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8F135D">
        <w:rPr>
          <w:rFonts w:ascii="Arial" w:eastAsia="Times New Roman" w:hAnsi="Arial" w:cs="Arial"/>
          <w:sz w:val="20"/>
          <w:szCs w:val="20"/>
        </w:rPr>
        <w:t>Negative questions seek confirmation or clarification about a negative situation.</w:t>
      </w:r>
    </w:p>
    <w:p w:rsidR="008F135D" w:rsidRPr="008F135D" w:rsidRDefault="008F135D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Examples:</w:t>
      </w:r>
    </w:p>
    <w:p w:rsidR="008F135D" w:rsidRPr="008F135D" w:rsidRDefault="008F135D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8F135D">
        <w:rPr>
          <w:rFonts w:ascii="Arial" w:eastAsia="Times New Roman" w:hAnsi="Arial" w:cs="Arial"/>
          <w:sz w:val="20"/>
          <w:szCs w:val="20"/>
        </w:rPr>
        <w:t>Aren’t you coming to the party?</w:t>
      </w:r>
    </w:p>
    <w:p w:rsidR="006C24A0" w:rsidRDefault="008F135D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8F135D">
        <w:rPr>
          <w:rFonts w:ascii="Arial" w:eastAsia="Times New Roman" w:hAnsi="Arial" w:cs="Arial"/>
          <w:sz w:val="20"/>
          <w:szCs w:val="20"/>
        </w:rPr>
        <w:t>Didn’t you see the announcement?</w:t>
      </w:r>
    </w:p>
    <w:p w:rsidR="006C24A0" w:rsidRDefault="006C24A0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:rsidR="006C24A0" w:rsidRDefault="006C24A0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:rsidR="006C24A0" w:rsidRDefault="006C24A0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:rsidR="006C24A0" w:rsidRDefault="006C24A0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:rsidR="006C24A0" w:rsidRDefault="006C24A0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:rsidR="006C24A0" w:rsidRDefault="006C24A0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:rsidR="006C24A0" w:rsidRDefault="006C24A0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:rsidR="006C24A0" w:rsidRDefault="006C24A0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:rsidR="006C24A0" w:rsidRDefault="006C24A0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:rsidR="006C24A0" w:rsidRDefault="006C24A0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:rsidR="006C24A0" w:rsidRDefault="006C24A0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:rsidR="006C24A0" w:rsidRDefault="006C24A0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:rsidR="006C24A0" w:rsidRDefault="006C24A0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:rsidR="006C24A0" w:rsidRDefault="006C24A0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:rsidR="006C24A0" w:rsidRDefault="006C24A0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:rsidR="006C24A0" w:rsidRDefault="006C24A0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6C24A0">
        <w:rPr>
          <w:rFonts w:ascii="Arial" w:eastAsia="Times New Roman" w:hAnsi="Arial" w:cs="Arial"/>
          <w:b/>
          <w:sz w:val="20"/>
          <w:szCs w:val="20"/>
        </w:rPr>
        <w:lastRenderedPageBreak/>
        <w:t>CODE IMPLEMENTATION:</w:t>
      </w:r>
    </w:p>
    <w:p w:rsidR="006C24A0" w:rsidRDefault="006C24A0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</w:rPr>
      </w:pP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>import spacy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from </w:t>
      </w:r>
      <w:proofErr w:type="spellStart"/>
      <w:proofErr w:type="gramStart"/>
      <w:r w:rsidRPr="006C24A0">
        <w:rPr>
          <w:rFonts w:ascii="Arial" w:eastAsia="Times New Roman" w:hAnsi="Arial" w:cs="Arial"/>
          <w:sz w:val="20"/>
          <w:szCs w:val="20"/>
        </w:rPr>
        <w:t>spacy.matcher</w:t>
      </w:r>
      <w:proofErr w:type="spellEnd"/>
      <w:proofErr w:type="gramEnd"/>
      <w:r w:rsidRPr="006C24A0">
        <w:rPr>
          <w:rFonts w:ascii="Arial" w:eastAsia="Times New Roman" w:hAnsi="Arial" w:cs="Arial"/>
          <w:sz w:val="20"/>
          <w:szCs w:val="20"/>
        </w:rPr>
        <w:t xml:space="preserve"> import Matcher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6C24A0">
        <w:rPr>
          <w:rFonts w:ascii="Arial" w:eastAsia="Times New Roman" w:hAnsi="Arial" w:cs="Arial"/>
          <w:sz w:val="20"/>
          <w:szCs w:val="20"/>
        </w:rPr>
        <w:t>nlp</w:t>
      </w:r>
      <w:proofErr w:type="spellEnd"/>
      <w:r w:rsidRPr="006C24A0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proofErr w:type="gramStart"/>
      <w:r w:rsidRPr="006C24A0">
        <w:rPr>
          <w:rFonts w:ascii="Arial" w:eastAsia="Times New Roman" w:hAnsi="Arial" w:cs="Arial"/>
          <w:sz w:val="20"/>
          <w:szCs w:val="20"/>
        </w:rPr>
        <w:t>spacy.load</w:t>
      </w:r>
      <w:proofErr w:type="spellEnd"/>
      <w:proofErr w:type="gramEnd"/>
      <w:r w:rsidRPr="006C24A0">
        <w:rPr>
          <w:rFonts w:ascii="Arial" w:eastAsia="Times New Roman" w:hAnsi="Arial" w:cs="Arial"/>
          <w:sz w:val="20"/>
          <w:szCs w:val="20"/>
        </w:rPr>
        <w:t>("</w:t>
      </w:r>
      <w:proofErr w:type="spellStart"/>
      <w:r w:rsidRPr="006C24A0">
        <w:rPr>
          <w:rFonts w:ascii="Arial" w:eastAsia="Times New Roman" w:hAnsi="Arial" w:cs="Arial"/>
          <w:sz w:val="20"/>
          <w:szCs w:val="20"/>
        </w:rPr>
        <w:t>en_core_web_sm</w:t>
      </w:r>
      <w:proofErr w:type="spellEnd"/>
      <w:r w:rsidRPr="006C24A0">
        <w:rPr>
          <w:rFonts w:ascii="Arial" w:eastAsia="Times New Roman" w:hAnsi="Arial" w:cs="Arial"/>
          <w:sz w:val="20"/>
          <w:szCs w:val="20"/>
        </w:rPr>
        <w:t>")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>matcher = Matcher(</w:t>
      </w:r>
      <w:proofErr w:type="spellStart"/>
      <w:proofErr w:type="gramStart"/>
      <w:r w:rsidRPr="006C24A0">
        <w:rPr>
          <w:rFonts w:ascii="Arial" w:eastAsia="Times New Roman" w:hAnsi="Arial" w:cs="Arial"/>
          <w:sz w:val="20"/>
          <w:szCs w:val="20"/>
        </w:rPr>
        <w:t>nlp.vocab</w:t>
      </w:r>
      <w:proofErr w:type="spellEnd"/>
      <w:proofErr w:type="gramEnd"/>
      <w:r w:rsidRPr="006C24A0">
        <w:rPr>
          <w:rFonts w:ascii="Arial" w:eastAsia="Times New Roman" w:hAnsi="Arial" w:cs="Arial"/>
          <w:sz w:val="20"/>
          <w:szCs w:val="20"/>
        </w:rPr>
        <w:t>)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bookmarkStart w:id="0" w:name="_GoBack"/>
      <w:bookmarkEnd w:id="0"/>
      <w:r w:rsidRPr="006C24A0">
        <w:rPr>
          <w:rFonts w:ascii="Arial" w:eastAsia="Times New Roman" w:hAnsi="Arial" w:cs="Arial"/>
          <w:sz w:val="20"/>
          <w:szCs w:val="20"/>
        </w:rPr>
        <w:t>patterns = {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"NP": [{"POS": {"IN": ["DET", "ADJ"]}, "OP": "*"}, {"POS": "NOUN"}],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"VP": [{"POS": {"IN": ["VERB", "AUX"]}, "OP": "+"}, {"POS": {"IN": ["ADV", "PART"]}, "OP": "*"}],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"PP": [{"POS": "ADP"}, {"POS": {"IN": ["DET", "ADJ"]}, "OP": "*"}, {"POS": "NOUN"}],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"SBAR": [{"LOWER": "if", "OP": "?"}, {"POS": {"IN": ["ADV", "ADP", "DET", "PRON"]}, "OP": "*"},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         {"POS": {"IN": ["VERB", "AUX"]}, "OP": "*"}],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"CONJP": [{"POS": "CONJ"}, {"POS": {"IN": ["ADV", "VERB", "NOUN", "ADJ", "PART"]}, "OP": "*"}],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"INTJ": [{"POS": "INTJ"}],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"ADJP": [{"POS": "ADJ", "OP": "+"}, {"POS": {"IN": ["NOUN", "PROPN"]}}],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"ADVP": [{"POS": "ADV", "OP": "+"}, {"POS": {"IN": ["ADJ"]}, "OP": "?"}],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"RELCL": [{"POS": "PRON"}, {"POS": "VERB"}, {"POS": {"IN": ["ADV", "NOUN", "ADJ"]}, "OP": "*"}],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"SQ": [{"POS": "PRON"}, {"POS": "VERB"}, {"POS": {"IN": ["ADV", "AUX", "NOUN", "ADJ"]}, "OP": "*"}],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"ACT": [{"POS": {"IN": ["NOUN", "PROPN", "PRON"]}}, {"POS": "VERB"}],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"PASS": [{"POS": {"IN": ["AUX", "VERB"]}, "DEP": {"IN": ["</w:t>
      </w:r>
      <w:proofErr w:type="spellStart"/>
      <w:r w:rsidRPr="006C24A0">
        <w:rPr>
          <w:rFonts w:ascii="Arial" w:eastAsia="Times New Roman" w:hAnsi="Arial" w:cs="Arial"/>
          <w:sz w:val="20"/>
          <w:szCs w:val="20"/>
        </w:rPr>
        <w:t>auxpass</w:t>
      </w:r>
      <w:proofErr w:type="spellEnd"/>
      <w:r w:rsidRPr="006C24A0">
        <w:rPr>
          <w:rFonts w:ascii="Arial" w:eastAsia="Times New Roman" w:hAnsi="Arial" w:cs="Arial"/>
          <w:sz w:val="20"/>
          <w:szCs w:val="20"/>
        </w:rPr>
        <w:t>", "ROOT"]}}, {"POS": {"IN": ["VERB"]}}],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"CONJ": [{"POS": "CCONJ"}, {"POS": {"IN": ["ADV", "ADP", "DET", "PRON"]}, "OP": "*"},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         {"POS": {"IN": ["VERB", "NOUN", "ADJ", "PART"]}, "OP": "*"}],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"ART": [{"POS": "DET"}],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"NUM": [{"POS": "NUM"}],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"TENSE": [{"POS": "AUX"}, {"POS": "VERB"}],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lastRenderedPageBreak/>
        <w:t xml:space="preserve">    "MODAL": [{"POS": "AUX"}, {"POS": {"IN": ["VERB"]}}],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"SVA": [{"POS": {"IN": ["NOUN", "PROPN", "PRON"]}}, {"POS": "VERB"}],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"PC": [{"POS": "ADV"}, {"POS": "VERB"}],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"SC": [{"POS": "PRON"}, {"POS": "VERB"}],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"D&amp;S": [{"POS": "DET"}, {"POS": "NOUN"}],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"C": [{"POS": "CCONJ"}, {"POS": {"IN": ["ADV", "ADP", "DET", "PRON"]}, "OP": "*"},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      {"POS": {"IN": ["VERB", "NOUN", "ADJ", "PART"]}, "OP": "*"}],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"SV": [{"POS": "PRON"}, {"POS": "VERB"}],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"SVO": [{"POS": "PRON"}, {"POS": "VERB"}, {"POS": "NOUN"}],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"SVC": [{"POS": "PRON"}, {"POS": "VERB"}, {"POS": {"IN": ["ADJ", "NOUN"]}}],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"SVOO": [{"POS": "PRON"}, {"POS": "VERB"}, {"POS": "NOUN"}, {"POS": "NOUN"}],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"SVOC": [{"POS": "PRON"}, {"POS": "VERB"}, {"POS": "NOUN"}, {"POS": "ADJ"}],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</w:t>
      </w:r>
      <w:proofErr w:type="spellStart"/>
      <w:r w:rsidRPr="006C24A0">
        <w:rPr>
          <w:rFonts w:ascii="Arial" w:eastAsia="Times New Roman" w:hAnsi="Arial" w:cs="Arial"/>
          <w:sz w:val="20"/>
          <w:szCs w:val="20"/>
        </w:rPr>
        <w:t>SAdv</w:t>
      </w:r>
      <w:proofErr w:type="spellEnd"/>
      <w:r w:rsidRPr="006C24A0">
        <w:rPr>
          <w:rFonts w:ascii="Arial" w:eastAsia="Times New Roman" w:hAnsi="Arial" w:cs="Arial"/>
          <w:sz w:val="20"/>
          <w:szCs w:val="20"/>
        </w:rPr>
        <w:t>": [{"POS": "PRON"}, {"POS": "VERB"}, {"POS": "ADV"}],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"SVA": [{"POS": "PRON"}, {"POS": "VERB"}, {"POS": "ADJ"}],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"SVAC": [{"POS": "PRON"}, {"POS": "VERB"}, {"POS": "ADJ"}, {"POS": "NOUN"}],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</w:t>
      </w:r>
      <w:proofErr w:type="spellStart"/>
      <w:r w:rsidRPr="006C24A0">
        <w:rPr>
          <w:rFonts w:ascii="Arial" w:eastAsia="Times New Roman" w:hAnsi="Arial" w:cs="Arial"/>
          <w:sz w:val="20"/>
          <w:szCs w:val="20"/>
        </w:rPr>
        <w:t>SVOAdv</w:t>
      </w:r>
      <w:proofErr w:type="spellEnd"/>
      <w:r w:rsidRPr="006C24A0">
        <w:rPr>
          <w:rFonts w:ascii="Arial" w:eastAsia="Times New Roman" w:hAnsi="Arial" w:cs="Arial"/>
          <w:sz w:val="20"/>
          <w:szCs w:val="20"/>
        </w:rPr>
        <w:t>": [{"POS": "PRON"}, {"POS": "VERB"}, {"POS": "NOUN"}, {"POS": "ADV"}],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"SVOA": [{"POS": "PRON"}, {"POS": "VERB"}, {"POS": "NOUN"}, {"POS": "ADJ"}],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</w:t>
      </w:r>
      <w:proofErr w:type="spellStart"/>
      <w:r w:rsidRPr="006C24A0">
        <w:rPr>
          <w:rFonts w:ascii="Arial" w:eastAsia="Times New Roman" w:hAnsi="Arial" w:cs="Arial"/>
          <w:sz w:val="20"/>
          <w:szCs w:val="20"/>
        </w:rPr>
        <w:t>SVOAdvC</w:t>
      </w:r>
      <w:proofErr w:type="spellEnd"/>
      <w:r w:rsidRPr="006C24A0">
        <w:rPr>
          <w:rFonts w:ascii="Arial" w:eastAsia="Times New Roman" w:hAnsi="Arial" w:cs="Arial"/>
          <w:sz w:val="20"/>
          <w:szCs w:val="20"/>
        </w:rPr>
        <w:t>": [{"POS": "PRON"}, {"POS": "VERB"}, {"POS": "NOUN"}, {"POS": "ADV"}, {"POS": "ADJ"}],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"SVOO": [{"POS": "PRON"}, {"POS": "VERB"}, {"POS": "NOUN"}, {"POS": "NOUN"}],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"SVOOC": [{"POS": "PRON"}, {"POS": "VERB"}, {"POS": "NOUN"}, {"POS": "NOUN"}, {"POS": "ADJ"}],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"SVOIC": [{"POS": "PRON"}, {"POS": "VERB"}, {"POS": "NOUN"}, {"POS": "NOUN"}, {"POS": "ADJ"}],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"SVDIO": [{"POS": "PRON"}, {"POS": "VERB"}, {"POS": "NOUN"}, {"POS": "NOUN"}],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"SVOOA": [{"POS": "PRON"}, {"POS": "VERB"}, {"POS": "NOUN"}, {"POS": "ADV"}],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"SVOAC": [{"POS": "PRON"}, {"POS": "VERB"}, {"POS": "NOUN"}, {"POS": "ADJ"}],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"SVCA": [{"POS": "PRON"}, {"POS": "VERB"}, {"POS": "NOUN"}, {"POS": "ADV"}],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lastRenderedPageBreak/>
        <w:t xml:space="preserve">    "SVAO": [{"POS": "PRON"}, {"POS": "VERB"}, {"POS": "NOUN"}, {"POS": "ADJ"}],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"SVOAA": [{"POS": "PRON"}, {"POS": "VERB"}, {"POS": "NOUN"}, {"POS": "ADV"}, {"POS": "ADJ"}],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"SVOACA": [{"POS": "PRON"}, {"POS": "VERB"}, {"POS": "NOUN"}, {"POS": "ADJ"}, {"POS": "ADV"}],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"SVAOAC": [{"POS": "PRON"}, {"POS": "VERB"}, {"POS": "NOUN"}, {"POS": "ADJ"}, {"POS": "ADV"}],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"SVOAC": [{"POS": "PRON"}, {"POS": "VERB"}, {"POS": "NOUN"}, {"POS": "ADJ"}, {"POS": "ADV"}],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"SVOCA": [{"POS": "PRON"}, {"POS": "VERB"}, {"POS": "NOUN"}, {"POS": "ADJ"}, {"POS": "ADV"}],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"SVOOC": [{"POS": "PRON"}, {"POS": "VERB"}, {"POS": "NOUN"}, {"POS": "NOUN"}, {"POS": "ADJ"}],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"SVAOA": [{"POS": "PRON"}, {"POS": "VERB"}, {"POS": "NOUN"}, {"POS": "ADJ"}, {"POS": "ADV"}],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"SVAOC": [{"POS": "PRON"}, {"POS": "VERB"}, {"POS": "NOUN"}, {"POS": "ADJ"}, {"POS": "ADV"}],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"SVOAA": [{"POS": "PRON"}, {"POS": "VERB"}, {"POS": "NOUN"}, {"POS": "ADV"}, {"POS": "ADJ"}],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"SVOACA": [{"POS": "PRON"}, {"POS": "VERB"}, {"POS": "NOUN"}, {"POS": "ADJ"}, {"POS": "ADV"}],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"SVAOAC": [{"POS": "PRON"}, {"POS": "VERB"}, {"POS": "NOUN"}, {"POS": "ADJ"}, {"POS": "ADV"}],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"SVOAC": [{"POS": "PRON"}, {"POS": "VERB"}, {"POS": "NOUN"}, {"POS": "ADJ"}, {"POS": "ADV"}],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>}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for label, pattern in </w:t>
      </w:r>
      <w:proofErr w:type="spellStart"/>
      <w:proofErr w:type="gramStart"/>
      <w:r w:rsidRPr="006C24A0">
        <w:rPr>
          <w:rFonts w:ascii="Arial" w:eastAsia="Times New Roman" w:hAnsi="Arial" w:cs="Arial"/>
          <w:sz w:val="20"/>
          <w:szCs w:val="20"/>
        </w:rPr>
        <w:t>patterns.items</w:t>
      </w:r>
      <w:proofErr w:type="spellEnd"/>
      <w:proofErr w:type="gramEnd"/>
      <w:r w:rsidRPr="006C24A0">
        <w:rPr>
          <w:rFonts w:ascii="Arial" w:eastAsia="Times New Roman" w:hAnsi="Arial" w:cs="Arial"/>
          <w:sz w:val="20"/>
          <w:szCs w:val="20"/>
        </w:rPr>
        <w:t>():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</w:t>
      </w:r>
      <w:proofErr w:type="spellStart"/>
      <w:proofErr w:type="gramStart"/>
      <w:r w:rsidRPr="006C24A0">
        <w:rPr>
          <w:rFonts w:ascii="Arial" w:eastAsia="Times New Roman" w:hAnsi="Arial" w:cs="Arial"/>
          <w:sz w:val="20"/>
          <w:szCs w:val="20"/>
        </w:rPr>
        <w:t>matcher.add</w:t>
      </w:r>
      <w:proofErr w:type="spellEnd"/>
      <w:r w:rsidRPr="006C24A0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6C24A0">
        <w:rPr>
          <w:rFonts w:ascii="Arial" w:eastAsia="Times New Roman" w:hAnsi="Arial" w:cs="Arial"/>
          <w:sz w:val="20"/>
          <w:szCs w:val="20"/>
        </w:rPr>
        <w:t>label, [pattern])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sentence = </w:t>
      </w:r>
      <w:proofErr w:type="gramStart"/>
      <w:r w:rsidRPr="006C24A0">
        <w:rPr>
          <w:rFonts w:ascii="Arial" w:eastAsia="Times New Roman" w:hAnsi="Arial" w:cs="Arial"/>
          <w:sz w:val="20"/>
          <w:szCs w:val="20"/>
        </w:rPr>
        <w:t>input(</w:t>
      </w:r>
      <w:proofErr w:type="gramEnd"/>
      <w:r w:rsidRPr="006C24A0">
        <w:rPr>
          <w:rFonts w:ascii="Arial" w:eastAsia="Times New Roman" w:hAnsi="Arial" w:cs="Arial"/>
          <w:sz w:val="20"/>
          <w:szCs w:val="20"/>
        </w:rPr>
        <w:t>"Enter a sentence: ")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doc = </w:t>
      </w:r>
      <w:proofErr w:type="spellStart"/>
      <w:r w:rsidRPr="006C24A0">
        <w:rPr>
          <w:rFonts w:ascii="Arial" w:eastAsia="Times New Roman" w:hAnsi="Arial" w:cs="Arial"/>
          <w:sz w:val="20"/>
          <w:szCs w:val="20"/>
        </w:rPr>
        <w:t>nlp</w:t>
      </w:r>
      <w:proofErr w:type="spellEnd"/>
      <w:r w:rsidRPr="006C24A0">
        <w:rPr>
          <w:rFonts w:ascii="Arial" w:eastAsia="Times New Roman" w:hAnsi="Arial" w:cs="Arial"/>
          <w:sz w:val="20"/>
          <w:szCs w:val="20"/>
        </w:rPr>
        <w:t>(sentence)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>matches = matcher(doc)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6C24A0">
        <w:rPr>
          <w:rFonts w:ascii="Arial" w:eastAsia="Times New Roman" w:hAnsi="Arial" w:cs="Arial"/>
          <w:sz w:val="20"/>
          <w:szCs w:val="20"/>
        </w:rPr>
        <w:t>print(</w:t>
      </w:r>
      <w:proofErr w:type="gramEnd"/>
      <w:r w:rsidRPr="006C24A0">
        <w:rPr>
          <w:rFonts w:ascii="Arial" w:eastAsia="Times New Roman" w:hAnsi="Arial" w:cs="Arial"/>
          <w:sz w:val="20"/>
          <w:szCs w:val="20"/>
        </w:rPr>
        <w:t>"Matched Syntactic Patterns:")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for </w:t>
      </w:r>
      <w:proofErr w:type="spellStart"/>
      <w:r w:rsidRPr="006C24A0">
        <w:rPr>
          <w:rFonts w:ascii="Arial" w:eastAsia="Times New Roman" w:hAnsi="Arial" w:cs="Arial"/>
          <w:sz w:val="20"/>
          <w:szCs w:val="20"/>
        </w:rPr>
        <w:t>match_id</w:t>
      </w:r>
      <w:proofErr w:type="spellEnd"/>
      <w:r w:rsidRPr="006C24A0">
        <w:rPr>
          <w:rFonts w:ascii="Arial" w:eastAsia="Times New Roman" w:hAnsi="Arial" w:cs="Arial"/>
          <w:sz w:val="20"/>
          <w:szCs w:val="20"/>
        </w:rPr>
        <w:t>, start, end in matches: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</w:t>
      </w:r>
      <w:proofErr w:type="spellStart"/>
      <w:r w:rsidRPr="006C24A0">
        <w:rPr>
          <w:rFonts w:ascii="Arial" w:eastAsia="Times New Roman" w:hAnsi="Arial" w:cs="Arial"/>
          <w:sz w:val="20"/>
          <w:szCs w:val="20"/>
        </w:rPr>
        <w:t>match_id_str</w:t>
      </w:r>
      <w:proofErr w:type="spellEnd"/>
      <w:r w:rsidRPr="006C24A0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proofErr w:type="gramStart"/>
      <w:r w:rsidRPr="006C24A0">
        <w:rPr>
          <w:rFonts w:ascii="Arial" w:eastAsia="Times New Roman" w:hAnsi="Arial" w:cs="Arial"/>
          <w:sz w:val="20"/>
          <w:szCs w:val="20"/>
        </w:rPr>
        <w:t>nlp.vocab</w:t>
      </w:r>
      <w:proofErr w:type="gramEnd"/>
      <w:r w:rsidRPr="006C24A0">
        <w:rPr>
          <w:rFonts w:ascii="Arial" w:eastAsia="Times New Roman" w:hAnsi="Arial" w:cs="Arial"/>
          <w:sz w:val="20"/>
          <w:szCs w:val="20"/>
        </w:rPr>
        <w:t>.strings</w:t>
      </w:r>
      <w:proofErr w:type="spellEnd"/>
      <w:r w:rsidRPr="006C24A0">
        <w:rPr>
          <w:rFonts w:ascii="Arial" w:eastAsia="Times New Roman" w:hAnsi="Arial" w:cs="Arial"/>
          <w:sz w:val="20"/>
          <w:szCs w:val="20"/>
        </w:rPr>
        <w:t>[</w:t>
      </w:r>
      <w:proofErr w:type="spellStart"/>
      <w:r w:rsidRPr="006C24A0">
        <w:rPr>
          <w:rFonts w:ascii="Arial" w:eastAsia="Times New Roman" w:hAnsi="Arial" w:cs="Arial"/>
          <w:sz w:val="20"/>
          <w:szCs w:val="20"/>
        </w:rPr>
        <w:t>match_id</w:t>
      </w:r>
      <w:proofErr w:type="spellEnd"/>
      <w:r w:rsidRPr="006C24A0">
        <w:rPr>
          <w:rFonts w:ascii="Arial" w:eastAsia="Times New Roman" w:hAnsi="Arial" w:cs="Arial"/>
          <w:sz w:val="20"/>
          <w:szCs w:val="20"/>
        </w:rPr>
        <w:t>]</w:t>
      </w:r>
    </w:p>
    <w:p w:rsidR="006C24A0" w:rsidRPr="006C24A0" w:rsidRDefault="006C24A0" w:rsidP="006C24A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span = doc[</w:t>
      </w:r>
      <w:proofErr w:type="spellStart"/>
      <w:proofErr w:type="gramStart"/>
      <w:r w:rsidRPr="006C24A0">
        <w:rPr>
          <w:rFonts w:ascii="Arial" w:eastAsia="Times New Roman" w:hAnsi="Arial" w:cs="Arial"/>
          <w:sz w:val="20"/>
          <w:szCs w:val="20"/>
        </w:rPr>
        <w:t>start:end</w:t>
      </w:r>
      <w:proofErr w:type="spellEnd"/>
      <w:proofErr w:type="gramEnd"/>
      <w:r w:rsidRPr="006C24A0">
        <w:rPr>
          <w:rFonts w:ascii="Arial" w:eastAsia="Times New Roman" w:hAnsi="Arial" w:cs="Arial"/>
          <w:sz w:val="20"/>
          <w:szCs w:val="20"/>
        </w:rPr>
        <w:t>]</w:t>
      </w:r>
    </w:p>
    <w:p w:rsidR="002D5B5F" w:rsidRPr="006C24A0" w:rsidRDefault="006C24A0" w:rsidP="008F135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C24A0">
        <w:rPr>
          <w:rFonts w:ascii="Arial" w:eastAsia="Times New Roman" w:hAnsi="Arial" w:cs="Arial"/>
          <w:sz w:val="20"/>
          <w:szCs w:val="20"/>
        </w:rPr>
        <w:t xml:space="preserve">    print(</w:t>
      </w:r>
      <w:r>
        <w:rPr>
          <w:rFonts w:ascii="Arial" w:eastAsia="Times New Roman" w:hAnsi="Arial" w:cs="Arial"/>
          <w:sz w:val="20"/>
          <w:szCs w:val="20"/>
        </w:rPr>
        <w:t>f"{</w:t>
      </w:r>
      <w:proofErr w:type="spellStart"/>
      <w:r>
        <w:rPr>
          <w:rFonts w:ascii="Arial" w:eastAsia="Times New Roman" w:hAnsi="Arial" w:cs="Arial"/>
          <w:sz w:val="20"/>
          <w:szCs w:val="20"/>
        </w:rPr>
        <w:t>match_id_str</w:t>
      </w:r>
      <w:proofErr w:type="spellEnd"/>
      <w:r>
        <w:rPr>
          <w:rFonts w:ascii="Arial" w:eastAsia="Times New Roman" w:hAnsi="Arial" w:cs="Arial"/>
          <w:sz w:val="20"/>
          <w:szCs w:val="20"/>
        </w:rPr>
        <w:t>}: {</w:t>
      </w:r>
      <w:proofErr w:type="spellStart"/>
      <w:r>
        <w:rPr>
          <w:rFonts w:ascii="Arial" w:eastAsia="Times New Roman" w:hAnsi="Arial" w:cs="Arial"/>
          <w:sz w:val="20"/>
          <w:szCs w:val="20"/>
        </w:rPr>
        <w:t>span.text</w:t>
      </w:r>
      <w:proofErr w:type="spellEnd"/>
      <w:r>
        <w:rPr>
          <w:rFonts w:ascii="Arial" w:eastAsia="Times New Roman" w:hAnsi="Arial" w:cs="Arial"/>
          <w:sz w:val="20"/>
          <w:szCs w:val="20"/>
        </w:rPr>
        <w:t>}")</w:t>
      </w:r>
      <w:r w:rsidR="00051CAD" w:rsidRPr="002E783F">
        <w:rPr>
          <w:rFonts w:ascii="Arial" w:eastAsia="Times New Roman" w:hAnsi="Arial" w:cs="Arial"/>
          <w:vanish/>
          <w:sz w:val="20"/>
          <w:szCs w:val="20"/>
        </w:rPr>
        <w:t>Bottom of Form</w:t>
      </w:r>
    </w:p>
    <w:sectPr w:rsidR="002D5B5F" w:rsidRPr="006C2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55617"/>
    <w:multiLevelType w:val="multilevel"/>
    <w:tmpl w:val="E690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16ED1"/>
    <w:multiLevelType w:val="multilevel"/>
    <w:tmpl w:val="1948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E4E15"/>
    <w:multiLevelType w:val="multilevel"/>
    <w:tmpl w:val="8EF4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3971E7"/>
    <w:multiLevelType w:val="multilevel"/>
    <w:tmpl w:val="0E62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7B4AB8"/>
    <w:multiLevelType w:val="multilevel"/>
    <w:tmpl w:val="7A2E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B66A09"/>
    <w:multiLevelType w:val="multilevel"/>
    <w:tmpl w:val="4668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BD0517"/>
    <w:multiLevelType w:val="multilevel"/>
    <w:tmpl w:val="EC14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472973"/>
    <w:multiLevelType w:val="multilevel"/>
    <w:tmpl w:val="9C20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61785C"/>
    <w:multiLevelType w:val="multilevel"/>
    <w:tmpl w:val="54D4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0E76E3"/>
    <w:multiLevelType w:val="multilevel"/>
    <w:tmpl w:val="6B98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3138BD"/>
    <w:multiLevelType w:val="multilevel"/>
    <w:tmpl w:val="F64C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C15D66"/>
    <w:multiLevelType w:val="multilevel"/>
    <w:tmpl w:val="A284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D2466C"/>
    <w:multiLevelType w:val="multilevel"/>
    <w:tmpl w:val="DABA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004413"/>
    <w:multiLevelType w:val="multilevel"/>
    <w:tmpl w:val="A55A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212069"/>
    <w:multiLevelType w:val="multilevel"/>
    <w:tmpl w:val="48B6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5E5B9A"/>
    <w:multiLevelType w:val="multilevel"/>
    <w:tmpl w:val="F090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BC569B"/>
    <w:multiLevelType w:val="multilevel"/>
    <w:tmpl w:val="90F0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DF145C"/>
    <w:multiLevelType w:val="multilevel"/>
    <w:tmpl w:val="7ABA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F62500"/>
    <w:multiLevelType w:val="multilevel"/>
    <w:tmpl w:val="36AC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88E64B1"/>
    <w:multiLevelType w:val="multilevel"/>
    <w:tmpl w:val="393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5A6A7C"/>
    <w:multiLevelType w:val="multilevel"/>
    <w:tmpl w:val="DD48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7E5848"/>
    <w:multiLevelType w:val="multilevel"/>
    <w:tmpl w:val="0966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FC2C95"/>
    <w:multiLevelType w:val="multilevel"/>
    <w:tmpl w:val="3AB6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A0A57E4"/>
    <w:multiLevelType w:val="multilevel"/>
    <w:tmpl w:val="30C4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A1A25C5"/>
    <w:multiLevelType w:val="multilevel"/>
    <w:tmpl w:val="5E3C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A587F77"/>
    <w:multiLevelType w:val="multilevel"/>
    <w:tmpl w:val="AAEE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B0B44A7"/>
    <w:multiLevelType w:val="multilevel"/>
    <w:tmpl w:val="D6E0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B295F1D"/>
    <w:multiLevelType w:val="multilevel"/>
    <w:tmpl w:val="50E4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B2A701C"/>
    <w:multiLevelType w:val="multilevel"/>
    <w:tmpl w:val="875A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BE75B76"/>
    <w:multiLevelType w:val="multilevel"/>
    <w:tmpl w:val="14D8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BEE56A4"/>
    <w:multiLevelType w:val="multilevel"/>
    <w:tmpl w:val="1C64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C9D0EE7"/>
    <w:multiLevelType w:val="multilevel"/>
    <w:tmpl w:val="D304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CE42E7F"/>
    <w:multiLevelType w:val="multilevel"/>
    <w:tmpl w:val="E3F0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D104C74"/>
    <w:multiLevelType w:val="multilevel"/>
    <w:tmpl w:val="8D46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D511B99"/>
    <w:multiLevelType w:val="multilevel"/>
    <w:tmpl w:val="0A1C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0627C9"/>
    <w:multiLevelType w:val="multilevel"/>
    <w:tmpl w:val="F92A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E1B4366"/>
    <w:multiLevelType w:val="multilevel"/>
    <w:tmpl w:val="B4D4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E3D7D4B"/>
    <w:multiLevelType w:val="multilevel"/>
    <w:tmpl w:val="DB46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F816E3F"/>
    <w:multiLevelType w:val="multilevel"/>
    <w:tmpl w:val="759C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FB00CEF"/>
    <w:multiLevelType w:val="multilevel"/>
    <w:tmpl w:val="BB8C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FCE7860"/>
    <w:multiLevelType w:val="multilevel"/>
    <w:tmpl w:val="B320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5B20A8"/>
    <w:multiLevelType w:val="multilevel"/>
    <w:tmpl w:val="0416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CC0E58"/>
    <w:multiLevelType w:val="multilevel"/>
    <w:tmpl w:val="D3A6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1547100"/>
    <w:multiLevelType w:val="multilevel"/>
    <w:tmpl w:val="D08A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1732F36"/>
    <w:multiLevelType w:val="multilevel"/>
    <w:tmpl w:val="E716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1C86545"/>
    <w:multiLevelType w:val="multilevel"/>
    <w:tmpl w:val="AF32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1FD426E"/>
    <w:multiLevelType w:val="multilevel"/>
    <w:tmpl w:val="6076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185905"/>
    <w:multiLevelType w:val="multilevel"/>
    <w:tmpl w:val="B6A6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25C0D53"/>
    <w:multiLevelType w:val="multilevel"/>
    <w:tmpl w:val="96CC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35B393F"/>
    <w:multiLevelType w:val="multilevel"/>
    <w:tmpl w:val="D6DC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42F75EE"/>
    <w:multiLevelType w:val="multilevel"/>
    <w:tmpl w:val="FD20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540737F"/>
    <w:multiLevelType w:val="multilevel"/>
    <w:tmpl w:val="440A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6C95392"/>
    <w:multiLevelType w:val="multilevel"/>
    <w:tmpl w:val="9EF8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6CB23D9"/>
    <w:multiLevelType w:val="multilevel"/>
    <w:tmpl w:val="F56C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6FA1D44"/>
    <w:multiLevelType w:val="multilevel"/>
    <w:tmpl w:val="D036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7234C81"/>
    <w:multiLevelType w:val="multilevel"/>
    <w:tmpl w:val="4ACE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75A7B3A"/>
    <w:multiLevelType w:val="multilevel"/>
    <w:tmpl w:val="6D10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7746CBD"/>
    <w:multiLevelType w:val="multilevel"/>
    <w:tmpl w:val="D016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DF01AF"/>
    <w:multiLevelType w:val="multilevel"/>
    <w:tmpl w:val="8098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EA0F01"/>
    <w:multiLevelType w:val="multilevel"/>
    <w:tmpl w:val="7BE0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7F717FD"/>
    <w:multiLevelType w:val="multilevel"/>
    <w:tmpl w:val="DB34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94236FF"/>
    <w:multiLevelType w:val="multilevel"/>
    <w:tmpl w:val="2474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9866800"/>
    <w:multiLevelType w:val="multilevel"/>
    <w:tmpl w:val="128C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99174AE"/>
    <w:multiLevelType w:val="multilevel"/>
    <w:tmpl w:val="140A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A3E65F8"/>
    <w:multiLevelType w:val="multilevel"/>
    <w:tmpl w:val="53D2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BF65EE3"/>
    <w:multiLevelType w:val="multilevel"/>
    <w:tmpl w:val="CF48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C3E2C29"/>
    <w:multiLevelType w:val="multilevel"/>
    <w:tmpl w:val="B0A6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C4E15F8"/>
    <w:multiLevelType w:val="multilevel"/>
    <w:tmpl w:val="FCE2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D82281F"/>
    <w:multiLevelType w:val="multilevel"/>
    <w:tmpl w:val="EB70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FC86D24"/>
    <w:multiLevelType w:val="multilevel"/>
    <w:tmpl w:val="B83A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0423F86"/>
    <w:multiLevelType w:val="multilevel"/>
    <w:tmpl w:val="63A6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04A00F4"/>
    <w:multiLevelType w:val="multilevel"/>
    <w:tmpl w:val="92AA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0702867"/>
    <w:multiLevelType w:val="multilevel"/>
    <w:tmpl w:val="88D6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1561A3A"/>
    <w:multiLevelType w:val="multilevel"/>
    <w:tmpl w:val="BA50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1F86D4F"/>
    <w:multiLevelType w:val="multilevel"/>
    <w:tmpl w:val="A37C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23D3EBB"/>
    <w:multiLevelType w:val="multilevel"/>
    <w:tmpl w:val="BC9C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23D3FCC"/>
    <w:multiLevelType w:val="multilevel"/>
    <w:tmpl w:val="59D0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246147D"/>
    <w:multiLevelType w:val="multilevel"/>
    <w:tmpl w:val="8910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27C25AA"/>
    <w:multiLevelType w:val="multilevel"/>
    <w:tmpl w:val="2CE4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2A54DFD"/>
    <w:multiLevelType w:val="multilevel"/>
    <w:tmpl w:val="539C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35C311D"/>
    <w:multiLevelType w:val="multilevel"/>
    <w:tmpl w:val="A13A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35E157E"/>
    <w:multiLevelType w:val="multilevel"/>
    <w:tmpl w:val="6608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3827295"/>
    <w:multiLevelType w:val="multilevel"/>
    <w:tmpl w:val="1884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39C5E89"/>
    <w:multiLevelType w:val="multilevel"/>
    <w:tmpl w:val="D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3C624F9"/>
    <w:multiLevelType w:val="multilevel"/>
    <w:tmpl w:val="3EB2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3C87B06"/>
    <w:multiLevelType w:val="multilevel"/>
    <w:tmpl w:val="E314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4BF65C2"/>
    <w:multiLevelType w:val="multilevel"/>
    <w:tmpl w:val="1EAE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4D40AAE"/>
    <w:multiLevelType w:val="multilevel"/>
    <w:tmpl w:val="DCF4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4F468A5"/>
    <w:multiLevelType w:val="multilevel"/>
    <w:tmpl w:val="7BFE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73C6259"/>
    <w:multiLevelType w:val="multilevel"/>
    <w:tmpl w:val="8A70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7470C6C"/>
    <w:multiLevelType w:val="multilevel"/>
    <w:tmpl w:val="9A68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7E77958"/>
    <w:multiLevelType w:val="multilevel"/>
    <w:tmpl w:val="DDB6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88372CA"/>
    <w:multiLevelType w:val="multilevel"/>
    <w:tmpl w:val="21EC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8CB31A4"/>
    <w:multiLevelType w:val="multilevel"/>
    <w:tmpl w:val="189E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92F3C02"/>
    <w:multiLevelType w:val="multilevel"/>
    <w:tmpl w:val="BA1E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9A019E8"/>
    <w:multiLevelType w:val="multilevel"/>
    <w:tmpl w:val="FDDA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9CD5854"/>
    <w:multiLevelType w:val="multilevel"/>
    <w:tmpl w:val="A104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9D055FD"/>
    <w:multiLevelType w:val="multilevel"/>
    <w:tmpl w:val="2FA6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9F2580C"/>
    <w:multiLevelType w:val="multilevel"/>
    <w:tmpl w:val="3BCC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9FB4553"/>
    <w:multiLevelType w:val="multilevel"/>
    <w:tmpl w:val="A2B2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AA10F16"/>
    <w:multiLevelType w:val="multilevel"/>
    <w:tmpl w:val="BD30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AB4028B"/>
    <w:multiLevelType w:val="multilevel"/>
    <w:tmpl w:val="8D2E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AF95A85"/>
    <w:multiLevelType w:val="multilevel"/>
    <w:tmpl w:val="E484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AFF2579"/>
    <w:multiLevelType w:val="multilevel"/>
    <w:tmpl w:val="90B2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BC43C0D"/>
    <w:multiLevelType w:val="multilevel"/>
    <w:tmpl w:val="E5E6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E204A2C"/>
    <w:multiLevelType w:val="multilevel"/>
    <w:tmpl w:val="9D8C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F6F6846"/>
    <w:multiLevelType w:val="multilevel"/>
    <w:tmpl w:val="3F12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1DF6D49"/>
    <w:multiLevelType w:val="multilevel"/>
    <w:tmpl w:val="AD92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29529BA"/>
    <w:multiLevelType w:val="multilevel"/>
    <w:tmpl w:val="025A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2BF11BA"/>
    <w:multiLevelType w:val="multilevel"/>
    <w:tmpl w:val="9462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2D84B72"/>
    <w:multiLevelType w:val="multilevel"/>
    <w:tmpl w:val="235C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32126CE"/>
    <w:multiLevelType w:val="multilevel"/>
    <w:tmpl w:val="B89A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3311E05"/>
    <w:multiLevelType w:val="multilevel"/>
    <w:tmpl w:val="D4C0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441576A"/>
    <w:multiLevelType w:val="multilevel"/>
    <w:tmpl w:val="75E8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4601322"/>
    <w:multiLevelType w:val="multilevel"/>
    <w:tmpl w:val="45F6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55662A8"/>
    <w:multiLevelType w:val="multilevel"/>
    <w:tmpl w:val="444A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55E22BD"/>
    <w:multiLevelType w:val="multilevel"/>
    <w:tmpl w:val="E1DE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579196E"/>
    <w:multiLevelType w:val="multilevel"/>
    <w:tmpl w:val="8584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5A12C11"/>
    <w:multiLevelType w:val="multilevel"/>
    <w:tmpl w:val="961A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5CB62F9"/>
    <w:multiLevelType w:val="multilevel"/>
    <w:tmpl w:val="7BF2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6D25E8B"/>
    <w:multiLevelType w:val="multilevel"/>
    <w:tmpl w:val="9F72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8612A57"/>
    <w:multiLevelType w:val="multilevel"/>
    <w:tmpl w:val="1C78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89C6DC9"/>
    <w:multiLevelType w:val="multilevel"/>
    <w:tmpl w:val="20C2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8B4170E"/>
    <w:multiLevelType w:val="multilevel"/>
    <w:tmpl w:val="5454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9094A14"/>
    <w:multiLevelType w:val="multilevel"/>
    <w:tmpl w:val="34C6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9A817BB"/>
    <w:multiLevelType w:val="multilevel"/>
    <w:tmpl w:val="44C4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A1872F8"/>
    <w:multiLevelType w:val="multilevel"/>
    <w:tmpl w:val="CB04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A3E112A"/>
    <w:multiLevelType w:val="multilevel"/>
    <w:tmpl w:val="467E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A4C3703"/>
    <w:multiLevelType w:val="multilevel"/>
    <w:tmpl w:val="6760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AB443FF"/>
    <w:multiLevelType w:val="multilevel"/>
    <w:tmpl w:val="7AAC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AF51622"/>
    <w:multiLevelType w:val="multilevel"/>
    <w:tmpl w:val="7D58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C415B5C"/>
    <w:multiLevelType w:val="multilevel"/>
    <w:tmpl w:val="2556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C485E3C"/>
    <w:multiLevelType w:val="multilevel"/>
    <w:tmpl w:val="C51C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CFA7DEB"/>
    <w:multiLevelType w:val="multilevel"/>
    <w:tmpl w:val="FD5C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DA9375F"/>
    <w:multiLevelType w:val="multilevel"/>
    <w:tmpl w:val="0920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E341F99"/>
    <w:multiLevelType w:val="multilevel"/>
    <w:tmpl w:val="CF36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E3E09C0"/>
    <w:multiLevelType w:val="multilevel"/>
    <w:tmpl w:val="5A8C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E806E4D"/>
    <w:multiLevelType w:val="multilevel"/>
    <w:tmpl w:val="BDFC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EB02AFA"/>
    <w:multiLevelType w:val="multilevel"/>
    <w:tmpl w:val="D042F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3F06014D"/>
    <w:multiLevelType w:val="multilevel"/>
    <w:tmpl w:val="33F6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0333488"/>
    <w:multiLevelType w:val="multilevel"/>
    <w:tmpl w:val="1366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0566E2A"/>
    <w:multiLevelType w:val="multilevel"/>
    <w:tmpl w:val="008E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0622CE3"/>
    <w:multiLevelType w:val="multilevel"/>
    <w:tmpl w:val="9672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0716D5B"/>
    <w:multiLevelType w:val="multilevel"/>
    <w:tmpl w:val="EFF4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1FF2442"/>
    <w:multiLevelType w:val="multilevel"/>
    <w:tmpl w:val="5246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22F38A4"/>
    <w:multiLevelType w:val="multilevel"/>
    <w:tmpl w:val="79C2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2446E98"/>
    <w:multiLevelType w:val="multilevel"/>
    <w:tmpl w:val="0716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24B0469"/>
    <w:multiLevelType w:val="multilevel"/>
    <w:tmpl w:val="BAF6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26C5DA1"/>
    <w:multiLevelType w:val="multilevel"/>
    <w:tmpl w:val="59E8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3607145"/>
    <w:multiLevelType w:val="multilevel"/>
    <w:tmpl w:val="6962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3926EAA"/>
    <w:multiLevelType w:val="multilevel"/>
    <w:tmpl w:val="7C64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4663756"/>
    <w:multiLevelType w:val="multilevel"/>
    <w:tmpl w:val="269C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54932B7"/>
    <w:multiLevelType w:val="multilevel"/>
    <w:tmpl w:val="99A8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63118E4"/>
    <w:multiLevelType w:val="multilevel"/>
    <w:tmpl w:val="1C7A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7903473"/>
    <w:multiLevelType w:val="multilevel"/>
    <w:tmpl w:val="C9EA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7E31332"/>
    <w:multiLevelType w:val="multilevel"/>
    <w:tmpl w:val="2D4E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8437E24"/>
    <w:multiLevelType w:val="multilevel"/>
    <w:tmpl w:val="DBA4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85F2D20"/>
    <w:multiLevelType w:val="multilevel"/>
    <w:tmpl w:val="C158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8797DEF"/>
    <w:multiLevelType w:val="multilevel"/>
    <w:tmpl w:val="298C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9103C19"/>
    <w:multiLevelType w:val="multilevel"/>
    <w:tmpl w:val="8F0E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91A2C8A"/>
    <w:multiLevelType w:val="multilevel"/>
    <w:tmpl w:val="B88E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98413F3"/>
    <w:multiLevelType w:val="multilevel"/>
    <w:tmpl w:val="F318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9F16EFB"/>
    <w:multiLevelType w:val="multilevel"/>
    <w:tmpl w:val="AD46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B500D26"/>
    <w:multiLevelType w:val="multilevel"/>
    <w:tmpl w:val="58CC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B5D7698"/>
    <w:multiLevelType w:val="multilevel"/>
    <w:tmpl w:val="E8B4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B75085A"/>
    <w:multiLevelType w:val="multilevel"/>
    <w:tmpl w:val="18E2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B7D430D"/>
    <w:multiLevelType w:val="multilevel"/>
    <w:tmpl w:val="11FE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C61653D"/>
    <w:multiLevelType w:val="multilevel"/>
    <w:tmpl w:val="4294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CC272C7"/>
    <w:multiLevelType w:val="multilevel"/>
    <w:tmpl w:val="3B4E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F2A4171"/>
    <w:multiLevelType w:val="multilevel"/>
    <w:tmpl w:val="B938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FCD1E7A"/>
    <w:multiLevelType w:val="multilevel"/>
    <w:tmpl w:val="AB2C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0325680"/>
    <w:multiLevelType w:val="multilevel"/>
    <w:tmpl w:val="4D3A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0CE370E"/>
    <w:multiLevelType w:val="multilevel"/>
    <w:tmpl w:val="9D0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1AF6627"/>
    <w:multiLevelType w:val="multilevel"/>
    <w:tmpl w:val="6698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2A07B09"/>
    <w:multiLevelType w:val="multilevel"/>
    <w:tmpl w:val="9ED8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4660C4B"/>
    <w:multiLevelType w:val="multilevel"/>
    <w:tmpl w:val="9102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4BB402B"/>
    <w:multiLevelType w:val="multilevel"/>
    <w:tmpl w:val="F100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8575186"/>
    <w:multiLevelType w:val="multilevel"/>
    <w:tmpl w:val="B30C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8D52426"/>
    <w:multiLevelType w:val="multilevel"/>
    <w:tmpl w:val="2000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8F216F5"/>
    <w:multiLevelType w:val="multilevel"/>
    <w:tmpl w:val="CEAC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928188F"/>
    <w:multiLevelType w:val="multilevel"/>
    <w:tmpl w:val="989C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9491BE3"/>
    <w:multiLevelType w:val="multilevel"/>
    <w:tmpl w:val="2DF8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A651394"/>
    <w:multiLevelType w:val="multilevel"/>
    <w:tmpl w:val="A138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AF07D9F"/>
    <w:multiLevelType w:val="multilevel"/>
    <w:tmpl w:val="0BF4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B4C3EA5"/>
    <w:multiLevelType w:val="multilevel"/>
    <w:tmpl w:val="079E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B7572C2"/>
    <w:multiLevelType w:val="multilevel"/>
    <w:tmpl w:val="811C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BE05B52"/>
    <w:multiLevelType w:val="multilevel"/>
    <w:tmpl w:val="67FC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C0D1A0E"/>
    <w:multiLevelType w:val="multilevel"/>
    <w:tmpl w:val="8FA0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C56101B"/>
    <w:multiLevelType w:val="multilevel"/>
    <w:tmpl w:val="1486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CA451E1"/>
    <w:multiLevelType w:val="multilevel"/>
    <w:tmpl w:val="F820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CCD7437"/>
    <w:multiLevelType w:val="multilevel"/>
    <w:tmpl w:val="7CE6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D357EA8"/>
    <w:multiLevelType w:val="multilevel"/>
    <w:tmpl w:val="6ADA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D7639C5"/>
    <w:multiLevelType w:val="multilevel"/>
    <w:tmpl w:val="E458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D7E7989"/>
    <w:multiLevelType w:val="multilevel"/>
    <w:tmpl w:val="A0EE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F03383E"/>
    <w:multiLevelType w:val="multilevel"/>
    <w:tmpl w:val="D0D0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F0E68B2"/>
    <w:multiLevelType w:val="multilevel"/>
    <w:tmpl w:val="6E8A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FEC2253"/>
    <w:multiLevelType w:val="hybridMultilevel"/>
    <w:tmpl w:val="938E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613B627B"/>
    <w:multiLevelType w:val="multilevel"/>
    <w:tmpl w:val="92CE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1C45ADC"/>
    <w:multiLevelType w:val="multilevel"/>
    <w:tmpl w:val="D846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200572E"/>
    <w:multiLevelType w:val="multilevel"/>
    <w:tmpl w:val="8E80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2162ACA"/>
    <w:multiLevelType w:val="multilevel"/>
    <w:tmpl w:val="7EF8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2645BC3"/>
    <w:multiLevelType w:val="multilevel"/>
    <w:tmpl w:val="21B6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26463C4"/>
    <w:multiLevelType w:val="multilevel"/>
    <w:tmpl w:val="47AA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27D0FD5"/>
    <w:multiLevelType w:val="multilevel"/>
    <w:tmpl w:val="1B1A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2E77D8A"/>
    <w:multiLevelType w:val="multilevel"/>
    <w:tmpl w:val="CA06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34B131F"/>
    <w:multiLevelType w:val="multilevel"/>
    <w:tmpl w:val="7A50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364379C"/>
    <w:multiLevelType w:val="multilevel"/>
    <w:tmpl w:val="5770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3B740FF"/>
    <w:multiLevelType w:val="multilevel"/>
    <w:tmpl w:val="4FC2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3C84EA4"/>
    <w:multiLevelType w:val="multilevel"/>
    <w:tmpl w:val="69E2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51D5C8E"/>
    <w:multiLevelType w:val="multilevel"/>
    <w:tmpl w:val="16A0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5886A1B"/>
    <w:multiLevelType w:val="multilevel"/>
    <w:tmpl w:val="D0F2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6B31CFD"/>
    <w:multiLevelType w:val="multilevel"/>
    <w:tmpl w:val="BCD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8846892"/>
    <w:multiLevelType w:val="multilevel"/>
    <w:tmpl w:val="F752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8A30D7D"/>
    <w:multiLevelType w:val="multilevel"/>
    <w:tmpl w:val="52AA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924669D"/>
    <w:multiLevelType w:val="multilevel"/>
    <w:tmpl w:val="E1E2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9C87250"/>
    <w:multiLevelType w:val="multilevel"/>
    <w:tmpl w:val="7B34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9CA2BA0"/>
    <w:multiLevelType w:val="multilevel"/>
    <w:tmpl w:val="96F2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9EA0447"/>
    <w:multiLevelType w:val="multilevel"/>
    <w:tmpl w:val="7D8C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B561F60"/>
    <w:multiLevelType w:val="multilevel"/>
    <w:tmpl w:val="D290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BF86A81"/>
    <w:multiLevelType w:val="multilevel"/>
    <w:tmpl w:val="3EEA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C401E01"/>
    <w:multiLevelType w:val="multilevel"/>
    <w:tmpl w:val="82D6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D0A6237"/>
    <w:multiLevelType w:val="multilevel"/>
    <w:tmpl w:val="2C72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D0D4B09"/>
    <w:multiLevelType w:val="multilevel"/>
    <w:tmpl w:val="BEF8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E4D3FC9"/>
    <w:multiLevelType w:val="multilevel"/>
    <w:tmpl w:val="7DBA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E9A683D"/>
    <w:multiLevelType w:val="multilevel"/>
    <w:tmpl w:val="8A7E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F253850"/>
    <w:multiLevelType w:val="multilevel"/>
    <w:tmpl w:val="455E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F567703"/>
    <w:multiLevelType w:val="multilevel"/>
    <w:tmpl w:val="E944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FBB252A"/>
    <w:multiLevelType w:val="multilevel"/>
    <w:tmpl w:val="E0F6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FC80C17"/>
    <w:multiLevelType w:val="multilevel"/>
    <w:tmpl w:val="E282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FE14826"/>
    <w:multiLevelType w:val="multilevel"/>
    <w:tmpl w:val="4D9E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0B22031"/>
    <w:multiLevelType w:val="multilevel"/>
    <w:tmpl w:val="7F68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0EC63D0"/>
    <w:multiLevelType w:val="multilevel"/>
    <w:tmpl w:val="BDDE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10B1469"/>
    <w:multiLevelType w:val="multilevel"/>
    <w:tmpl w:val="6EC4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12C002B"/>
    <w:multiLevelType w:val="multilevel"/>
    <w:tmpl w:val="22DE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27F30D6"/>
    <w:multiLevelType w:val="multilevel"/>
    <w:tmpl w:val="7064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36E0A14"/>
    <w:multiLevelType w:val="multilevel"/>
    <w:tmpl w:val="7FA2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3973827"/>
    <w:multiLevelType w:val="multilevel"/>
    <w:tmpl w:val="CF80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48145A6"/>
    <w:multiLevelType w:val="multilevel"/>
    <w:tmpl w:val="760A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4B519C0"/>
    <w:multiLevelType w:val="multilevel"/>
    <w:tmpl w:val="4508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4E71C49"/>
    <w:multiLevelType w:val="multilevel"/>
    <w:tmpl w:val="A960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5AF0D0F"/>
    <w:multiLevelType w:val="multilevel"/>
    <w:tmpl w:val="6D38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5C14BA2"/>
    <w:multiLevelType w:val="multilevel"/>
    <w:tmpl w:val="8174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66D09F4"/>
    <w:multiLevelType w:val="multilevel"/>
    <w:tmpl w:val="11A4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69037C1"/>
    <w:multiLevelType w:val="multilevel"/>
    <w:tmpl w:val="2A6C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6CC51F4"/>
    <w:multiLevelType w:val="multilevel"/>
    <w:tmpl w:val="7546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6CD70F2"/>
    <w:multiLevelType w:val="multilevel"/>
    <w:tmpl w:val="98A8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6E6323F"/>
    <w:multiLevelType w:val="multilevel"/>
    <w:tmpl w:val="A26C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75F4D9F"/>
    <w:multiLevelType w:val="multilevel"/>
    <w:tmpl w:val="30C0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768202C"/>
    <w:multiLevelType w:val="multilevel"/>
    <w:tmpl w:val="F4DA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84678B0"/>
    <w:multiLevelType w:val="multilevel"/>
    <w:tmpl w:val="86B2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8495328"/>
    <w:multiLevelType w:val="multilevel"/>
    <w:tmpl w:val="B7D2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87330CE"/>
    <w:multiLevelType w:val="multilevel"/>
    <w:tmpl w:val="3D6C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88D02B5"/>
    <w:multiLevelType w:val="multilevel"/>
    <w:tmpl w:val="F9AA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8B93089"/>
    <w:multiLevelType w:val="multilevel"/>
    <w:tmpl w:val="719C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8F50F04"/>
    <w:multiLevelType w:val="multilevel"/>
    <w:tmpl w:val="61A0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9881EB8"/>
    <w:multiLevelType w:val="multilevel"/>
    <w:tmpl w:val="63B0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9E81718"/>
    <w:multiLevelType w:val="multilevel"/>
    <w:tmpl w:val="3BF8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A8516C6"/>
    <w:multiLevelType w:val="multilevel"/>
    <w:tmpl w:val="AFEA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B8F6B91"/>
    <w:multiLevelType w:val="multilevel"/>
    <w:tmpl w:val="B026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BBA6FBC"/>
    <w:multiLevelType w:val="multilevel"/>
    <w:tmpl w:val="9DBE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CDA1DC8"/>
    <w:multiLevelType w:val="multilevel"/>
    <w:tmpl w:val="953A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D9632E7"/>
    <w:multiLevelType w:val="multilevel"/>
    <w:tmpl w:val="087C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E2478EB"/>
    <w:multiLevelType w:val="multilevel"/>
    <w:tmpl w:val="1E28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E3D41B4"/>
    <w:multiLevelType w:val="multilevel"/>
    <w:tmpl w:val="B954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E460C26"/>
    <w:multiLevelType w:val="multilevel"/>
    <w:tmpl w:val="9238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ED2033E"/>
    <w:multiLevelType w:val="multilevel"/>
    <w:tmpl w:val="1386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F8B4F10"/>
    <w:multiLevelType w:val="multilevel"/>
    <w:tmpl w:val="BFD2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8"/>
  </w:num>
  <w:num w:numId="2">
    <w:abstractNumId w:val="25"/>
  </w:num>
  <w:num w:numId="3">
    <w:abstractNumId w:val="226"/>
  </w:num>
  <w:num w:numId="4">
    <w:abstractNumId w:val="45"/>
  </w:num>
  <w:num w:numId="5">
    <w:abstractNumId w:val="260"/>
  </w:num>
  <w:num w:numId="6">
    <w:abstractNumId w:val="256"/>
  </w:num>
  <w:num w:numId="7">
    <w:abstractNumId w:val="12"/>
  </w:num>
  <w:num w:numId="8">
    <w:abstractNumId w:val="118"/>
  </w:num>
  <w:num w:numId="9">
    <w:abstractNumId w:val="17"/>
  </w:num>
  <w:num w:numId="10">
    <w:abstractNumId w:val="177"/>
  </w:num>
  <w:num w:numId="11">
    <w:abstractNumId w:val="20"/>
  </w:num>
  <w:num w:numId="12">
    <w:abstractNumId w:val="157"/>
  </w:num>
  <w:num w:numId="13">
    <w:abstractNumId w:val="9"/>
  </w:num>
  <w:num w:numId="14">
    <w:abstractNumId w:val="104"/>
  </w:num>
  <w:num w:numId="15">
    <w:abstractNumId w:val="109"/>
  </w:num>
  <w:num w:numId="16">
    <w:abstractNumId w:val="70"/>
  </w:num>
  <w:num w:numId="17">
    <w:abstractNumId w:val="220"/>
  </w:num>
  <w:num w:numId="18">
    <w:abstractNumId w:val="36"/>
  </w:num>
  <w:num w:numId="19">
    <w:abstractNumId w:val="219"/>
  </w:num>
  <w:num w:numId="20">
    <w:abstractNumId w:val="96"/>
  </w:num>
  <w:num w:numId="21">
    <w:abstractNumId w:val="106"/>
  </w:num>
  <w:num w:numId="22">
    <w:abstractNumId w:val="135"/>
  </w:num>
  <w:num w:numId="23">
    <w:abstractNumId w:val="152"/>
  </w:num>
  <w:num w:numId="24">
    <w:abstractNumId w:val="142"/>
  </w:num>
  <w:num w:numId="25">
    <w:abstractNumId w:val="24"/>
  </w:num>
  <w:num w:numId="26">
    <w:abstractNumId w:val="105"/>
  </w:num>
  <w:num w:numId="27">
    <w:abstractNumId w:val="180"/>
  </w:num>
  <w:num w:numId="28">
    <w:abstractNumId w:val="170"/>
  </w:num>
  <w:num w:numId="29">
    <w:abstractNumId w:val="209"/>
  </w:num>
  <w:num w:numId="30">
    <w:abstractNumId w:val="158"/>
  </w:num>
  <w:num w:numId="31">
    <w:abstractNumId w:val="50"/>
  </w:num>
  <w:num w:numId="32">
    <w:abstractNumId w:val="205"/>
  </w:num>
  <w:num w:numId="33">
    <w:abstractNumId w:val="38"/>
  </w:num>
  <w:num w:numId="34">
    <w:abstractNumId w:val="249"/>
  </w:num>
  <w:num w:numId="35">
    <w:abstractNumId w:val="171"/>
  </w:num>
  <w:num w:numId="36">
    <w:abstractNumId w:val="210"/>
  </w:num>
  <w:num w:numId="37">
    <w:abstractNumId w:val="64"/>
  </w:num>
  <w:num w:numId="38">
    <w:abstractNumId w:val="101"/>
  </w:num>
  <w:num w:numId="39">
    <w:abstractNumId w:val="112"/>
  </w:num>
  <w:num w:numId="40">
    <w:abstractNumId w:val="128"/>
  </w:num>
  <w:num w:numId="41">
    <w:abstractNumId w:val="230"/>
  </w:num>
  <w:num w:numId="42">
    <w:abstractNumId w:val="86"/>
  </w:num>
  <w:num w:numId="43">
    <w:abstractNumId w:val="208"/>
  </w:num>
  <w:num w:numId="44">
    <w:abstractNumId w:val="53"/>
  </w:num>
  <w:num w:numId="45">
    <w:abstractNumId w:val="39"/>
  </w:num>
  <w:num w:numId="46">
    <w:abstractNumId w:val="240"/>
  </w:num>
  <w:num w:numId="47">
    <w:abstractNumId w:val="186"/>
  </w:num>
  <w:num w:numId="48">
    <w:abstractNumId w:val="8"/>
  </w:num>
  <w:num w:numId="49">
    <w:abstractNumId w:val="202"/>
  </w:num>
  <w:num w:numId="50">
    <w:abstractNumId w:val="160"/>
  </w:num>
  <w:num w:numId="51">
    <w:abstractNumId w:val="37"/>
  </w:num>
  <w:num w:numId="52">
    <w:abstractNumId w:val="215"/>
  </w:num>
  <w:num w:numId="53">
    <w:abstractNumId w:val="31"/>
  </w:num>
  <w:num w:numId="54">
    <w:abstractNumId w:val="114"/>
  </w:num>
  <w:num w:numId="55">
    <w:abstractNumId w:val="173"/>
  </w:num>
  <w:num w:numId="56">
    <w:abstractNumId w:val="91"/>
  </w:num>
  <w:num w:numId="57">
    <w:abstractNumId w:val="238"/>
  </w:num>
  <w:num w:numId="58">
    <w:abstractNumId w:val="255"/>
  </w:num>
  <w:num w:numId="59">
    <w:abstractNumId w:val="191"/>
  </w:num>
  <w:num w:numId="60">
    <w:abstractNumId w:val="194"/>
  </w:num>
  <w:num w:numId="61">
    <w:abstractNumId w:val="52"/>
  </w:num>
  <w:num w:numId="62">
    <w:abstractNumId w:val="187"/>
  </w:num>
  <w:num w:numId="63">
    <w:abstractNumId w:val="239"/>
  </w:num>
  <w:num w:numId="64">
    <w:abstractNumId w:val="94"/>
  </w:num>
  <w:num w:numId="65">
    <w:abstractNumId w:val="258"/>
  </w:num>
  <w:num w:numId="66">
    <w:abstractNumId w:val="216"/>
  </w:num>
  <w:num w:numId="67">
    <w:abstractNumId w:val="79"/>
  </w:num>
  <w:num w:numId="68">
    <w:abstractNumId w:val="81"/>
  </w:num>
  <w:num w:numId="69">
    <w:abstractNumId w:val="115"/>
  </w:num>
  <w:num w:numId="70">
    <w:abstractNumId w:val="166"/>
  </w:num>
  <w:num w:numId="71">
    <w:abstractNumId w:val="235"/>
  </w:num>
  <w:num w:numId="72">
    <w:abstractNumId w:val="204"/>
  </w:num>
  <w:num w:numId="73">
    <w:abstractNumId w:val="127"/>
  </w:num>
  <w:num w:numId="74">
    <w:abstractNumId w:val="28"/>
  </w:num>
  <w:num w:numId="75">
    <w:abstractNumId w:val="130"/>
  </w:num>
  <w:num w:numId="76">
    <w:abstractNumId w:val="85"/>
  </w:num>
  <w:num w:numId="77">
    <w:abstractNumId w:val="153"/>
  </w:num>
  <w:num w:numId="78">
    <w:abstractNumId w:val="22"/>
  </w:num>
  <w:num w:numId="79">
    <w:abstractNumId w:val="119"/>
  </w:num>
  <w:num w:numId="80">
    <w:abstractNumId w:val="229"/>
  </w:num>
  <w:num w:numId="81">
    <w:abstractNumId w:val="201"/>
  </w:num>
  <w:num w:numId="82">
    <w:abstractNumId w:val="13"/>
  </w:num>
  <w:num w:numId="83">
    <w:abstractNumId w:val="266"/>
  </w:num>
  <w:num w:numId="84">
    <w:abstractNumId w:val="11"/>
  </w:num>
  <w:num w:numId="85">
    <w:abstractNumId w:val="103"/>
  </w:num>
  <w:num w:numId="86">
    <w:abstractNumId w:val="133"/>
  </w:num>
  <w:num w:numId="87">
    <w:abstractNumId w:val="254"/>
  </w:num>
  <w:num w:numId="88">
    <w:abstractNumId w:val="184"/>
  </w:num>
  <w:num w:numId="89">
    <w:abstractNumId w:val="242"/>
  </w:num>
  <w:num w:numId="90">
    <w:abstractNumId w:val="250"/>
  </w:num>
  <w:num w:numId="91">
    <w:abstractNumId w:val="237"/>
  </w:num>
  <w:num w:numId="92">
    <w:abstractNumId w:val="162"/>
  </w:num>
  <w:num w:numId="93">
    <w:abstractNumId w:val="241"/>
  </w:num>
  <w:num w:numId="94">
    <w:abstractNumId w:val="116"/>
  </w:num>
  <w:num w:numId="95">
    <w:abstractNumId w:val="168"/>
  </w:num>
  <w:num w:numId="96">
    <w:abstractNumId w:val="150"/>
  </w:num>
  <w:num w:numId="97">
    <w:abstractNumId w:val="74"/>
  </w:num>
  <w:num w:numId="98">
    <w:abstractNumId w:val="27"/>
  </w:num>
  <w:num w:numId="99">
    <w:abstractNumId w:val="151"/>
  </w:num>
  <w:num w:numId="100">
    <w:abstractNumId w:val="93"/>
  </w:num>
  <w:num w:numId="101">
    <w:abstractNumId w:val="19"/>
  </w:num>
  <w:num w:numId="102">
    <w:abstractNumId w:val="214"/>
  </w:num>
  <w:num w:numId="103">
    <w:abstractNumId w:val="247"/>
  </w:num>
  <w:num w:numId="104">
    <w:abstractNumId w:val="234"/>
  </w:num>
  <w:num w:numId="105">
    <w:abstractNumId w:val="200"/>
  </w:num>
  <w:num w:numId="106">
    <w:abstractNumId w:val="149"/>
  </w:num>
  <w:num w:numId="107">
    <w:abstractNumId w:val="95"/>
  </w:num>
  <w:num w:numId="108">
    <w:abstractNumId w:val="59"/>
  </w:num>
  <w:num w:numId="109">
    <w:abstractNumId w:val="139"/>
  </w:num>
  <w:num w:numId="110">
    <w:abstractNumId w:val="18"/>
  </w:num>
  <w:num w:numId="111">
    <w:abstractNumId w:val="10"/>
  </w:num>
  <w:num w:numId="112">
    <w:abstractNumId w:val="29"/>
  </w:num>
  <w:num w:numId="113">
    <w:abstractNumId w:val="90"/>
  </w:num>
  <w:num w:numId="114">
    <w:abstractNumId w:val="43"/>
  </w:num>
  <w:num w:numId="115">
    <w:abstractNumId w:val="57"/>
  </w:num>
  <w:num w:numId="116">
    <w:abstractNumId w:val="261"/>
  </w:num>
  <w:num w:numId="117">
    <w:abstractNumId w:val="251"/>
  </w:num>
  <w:num w:numId="118">
    <w:abstractNumId w:val="259"/>
  </w:num>
  <w:num w:numId="119">
    <w:abstractNumId w:val="23"/>
  </w:num>
  <w:num w:numId="120">
    <w:abstractNumId w:val="156"/>
  </w:num>
  <w:num w:numId="121">
    <w:abstractNumId w:val="3"/>
  </w:num>
  <w:num w:numId="122">
    <w:abstractNumId w:val="236"/>
  </w:num>
  <w:num w:numId="123">
    <w:abstractNumId w:val="48"/>
  </w:num>
  <w:num w:numId="124">
    <w:abstractNumId w:val="47"/>
  </w:num>
  <w:num w:numId="125">
    <w:abstractNumId w:val="100"/>
  </w:num>
  <w:num w:numId="126">
    <w:abstractNumId w:val="61"/>
  </w:num>
  <w:num w:numId="127">
    <w:abstractNumId w:val="148"/>
  </w:num>
  <w:num w:numId="128">
    <w:abstractNumId w:val="144"/>
  </w:num>
  <w:num w:numId="129">
    <w:abstractNumId w:val="6"/>
  </w:num>
  <w:num w:numId="130">
    <w:abstractNumId w:val="136"/>
  </w:num>
  <w:num w:numId="131">
    <w:abstractNumId w:val="140"/>
  </w:num>
  <w:num w:numId="132">
    <w:abstractNumId w:val="154"/>
  </w:num>
  <w:num w:numId="133">
    <w:abstractNumId w:val="125"/>
  </w:num>
  <w:num w:numId="134">
    <w:abstractNumId w:val="7"/>
  </w:num>
  <w:num w:numId="135">
    <w:abstractNumId w:val="72"/>
  </w:num>
  <w:num w:numId="136">
    <w:abstractNumId w:val="49"/>
  </w:num>
  <w:num w:numId="137">
    <w:abstractNumId w:val="97"/>
  </w:num>
  <w:num w:numId="138">
    <w:abstractNumId w:val="129"/>
  </w:num>
  <w:num w:numId="139">
    <w:abstractNumId w:val="163"/>
  </w:num>
  <w:num w:numId="140">
    <w:abstractNumId w:val="40"/>
  </w:num>
  <w:num w:numId="141">
    <w:abstractNumId w:val="121"/>
  </w:num>
  <w:num w:numId="142">
    <w:abstractNumId w:val="217"/>
  </w:num>
  <w:num w:numId="143">
    <w:abstractNumId w:val="211"/>
  </w:num>
  <w:num w:numId="144">
    <w:abstractNumId w:val="89"/>
  </w:num>
  <w:num w:numId="145">
    <w:abstractNumId w:val="54"/>
  </w:num>
  <w:num w:numId="146">
    <w:abstractNumId w:val="32"/>
  </w:num>
  <w:num w:numId="147">
    <w:abstractNumId w:val="189"/>
  </w:num>
  <w:num w:numId="148">
    <w:abstractNumId w:val="88"/>
  </w:num>
  <w:num w:numId="149">
    <w:abstractNumId w:val="169"/>
  </w:num>
  <w:num w:numId="150">
    <w:abstractNumId w:val="2"/>
  </w:num>
  <w:num w:numId="151">
    <w:abstractNumId w:val="227"/>
  </w:num>
  <w:num w:numId="152">
    <w:abstractNumId w:val="71"/>
  </w:num>
  <w:num w:numId="153">
    <w:abstractNumId w:val="137"/>
  </w:num>
  <w:num w:numId="154">
    <w:abstractNumId w:val="206"/>
  </w:num>
  <w:num w:numId="155">
    <w:abstractNumId w:val="253"/>
  </w:num>
  <w:num w:numId="156">
    <w:abstractNumId w:val="113"/>
  </w:num>
  <w:num w:numId="157">
    <w:abstractNumId w:val="4"/>
  </w:num>
  <w:num w:numId="158">
    <w:abstractNumId w:val="213"/>
  </w:num>
  <w:num w:numId="159">
    <w:abstractNumId w:val="92"/>
  </w:num>
  <w:num w:numId="160">
    <w:abstractNumId w:val="41"/>
  </w:num>
  <w:num w:numId="161">
    <w:abstractNumId w:val="175"/>
  </w:num>
  <w:num w:numId="162">
    <w:abstractNumId w:val="176"/>
  </w:num>
  <w:num w:numId="163">
    <w:abstractNumId w:val="164"/>
  </w:num>
  <w:num w:numId="164">
    <w:abstractNumId w:val="67"/>
  </w:num>
  <w:num w:numId="165">
    <w:abstractNumId w:val="15"/>
  </w:num>
  <w:num w:numId="166">
    <w:abstractNumId w:val="203"/>
  </w:num>
  <w:num w:numId="167">
    <w:abstractNumId w:val="174"/>
  </w:num>
  <w:num w:numId="168">
    <w:abstractNumId w:val="218"/>
  </w:num>
  <w:num w:numId="169">
    <w:abstractNumId w:val="145"/>
  </w:num>
  <w:num w:numId="170">
    <w:abstractNumId w:val="178"/>
  </w:num>
  <w:num w:numId="171">
    <w:abstractNumId w:val="33"/>
  </w:num>
  <w:num w:numId="172">
    <w:abstractNumId w:val="1"/>
  </w:num>
  <w:num w:numId="173">
    <w:abstractNumId w:val="190"/>
  </w:num>
  <w:num w:numId="174">
    <w:abstractNumId w:val="265"/>
  </w:num>
  <w:num w:numId="175">
    <w:abstractNumId w:val="147"/>
  </w:num>
  <w:num w:numId="176">
    <w:abstractNumId w:val="78"/>
  </w:num>
  <w:num w:numId="177">
    <w:abstractNumId w:val="192"/>
  </w:num>
  <w:num w:numId="178">
    <w:abstractNumId w:val="83"/>
  </w:num>
  <w:num w:numId="179">
    <w:abstractNumId w:val="30"/>
  </w:num>
  <w:num w:numId="180">
    <w:abstractNumId w:val="165"/>
  </w:num>
  <w:num w:numId="181">
    <w:abstractNumId w:val="172"/>
  </w:num>
  <w:num w:numId="182">
    <w:abstractNumId w:val="5"/>
  </w:num>
  <w:num w:numId="183">
    <w:abstractNumId w:val="58"/>
  </w:num>
  <w:num w:numId="184">
    <w:abstractNumId w:val="232"/>
  </w:num>
  <w:num w:numId="185">
    <w:abstractNumId w:val="69"/>
  </w:num>
  <w:num w:numId="186">
    <w:abstractNumId w:val="0"/>
  </w:num>
  <w:num w:numId="187">
    <w:abstractNumId w:val="42"/>
  </w:num>
  <w:num w:numId="188">
    <w:abstractNumId w:val="75"/>
  </w:num>
  <w:num w:numId="189">
    <w:abstractNumId w:val="185"/>
  </w:num>
  <w:num w:numId="190">
    <w:abstractNumId w:val="35"/>
  </w:num>
  <w:num w:numId="191">
    <w:abstractNumId w:val="199"/>
  </w:num>
  <w:num w:numId="192">
    <w:abstractNumId w:val="212"/>
  </w:num>
  <w:num w:numId="193">
    <w:abstractNumId w:val="80"/>
  </w:num>
  <w:num w:numId="194">
    <w:abstractNumId w:val="66"/>
  </w:num>
  <w:num w:numId="195">
    <w:abstractNumId w:val="60"/>
  </w:num>
  <w:num w:numId="196">
    <w:abstractNumId w:val="87"/>
  </w:num>
  <w:num w:numId="197">
    <w:abstractNumId w:val="21"/>
  </w:num>
  <w:num w:numId="198">
    <w:abstractNumId w:val="55"/>
  </w:num>
  <w:num w:numId="199">
    <w:abstractNumId w:val="26"/>
  </w:num>
  <w:num w:numId="200">
    <w:abstractNumId w:val="108"/>
  </w:num>
  <w:num w:numId="201">
    <w:abstractNumId w:val="141"/>
  </w:num>
  <w:num w:numId="202">
    <w:abstractNumId w:val="84"/>
  </w:num>
  <w:num w:numId="203">
    <w:abstractNumId w:val="62"/>
  </w:num>
  <w:num w:numId="204">
    <w:abstractNumId w:val="179"/>
  </w:num>
  <w:num w:numId="205">
    <w:abstractNumId w:val="16"/>
  </w:num>
  <w:num w:numId="206">
    <w:abstractNumId w:val="132"/>
  </w:num>
  <w:num w:numId="207">
    <w:abstractNumId w:val="120"/>
  </w:num>
  <w:num w:numId="208">
    <w:abstractNumId w:val="44"/>
  </w:num>
  <w:num w:numId="209">
    <w:abstractNumId w:val="102"/>
  </w:num>
  <w:num w:numId="210">
    <w:abstractNumId w:val="134"/>
  </w:num>
  <w:num w:numId="211">
    <w:abstractNumId w:val="68"/>
  </w:num>
  <w:num w:numId="212">
    <w:abstractNumId w:val="263"/>
  </w:num>
  <w:num w:numId="213">
    <w:abstractNumId w:val="243"/>
  </w:num>
  <w:num w:numId="214">
    <w:abstractNumId w:val="181"/>
  </w:num>
  <w:num w:numId="215">
    <w:abstractNumId w:val="262"/>
  </w:num>
  <w:num w:numId="216">
    <w:abstractNumId w:val="117"/>
  </w:num>
  <w:num w:numId="217">
    <w:abstractNumId w:val="34"/>
  </w:num>
  <w:num w:numId="218">
    <w:abstractNumId w:val="248"/>
  </w:num>
  <w:num w:numId="219">
    <w:abstractNumId w:val="183"/>
  </w:num>
  <w:num w:numId="220">
    <w:abstractNumId w:val="155"/>
  </w:num>
  <w:num w:numId="221">
    <w:abstractNumId w:val="107"/>
  </w:num>
  <w:num w:numId="222">
    <w:abstractNumId w:val="14"/>
  </w:num>
  <w:num w:numId="223">
    <w:abstractNumId w:val="198"/>
  </w:num>
  <w:num w:numId="224">
    <w:abstractNumId w:val="167"/>
  </w:num>
  <w:num w:numId="225">
    <w:abstractNumId w:val="77"/>
  </w:num>
  <w:num w:numId="226">
    <w:abstractNumId w:val="143"/>
  </w:num>
  <w:num w:numId="227">
    <w:abstractNumId w:val="245"/>
  </w:num>
  <w:num w:numId="228">
    <w:abstractNumId w:val="111"/>
  </w:num>
  <w:num w:numId="229">
    <w:abstractNumId w:val="51"/>
  </w:num>
  <w:num w:numId="230">
    <w:abstractNumId w:val="126"/>
  </w:num>
  <w:num w:numId="231">
    <w:abstractNumId w:val="146"/>
  </w:num>
  <w:num w:numId="232">
    <w:abstractNumId w:val="124"/>
  </w:num>
  <w:num w:numId="233">
    <w:abstractNumId w:val="99"/>
  </w:num>
  <w:num w:numId="234">
    <w:abstractNumId w:val="82"/>
  </w:num>
  <w:num w:numId="235">
    <w:abstractNumId w:val="193"/>
  </w:num>
  <w:num w:numId="236">
    <w:abstractNumId w:val="123"/>
  </w:num>
  <w:num w:numId="237">
    <w:abstractNumId w:val="233"/>
  </w:num>
  <w:num w:numId="238">
    <w:abstractNumId w:val="222"/>
  </w:num>
  <w:num w:numId="239">
    <w:abstractNumId w:val="188"/>
  </w:num>
  <w:num w:numId="240">
    <w:abstractNumId w:val="182"/>
  </w:num>
  <w:num w:numId="241">
    <w:abstractNumId w:val="131"/>
  </w:num>
  <w:num w:numId="242">
    <w:abstractNumId w:val="73"/>
  </w:num>
  <w:num w:numId="243">
    <w:abstractNumId w:val="56"/>
  </w:num>
  <w:num w:numId="244">
    <w:abstractNumId w:val="197"/>
  </w:num>
  <w:num w:numId="245">
    <w:abstractNumId w:val="257"/>
  </w:num>
  <w:num w:numId="246">
    <w:abstractNumId w:val="221"/>
  </w:num>
  <w:num w:numId="247">
    <w:abstractNumId w:val="161"/>
  </w:num>
  <w:num w:numId="248">
    <w:abstractNumId w:val="122"/>
  </w:num>
  <w:num w:numId="249">
    <w:abstractNumId w:val="65"/>
  </w:num>
  <w:num w:numId="250">
    <w:abstractNumId w:val="76"/>
  </w:num>
  <w:num w:numId="251">
    <w:abstractNumId w:val="225"/>
  </w:num>
  <w:num w:numId="252">
    <w:abstractNumId w:val="207"/>
  </w:num>
  <w:num w:numId="253">
    <w:abstractNumId w:val="223"/>
  </w:num>
  <w:num w:numId="254">
    <w:abstractNumId w:val="231"/>
  </w:num>
  <w:num w:numId="255">
    <w:abstractNumId w:val="224"/>
  </w:num>
  <w:num w:numId="256">
    <w:abstractNumId w:val="110"/>
  </w:num>
  <w:num w:numId="257">
    <w:abstractNumId w:val="195"/>
  </w:num>
  <w:num w:numId="258">
    <w:abstractNumId w:val="63"/>
  </w:num>
  <w:num w:numId="259">
    <w:abstractNumId w:val="228"/>
  </w:num>
  <w:num w:numId="260">
    <w:abstractNumId w:val="246"/>
  </w:num>
  <w:num w:numId="261">
    <w:abstractNumId w:val="98"/>
  </w:num>
  <w:num w:numId="262">
    <w:abstractNumId w:val="244"/>
  </w:num>
  <w:num w:numId="263">
    <w:abstractNumId w:val="264"/>
  </w:num>
  <w:num w:numId="264">
    <w:abstractNumId w:val="46"/>
  </w:num>
  <w:num w:numId="265">
    <w:abstractNumId w:val="252"/>
  </w:num>
  <w:num w:numId="266">
    <w:abstractNumId w:val="159"/>
  </w:num>
  <w:num w:numId="267">
    <w:abstractNumId w:val="196"/>
  </w:num>
  <w:numIdMacAtCleanup w:val="2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B5F"/>
    <w:rsid w:val="00051CAD"/>
    <w:rsid w:val="00060727"/>
    <w:rsid w:val="002D5B5F"/>
    <w:rsid w:val="002E783F"/>
    <w:rsid w:val="00481383"/>
    <w:rsid w:val="006C24A0"/>
    <w:rsid w:val="008035CE"/>
    <w:rsid w:val="008F135D"/>
    <w:rsid w:val="00C04620"/>
    <w:rsid w:val="00C50F0B"/>
    <w:rsid w:val="00D51138"/>
    <w:rsid w:val="00E9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4411"/>
  <w15:chartTrackingRefBased/>
  <w15:docId w15:val="{F01077F6-703F-46E7-88DB-31647224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1C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B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5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5B5F"/>
    <w:rPr>
      <w:b/>
      <w:bCs/>
    </w:rPr>
  </w:style>
  <w:style w:type="character" w:customStyle="1" w:styleId="line-clamp-1">
    <w:name w:val="line-clamp-1"/>
    <w:basedOn w:val="DefaultParagraphFont"/>
    <w:rsid w:val="00051CA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51CA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51CA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51CA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51CAD"/>
    <w:rPr>
      <w:rFonts w:ascii="Arial" w:eastAsia="Times New Roman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51CA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8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68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79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59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98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1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147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179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3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170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7431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944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646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17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7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4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41</Pages>
  <Words>8226</Words>
  <Characters>46894</Characters>
  <Application>Microsoft Office Word</Application>
  <DocSecurity>0</DocSecurity>
  <Lines>390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2024-07-15T06:23:00Z</dcterms:created>
  <dcterms:modified xsi:type="dcterms:W3CDTF">2024-07-15T10:00:00Z</dcterms:modified>
</cp:coreProperties>
</file>